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地铁公司车站工作总结(共41篇)</w:t>
      </w:r>
      <w:bookmarkEnd w:id="1"/>
    </w:p>
    <w:p>
      <w:pPr>
        <w:jc w:val="center"/>
        <w:spacing w:before="0" w:after="450"/>
      </w:pPr>
      <w:r>
        <w:rPr>
          <w:rFonts w:ascii="Arial" w:hAnsi="Arial" w:eastAsia="Arial" w:cs="Arial"/>
          <w:color w:val="999999"/>
          <w:sz w:val="20"/>
          <w:szCs w:val="20"/>
        </w:rPr>
        <w:t xml:space="preserve">来源：网络  作者：紫竹清香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地铁公司车站工作总结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地铁公司车站工作总结3</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首先，真诚地感谢你从百忙之中抽出时间来看我的自荐材料!为一个即将毕业的学生打开了一扇通往成功的期望之路，我将会以我最大的努力来帮忙贵园，为贵园作出自己最大的工作业绩!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我是xx学校20xx届的一名毕业生，怀着对贵校的尊重与向往，我真挚地写了这封自荐信，向您展示一个完全真实的我，期望贵园能接纳我成为其中的一员。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职责心的学生。开朗的性格使我充满活力，而且从容自信的应对学习、工作与生活。我具有爱心和强烈的职业道德感，勇于超越自我是我的人生信条，具有远大的目标是我不断前进的动力，能在*凡的教育岗位上做出不*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凡，但我不甘*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这天，只有脚踏实地、坚持不懈地努力，才能获得明天的辉煌;只有不断培养潜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从小我就有当一名站务员的愿望，如今愿望即将实现了，十分的开心，我怀着满腔的热情与信心去挑战第一份工作。我相信自己饱满的工作热情以及认真好学的态度完全能够使我更快的适应这份新工作。</w:t>
      </w:r>
    </w:p>
    <w:p>
      <w:pPr>
        <w:ind w:left="0" w:right="0" w:firstLine="560"/>
        <w:spacing w:before="450" w:after="450" w:line="312" w:lineRule="auto"/>
      </w:pPr>
      <w:r>
        <w:rPr>
          <w:rFonts w:ascii="宋体" w:hAnsi="宋体" w:eastAsia="宋体" w:cs="宋体"/>
          <w:color w:val="000"/>
          <w:sz w:val="28"/>
          <w:szCs w:val="28"/>
        </w:rPr>
        <w:t xml:space="preserve">期望透过我的这封自荐信，能使您对我有一个更全面深入的了解，我愿意以极大的热情与职责心投入到贵园的发展建设中去。您的选取是我的期望。给我一次机会还您一份惊喜。期盼您的回复!</w:t>
      </w:r>
    </w:p>
    <w:p>
      <w:pPr>
        <w:ind w:left="0" w:right="0" w:firstLine="560"/>
        <w:spacing w:before="450" w:after="450" w:line="312" w:lineRule="auto"/>
      </w:pPr>
      <w:r>
        <w:rPr>
          <w:rFonts w:ascii="宋体" w:hAnsi="宋体" w:eastAsia="宋体" w:cs="宋体"/>
          <w:color w:val="000"/>
          <w:sz w:val="28"/>
          <w:szCs w:val="28"/>
        </w:rPr>
        <w:t xml:space="preserve">最后衷心的期望能得到您的赏识与任用!谢谢!</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地铁公司车站工作总结4</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地铁公司车站工作总结5</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地铁公司车站工作总结6</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我都会端正态度，用积极的心态去面对，我会不断给自己充电，丰富自己的知识和阅历，努力跟上时代发展的步伐，抓住每一次可以锻炼的机会，多融入社会，了解社会。把自己锻炼成一名合格的*青年。</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地铁公司车站工作总结7</w:t>
      </w:r>
    </w:p>
    <w:p>
      <w:pPr>
        <w:ind w:left="0" w:right="0" w:firstLine="560"/>
        <w:spacing w:before="450" w:after="450" w:line="312" w:lineRule="auto"/>
      </w:pPr>
      <w:r>
        <w:rPr>
          <w:rFonts w:ascii="宋体" w:hAnsi="宋体" w:eastAsia="宋体" w:cs="宋体"/>
          <w:color w:val="000"/>
          <w:sz w:val="28"/>
          <w:szCs w:val="28"/>
        </w:rPr>
        <w:t xml:space="preserve">七月伴着葵花的开放，我从**劳动保障职业学院毕业，很荣幸正式加入**市轨道交通运营管理有限公司的大家庭。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地铁公司车站工作总结8</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书。普通的我却拥有一颗不甘于*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005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福建省龙岩*汀县人，来自于僻远的乡村，艰苦的生活和贫困的环境铸就了我淳朴、诚实、善良的性格，培养了我不怕困难挫折，不服输的奋斗精神。我是一名勤劳、淳朴的闽西子弟。我热爱这里，因为客家人善良，**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等荣誉证书，在个人爱好的引领下，我在学院第四届读书文化节“我为**添光彩”征文中获得一等奖和学院首届“校园好**”评比中获得三等奖。我不断积极进取，严格要求自己，现成为一名入*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在大学，我积极参加学院**的各项活动，参与到**的管理，现任**协会院总部**和青年志愿者协会信息部副**与班级卫生委员等职务，有较强的管理能力、人际交往能力。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地铁公司车站工作总结10</w:t>
      </w:r>
    </w:p>
    <w:p>
      <w:pPr>
        <w:ind w:left="0" w:right="0" w:firstLine="560"/>
        <w:spacing w:before="450" w:after="450" w:line="312" w:lineRule="auto"/>
      </w:pPr>
      <w:r>
        <w:rPr>
          <w:rFonts w:ascii="宋体" w:hAnsi="宋体" w:eastAsia="宋体" w:cs="宋体"/>
          <w:color w:val="000"/>
          <w:sz w:val="28"/>
          <w:szCs w:val="28"/>
        </w:rPr>
        <w:t xml:space="preserve">从20_年7月1日正式的加入武汉地铁客运部这样的集体，转瞬间半年过去了！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时光的白驹过隙，让自己在成长，在成熟，在进步。非常的感谢一直鼓励陪伴我的**，同事们，我深知自己的每一点进步是离不开他们的。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我就像一棵小苗，在所有人得呵护下茁壮的成长。在**，同事的关心下我的工作能力都在稳步的提高着，我也继续发扬着一个预备*员的工作作风，提出自己的**“一点一滴干实事，全心全意为人民”。</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20_年9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再接再厉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“追求卓越，追求品质”这个是刘经理给我们全体*员提出的标准，我是受用的。20xx年江城的第一条地铁就要开通，作为地铁人这是一件大事，也是对我们工作的提出更高的要求。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地铁站务员工作总结3篇（扩展2）</w:t>
      </w:r>
    </w:p>
    <w:p>
      <w:pPr>
        <w:ind w:left="0" w:right="0" w:firstLine="560"/>
        <w:spacing w:before="450" w:after="450" w:line="312" w:lineRule="auto"/>
      </w:pPr>
      <w:r>
        <w:rPr>
          <w:rFonts w:ascii="宋体" w:hAnsi="宋体" w:eastAsia="宋体" w:cs="宋体"/>
          <w:color w:val="000"/>
          <w:sz w:val="28"/>
          <w:szCs w:val="28"/>
        </w:rPr>
        <w:t xml:space="preserve">——地铁站务员工作总结</w:t>
      </w:r>
    </w:p>
    <w:p>
      <w:pPr>
        <w:ind w:left="0" w:right="0" w:firstLine="560"/>
        <w:spacing w:before="450" w:after="450" w:line="312" w:lineRule="auto"/>
      </w:pPr>
      <w:r>
        <w:rPr>
          <w:rFonts w:ascii="宋体" w:hAnsi="宋体" w:eastAsia="宋体" w:cs="宋体"/>
          <w:color w:val="000"/>
          <w:sz w:val="28"/>
          <w:szCs w:val="28"/>
        </w:rPr>
        <w:t xml:space="preserve">地铁站务员工作总结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和关怀指导下，紧紧围绕派出所的中心工作，认真贯彻执行保安办有关规定和决策，扎实队伍管理，推进队伍正规建设，完善种类**，努力提高队伍素质，狠抓各项业务工作，紧扣确保广州亚运会的顺利召开，确保辖区治安秩序稳定，努力实现“**地铁”的总体目标。一年来，队伍相对稳定，没有出现违法**现象，全体队员认真履行职责，积极配合**开展治安防范工作。目前，我中队现有队员88人，含监看员6人。一年来，中队协助派出所抓获各类违法**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1、提高队员思想**水*</w:t>
      </w:r>
    </w:p>
    <w:p>
      <w:pPr>
        <w:ind w:left="0" w:right="0" w:firstLine="560"/>
        <w:spacing w:before="450" w:after="450" w:line="312" w:lineRule="auto"/>
      </w:pPr>
      <w:r>
        <w:rPr>
          <w:rFonts w:ascii="宋体" w:hAnsi="宋体" w:eastAsia="宋体" w:cs="宋体"/>
          <w:color w:val="000"/>
          <w:sz w:val="28"/>
          <w:szCs w:val="28"/>
        </w:rPr>
        <w:t xml:space="preserve">按照分局保安办和派出所的**部署和要求，结合队伍实际，充分利用岗前点名、每次例会等时间，深入开展执勤强化纪律作风教育活动，认真贯彻上级下发的有关文件精神，提供《*保安》等书籍书刊给每个队员阅览，了解时事**，**队员积极学习相关法律法规。通过不断学习提高队员**素养和思想觉悟，使全体保安员思想得到**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工作质量考评、执勤过错责任追究等措施，严格审批关，严格落实上级禁令性措施和相关管理规定，坚决杜绝了违法乱纪、弄虚作假、工作失职等现象的发生；认真贯彻落实好公司重新修订《保安员管理规定》、《考勤**》、《请销假**》、《奖惩**》等四项日常管理**，要求队（班）长始终坚持**从严原则，严格要求、严格教育、严格管理，把目标放在建设一支**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进行完善，细化和增加执勤工作及宿舍管理规定25条，并不断改善中，以求达到管理条例更符合实际操作，同时对管理**的落实情况进行检验，结合发放整改通知书等**，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亚运，**地铁”为载体，扎实打牢我队亚运安保的业务基础，维护亚运期间的地铁安全。根据分局保安办和派出所关于做好亚运安保工作的要求，定期**保安员分批参加由分局保安办**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工作，提高队伍工作效率，针对工作用餐时间岗位容易出现问题的`薄弱环节，中队采取“双岗带班制”的方法，通过当天带队负责人做好**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演练，我中队积极响应，根据分局保安办和派出所的**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做好乘客疏导工作。凭借扎实过硬的基本功和顽强的拼搏精神，展示了中队的良好精神风貌，达到了演练要求，受到了派出所**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嫌疑人，协助地面派出所破获了一宗刑事案件，受到了公司**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出所和黄阁派出所负责管理，完成了工作交接并将派出所迁移至新的驻地，同时成立嘉禾站派出所筹建工作组，工作组成员分别由李伟强所长、周积用副所长、**班彬、万东升、黄伟斌和杨守欢等12名保安员共17人组成。在两个月的筹建期间，我中队保安员在派出所的正确**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下，把深入开展亚运安保工作作为贯彻到工作的重中之重来抓紧抓好，以非比寻常的信心和干劲，举全队之力，集全队之智，精心**、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1、健全**，加强**</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架构，全队成立亚运安保工作**小组1个，组建警区**管理小组3个，1个内保班，1个后勤保障组及1个**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亚运的工作目标，积极围绕**亚运开展各项安全保卫工作，多措并举，齐心协力把分局保安办和派出所的各项要求落到实处。首先，召开亚运安保形势分析会，研究制定专项工作方案，有**，有步骤实施安保工作；加强业务技能培训，积极**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亚运”的工作重点，中队先后**1781人次进行机场线开通、亚运会（亚残运会）开、闭幕式等7次大型保卫任务，认真落实分局严厉打击非法炒卖亚运赛事门票的行动，协助派出所**抓获违法**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和主管**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发展，先后**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2、热情服务，共创**团队</w:t>
      </w:r>
    </w:p>
    <w:p>
      <w:pPr>
        <w:ind w:left="0" w:right="0" w:firstLine="560"/>
        <w:spacing w:before="450" w:after="450" w:line="312" w:lineRule="auto"/>
      </w:pPr>
      <w:r>
        <w:rPr>
          <w:rFonts w:ascii="宋体" w:hAnsi="宋体" w:eastAsia="宋体" w:cs="宋体"/>
          <w:color w:val="000"/>
          <w:sz w:val="28"/>
          <w:szCs w:val="28"/>
        </w:rPr>
        <w:t xml:space="preserve">派出所**积极关心队员的生活和工作，针对一些外地或家里比较远的队员，所**在派出所设了几间房给队员们做宿舍，并争取了空调、热水器和洗衣机等电器设备，**提高了生活条件，让队员们感觉到有份家的温暖。同时，充分利用派出所食堂为队员们提供伙食供应，为丰富队员们的伙食，**还提高了食堂的各项标准，要求厨房每天到菜市场购买新鲜现成的蔬菜等食品，并制定菜谱，提倡菜式多样化，给队员提供健康、可口的饭菜。亚运安保期间，主管**和专职**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3、用心关怀，促进**发展</w:t>
      </w:r>
    </w:p>
    <w:p>
      <w:pPr>
        <w:ind w:left="0" w:right="0" w:firstLine="560"/>
        <w:spacing w:before="450" w:after="450" w:line="312" w:lineRule="auto"/>
      </w:pPr>
      <w:r>
        <w:rPr>
          <w:rFonts w:ascii="宋体" w:hAnsi="宋体" w:eastAsia="宋体" w:cs="宋体"/>
          <w:color w:val="000"/>
          <w:sz w:val="28"/>
          <w:szCs w:val="28"/>
        </w:rPr>
        <w:t xml:space="preserve">中队主管**和专职**时刻将保安队员的冷暖放在心上，经常到中队办公室或执勤点与保安员谈心，深入到保安员工作一线，了解保安队员的思想脉搏，多次为保安员解决具体困难。建伍以来，摆在**面前的不只是人手问题，还有队员的思想问题。部分实习学生和队员在工作中表现出消极情绪，中队**及管理**第一时间对他们进行思想开导，消除了他们的工作积虑和其他不**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二是队伍管理水*需要提高；</w:t>
      </w:r>
    </w:p>
    <w:p>
      <w:pPr>
        <w:ind w:left="0" w:right="0" w:firstLine="560"/>
        <w:spacing w:before="450" w:after="450" w:line="312" w:lineRule="auto"/>
      </w:pPr>
      <w:r>
        <w:rPr>
          <w:rFonts w:ascii="宋体" w:hAnsi="宋体" w:eastAsia="宋体" w:cs="宋体"/>
          <w:color w:val="000"/>
          <w:sz w:val="28"/>
          <w:szCs w:val="28"/>
        </w:rPr>
        <w:t xml:space="preserve">三是队伍工作离公司**要求还有一定的距离。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地铁公司车站工作总结12</w:t>
      </w:r>
    </w:p>
    <w:p>
      <w:pPr>
        <w:ind w:left="0" w:right="0" w:firstLine="560"/>
        <w:spacing w:before="450" w:after="450" w:line="312" w:lineRule="auto"/>
      </w:pPr>
      <w:r>
        <w:rPr>
          <w:rFonts w:ascii="宋体" w:hAnsi="宋体" w:eastAsia="宋体" w:cs="宋体"/>
          <w:color w:val="000"/>
          <w:sz w:val="28"/>
          <w:szCs w:val="28"/>
        </w:rPr>
        <w:t xml:space="preserve">时间飞逝，来到徐州地铁基础设施公司已经5个多月时间，5个月前，由于本人的各种原因，从原来公司辞职入职到基础设施公司，加入新的公司意味着要加入新的集体，融入新的环境，开始新的工作。由于有以前的工作经验和知识积累，我可以快速融入目前的工作环境中去，适应并驾驭目前的工作岗位。感谢这段时间里基础设施公司的各位领导和同事对我工作和生活的帮助和支持，谢谢你们！</w:t>
      </w:r>
    </w:p>
    <w:p>
      <w:pPr>
        <w:ind w:left="0" w:right="0" w:firstLine="560"/>
        <w:spacing w:before="450" w:after="450" w:line="312" w:lineRule="auto"/>
      </w:pPr>
      <w:r>
        <w:rPr>
          <w:rFonts w:ascii="宋体" w:hAnsi="宋体" w:eastAsia="宋体" w:cs="宋体"/>
          <w:color w:val="000"/>
          <w:sz w:val="28"/>
          <w:szCs w:val="28"/>
        </w:rPr>
        <w:t xml:space="preserve">&gt;以下是自己在这5个月中从事的主要工作及学到的各方面知识：</w:t>
      </w:r>
    </w:p>
    <w:p>
      <w:pPr>
        <w:ind w:left="0" w:right="0" w:firstLine="560"/>
        <w:spacing w:before="450" w:after="450" w:line="312" w:lineRule="auto"/>
      </w:pPr>
      <w:r>
        <w:rPr>
          <w:rFonts w:ascii="宋体" w:hAnsi="宋体" w:eastAsia="宋体" w:cs="宋体"/>
          <w:color w:val="000"/>
          <w:sz w:val="28"/>
          <w:szCs w:val="28"/>
        </w:rPr>
        <w:t xml:space="preserve">第一，参与基础设施公司项目部组建及各项管理制度的修订与完善，形成基础设施公司所属项目工程管理实施办法。在此过程中，我与各位同事积极讨论，各方面收集资料，从项目组织架构、岗位职责及组建程序，到项目管理各方面（进度、质量、安全、文明施工等）,学习到到项目管理的施工各方面知识。</w:t>
      </w:r>
    </w:p>
    <w:p>
      <w:pPr>
        <w:ind w:left="0" w:right="0" w:firstLine="560"/>
        <w:spacing w:before="450" w:after="450" w:line="312" w:lineRule="auto"/>
      </w:pPr>
      <w:r>
        <w:rPr>
          <w:rFonts w:ascii="宋体" w:hAnsi="宋体" w:eastAsia="宋体" w:cs="宋体"/>
          <w:color w:val="000"/>
          <w:sz w:val="28"/>
          <w:szCs w:val="28"/>
        </w:rPr>
        <w:t xml:space="preserve">第二，协助建设分公司建管1处完成1号线收尾的各种零散工作。了解了1号线目前的施工进度和各个车站的收尾工作，熟悉了目前工作环境，为以后开展工作打下基础。</w:t>
      </w:r>
    </w:p>
    <w:p>
      <w:pPr>
        <w:ind w:left="0" w:right="0" w:firstLine="560"/>
        <w:spacing w:before="450" w:after="450" w:line="312" w:lineRule="auto"/>
      </w:pPr>
      <w:r>
        <w:rPr>
          <w:rFonts w:ascii="宋体" w:hAnsi="宋体" w:eastAsia="宋体" w:cs="宋体"/>
          <w:color w:val="000"/>
          <w:sz w:val="28"/>
          <w:szCs w:val="28"/>
        </w:rPr>
        <w:t xml:space="preserve">第三，整理20xx年基础设施公司招标及合同台账及相关资料。熟悉基础设施公司招标及合同签订流程，以及在招标过程和合同签字过程中的注意事项。学习招标、评标、定标、合同签订、费用支付相关知识。</w:t>
      </w:r>
    </w:p>
    <w:p>
      <w:pPr>
        <w:ind w:left="0" w:right="0" w:firstLine="560"/>
        <w:spacing w:before="450" w:after="450" w:line="312" w:lineRule="auto"/>
      </w:pPr>
      <w:r>
        <w:rPr>
          <w:rFonts w:ascii="宋体" w:hAnsi="宋体" w:eastAsia="宋体" w:cs="宋体"/>
          <w:color w:val="000"/>
          <w:sz w:val="28"/>
          <w:szCs w:val="28"/>
        </w:rPr>
        <w:t xml:space="preserve">第四，从事苏宁地下通道接口项目管理工作。从前期的管线迁改，施工现场“三通一平”工作，基坑围护桩的施工，基坑开挖，协调和处理现场遇到的各种问题。由于该项目处于徐州市市中心，施工场地狭小，周边参加单位多，环保和文明施工要求高，需要处理和协调的事项较多。前期施工用电协调，现场施工场地协调，渣土外运的协调，管线迁改的协调，设计图纸与实际不符，基坑“肥槽”处理，盖挖法变明挖的设计变更等等，现场需解决了一系列问题。</w:t>
      </w:r>
    </w:p>
    <w:p>
      <w:pPr>
        <w:ind w:left="0" w:right="0" w:firstLine="560"/>
        <w:spacing w:before="450" w:after="450" w:line="312" w:lineRule="auto"/>
      </w:pPr>
      <w:r>
        <w:rPr>
          <w:rFonts w:ascii="宋体" w:hAnsi="宋体" w:eastAsia="宋体" w:cs="宋体"/>
          <w:color w:val="000"/>
          <w:sz w:val="28"/>
          <w:szCs w:val="28"/>
        </w:rPr>
        <w:t xml:space="preserve">第五，从事2号线车站排水管线与市政管线接驳工程管理及前期招标准备工作。</w:t>
      </w:r>
    </w:p>
    <w:p>
      <w:pPr>
        <w:ind w:left="0" w:right="0" w:firstLine="560"/>
        <w:spacing w:before="450" w:after="450" w:line="312" w:lineRule="auto"/>
      </w:pPr>
      <w:r>
        <w:rPr>
          <w:rFonts w:ascii="宋体" w:hAnsi="宋体" w:eastAsia="宋体" w:cs="宋体"/>
          <w:color w:val="000"/>
          <w:sz w:val="28"/>
          <w:szCs w:val="28"/>
        </w:rPr>
        <w:t xml:space="preserve">第六，从事云龙万达地下通道接口和天赋广场地下通道接口前期的准备和招标工作，下一步进入该两个项目的项目管理工作中去。</w:t>
      </w:r>
    </w:p>
    <w:p>
      <w:pPr>
        <w:ind w:left="0" w:right="0" w:firstLine="560"/>
        <w:spacing w:before="450" w:after="450" w:line="312" w:lineRule="auto"/>
      </w:pPr>
      <w:r>
        <w:rPr>
          <w:rFonts w:ascii="宋体" w:hAnsi="宋体" w:eastAsia="宋体" w:cs="宋体"/>
          <w:color w:val="000"/>
          <w:sz w:val="28"/>
          <w:szCs w:val="28"/>
        </w:rPr>
        <w:t xml:space="preserve">&gt;工作的这段时间里，对我体会最深的感触有几点：角色转变、项目管理、沟通、综合性几个词语萦绕在脑海中，体会颇深。</w:t>
      </w:r>
    </w:p>
    <w:p>
      <w:pPr>
        <w:ind w:left="0" w:right="0" w:firstLine="560"/>
        <w:spacing w:before="450" w:after="450" w:line="312" w:lineRule="auto"/>
      </w:pPr>
      <w:r>
        <w:rPr>
          <w:rFonts w:ascii="宋体" w:hAnsi="宋体" w:eastAsia="宋体" w:cs="宋体"/>
          <w:color w:val="000"/>
          <w:sz w:val="28"/>
          <w:szCs w:val="28"/>
        </w:rPr>
        <w:t xml:space="preserve">&gt;第一，角色转变。自己原来单位是施工单位，从事的工作是项目施工，如何把一个项目在施工方面怎么干好。而目前从事的岗位是属于业主方角色（业主项目工程师或者代建管理或者施工总承包），重点在于如何管理好这个项目，施工阶段安全、质量、投资、进度、合同、信息、协调等全过程建设管理。内部做好各参建各方沟通协调，外部做好与各行政主管部门、产权单位对接，及时解决现场出现的各种问题。原来单位从事的角色和现在单位角色发生了巨大变化，如何站在业主方的立场上，维护基础设施公司的利益，是以后工作要重点关注的地方。</w:t>
      </w:r>
    </w:p>
    <w:p>
      <w:pPr>
        <w:ind w:left="0" w:right="0" w:firstLine="560"/>
        <w:spacing w:before="450" w:after="450" w:line="312" w:lineRule="auto"/>
      </w:pPr>
      <w:r>
        <w:rPr>
          <w:rFonts w:ascii="宋体" w:hAnsi="宋体" w:eastAsia="宋体" w:cs="宋体"/>
          <w:color w:val="000"/>
          <w:sz w:val="28"/>
          <w:szCs w:val="28"/>
        </w:rPr>
        <w:t xml:space="preserve">&gt;第二，项目管理。从第一点，可以看出，基础设施公司目前从事的业主现场代表或者代建项目的现场代表，重点的工作在于项目的各方面管理。如何把一个项目管好，是成败的关键。不仅仅包括施工方面的管理，还有设计方，监理方，第三方检测等等。原来仅仅是干施工管理，可以说接触的面太窄了，现在要扩宽知识面，眼界放宽，把项目管理的定义和范围放大，才能把站在业主方把项目管好。</w:t>
      </w:r>
    </w:p>
    <w:p>
      <w:pPr>
        <w:ind w:left="0" w:right="0" w:firstLine="560"/>
        <w:spacing w:before="450" w:after="450" w:line="312" w:lineRule="auto"/>
      </w:pPr>
      <w:r>
        <w:rPr>
          <w:rFonts w:ascii="宋体" w:hAnsi="宋体" w:eastAsia="宋体" w:cs="宋体"/>
          <w:color w:val="000"/>
          <w:sz w:val="28"/>
          <w:szCs w:val="28"/>
        </w:rPr>
        <w:t xml:space="preserve">&gt;第三，沟通协调。我们知道，业主方的\'项目管理是管理的核心。在此过程中，我们对内与造价咨询单位、设计单位、施工单位、监理单位，检测单位，对外与各行政主管部门、产权单位等进行联系，有效畅通的沟通也是必不可少的。把设计意图有效的传达给施工单位，把业主方的命令传达给施工单位等，中途不能出现歧义或者误差，否则可能给项目造成一定损失，损害业主方利益。</w:t>
      </w:r>
    </w:p>
    <w:p>
      <w:pPr>
        <w:ind w:left="0" w:right="0" w:firstLine="560"/>
        <w:spacing w:before="450" w:after="450" w:line="312" w:lineRule="auto"/>
      </w:pPr>
      <w:r>
        <w:rPr>
          <w:rFonts w:ascii="宋体" w:hAnsi="宋体" w:eastAsia="宋体" w:cs="宋体"/>
          <w:color w:val="000"/>
          <w:sz w:val="28"/>
          <w:szCs w:val="28"/>
        </w:rPr>
        <w:t xml:space="preserve">&gt;第四，综合性。入职到基础设施公司后，以前单单从事的施工方知识，已经不能满足要求，以前所学专业知识也只是皮毛。入职时定的岗位是机电工程师，单目前从事各个专业都需要懂，项目管理的各个阶段也都需要懂。目前项目设计到市政专业、建筑专业、机电专；项目管理从前期施工图设计，招标控制价（工程量清单）编制，招投标阶段，合同签订，工程款支付，后期竣工验收，竣工资料的管理等等都涉及到，都需要懂一些这方面的知识。在平常的工作中，需要多学习，多积累，多总结，逐步提高自己。</w:t>
      </w:r>
    </w:p>
    <w:p>
      <w:pPr>
        <w:ind w:left="0" w:right="0" w:firstLine="560"/>
        <w:spacing w:before="450" w:after="450" w:line="312" w:lineRule="auto"/>
      </w:pPr>
      <w:r>
        <w:rPr>
          <w:rFonts w:ascii="宋体" w:hAnsi="宋体" w:eastAsia="宋体" w:cs="宋体"/>
          <w:color w:val="000"/>
          <w:sz w:val="28"/>
          <w:szCs w:val="28"/>
        </w:rPr>
        <w:t xml:space="preserve">在项目管理中，一定要始终具备超前意识，提早谋划，未雨绸缪，牢牢掌握工作主动权。现场平面布置、道路占用、临时水电等。应急处理现场突发事件的能力，能够处理现场突发的各种问题。多沟通，多交流，保证信息传递的及时性、有效性。</w:t>
      </w:r>
    </w:p>
    <w:p>
      <w:pPr>
        <w:ind w:left="0" w:right="0" w:firstLine="560"/>
        <w:spacing w:before="450" w:after="450" w:line="312" w:lineRule="auto"/>
      </w:pPr>
      <w:r>
        <w:rPr>
          <w:rFonts w:ascii="宋体" w:hAnsi="宋体" w:eastAsia="宋体" w:cs="宋体"/>
          <w:color w:val="000"/>
          <w:sz w:val="28"/>
          <w:szCs w:val="28"/>
        </w:rPr>
        <w:t xml:space="preserve">再此感谢基础设施公司的各位领导和同事支持与帮助，我将竭尽自己所能为基础设施公司的发展贡献自己力量，也为实现自己的人生价值而努力！</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地铁公司车站工作总结13</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和同事们的**帮助下，我在“思想上”、“学**”、“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衡、灵活调度”的原则。在行车计划指导下，使运量在时间、方向及断面等因素上取得*衡一致的调度效果。每天严格按照线路实际运营情况，将运营信息按照要求录入运营调度系统。当线路出现临时情况或客流发生变化时，我积极采取措施，严格执行公司规定，确保车辆*稳调度。</w:t>
      </w:r>
    </w:p>
    <w:p>
      <w:pPr>
        <w:ind w:left="0" w:right="0" w:firstLine="560"/>
        <w:spacing w:before="450" w:after="450" w:line="312" w:lineRule="auto"/>
      </w:pPr>
      <w:r>
        <w:rPr>
          <w:rFonts w:ascii="宋体" w:hAnsi="宋体" w:eastAsia="宋体" w:cs="宋体"/>
          <w:color w:val="000"/>
          <w:sz w:val="28"/>
          <w:szCs w:val="28"/>
        </w:rPr>
        <w:t xml:space="preserve">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均二十分钟就要发一辆车，每逢周末客流量更是猛增。面对这样强度的工作量，虽然很累，但是看着每个乘客能**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天气下，及时通过调度短信*台向线路车辆发送预警信息，通知驾驶员减速慢行、注意行车安全。当线路车辆发生误点脱档时，应积极采取措施，灵活调度，确保车辆*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加强责任心，多向**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地铁公司车站工作总结15</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地铁公司车站工作总结16</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地铁公司车站工作总结17</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地铁站务员工作总结3篇（扩展7）</w:t>
      </w:r>
    </w:p>
    <w:p>
      <w:pPr>
        <w:ind w:left="0" w:right="0" w:firstLine="560"/>
        <w:spacing w:before="450" w:after="450" w:line="312" w:lineRule="auto"/>
      </w:pPr>
      <w:r>
        <w:rPr>
          <w:rFonts w:ascii="宋体" w:hAnsi="宋体" w:eastAsia="宋体" w:cs="宋体"/>
          <w:color w:val="000"/>
          <w:sz w:val="28"/>
          <w:szCs w:val="28"/>
        </w:rPr>
        <w:t xml:space="preserve">——地铁站务员自我介绍 (菁选5篇)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地铁公司车站工作总结18</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地铁公司车站工作总结19</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地铁公司车站工作总结20</w:t>
      </w:r>
    </w:p>
    <w:p>
      <w:pPr>
        <w:ind w:left="0" w:right="0" w:firstLine="560"/>
        <w:spacing w:before="450" w:after="450" w:line="312" w:lineRule="auto"/>
      </w:pPr>
      <w:r>
        <w:rPr>
          <w:rFonts w:ascii="宋体" w:hAnsi="宋体" w:eastAsia="宋体" w:cs="宋体"/>
          <w:color w:val="000"/>
          <w:sz w:val="28"/>
          <w:szCs w:val="28"/>
        </w:rPr>
        <w:t xml:space="preserve">20xx年03月12日早晨，我们青年志愿者工作部所有人员伴着朝晖来到百家湖地铁站，热情洋溢，满怀激情的投入到这次志愿服中来。</w:t>
      </w:r>
    </w:p>
    <w:p>
      <w:pPr>
        <w:ind w:left="0" w:right="0" w:firstLine="560"/>
        <w:spacing w:before="450" w:after="450" w:line="312" w:lineRule="auto"/>
      </w:pPr>
      <w:r>
        <w:rPr>
          <w:rFonts w:ascii="宋体" w:hAnsi="宋体" w:eastAsia="宋体" w:cs="宋体"/>
          <w:color w:val="000"/>
          <w:sz w:val="28"/>
          <w:szCs w:val="28"/>
        </w:rPr>
        <w:t xml:space="preserve">我们本次工作的主要目的是：了解社会，深入社会，服务社会，奉献社会，回报社会 ！</w:t>
      </w:r>
    </w:p>
    <w:p>
      <w:pPr>
        <w:ind w:left="0" w:right="0" w:firstLine="560"/>
        <w:spacing w:before="450" w:after="450" w:line="312" w:lineRule="auto"/>
      </w:pPr>
      <w:r>
        <w:rPr>
          <w:rFonts w:ascii="宋体" w:hAnsi="宋体" w:eastAsia="宋体" w:cs="宋体"/>
          <w:color w:val="000"/>
          <w:sz w:val="28"/>
          <w:szCs w:val="28"/>
        </w:rPr>
        <w:t xml:space="preserve">这次服务活动的主要内容是：为过往乘客提供信息咨询、应急服务等志愿服务，还要与地铁站的服务相配合，详细介绍地铁搭乘路线和相应所到站点的选择，热情、耐心回答游客的询问，为旅客指路、解疑。除此以外，我们还热情地帮助小孩、带很多行李的乘客、老年人、残疾人还有外国友人买票。</w:t>
      </w:r>
    </w:p>
    <w:p>
      <w:pPr>
        <w:ind w:left="0" w:right="0" w:firstLine="560"/>
        <w:spacing w:before="450" w:after="450" w:line="312" w:lineRule="auto"/>
      </w:pPr>
      <w:r>
        <w:rPr>
          <w:rFonts w:ascii="宋体" w:hAnsi="宋体" w:eastAsia="宋体" w:cs="宋体"/>
          <w:color w:val="000"/>
          <w:sz w:val="28"/>
          <w:szCs w:val="28"/>
        </w:rPr>
        <w:t xml:space="preserve">由于我们中一部分成员是首次来地铁站服务，所以比较缺乏经验，对于这一问题，我们并没有退缩，而是勇敢面对，对于游客的咨询，都能做到认真回答和讲解，对于那些面部带着疑问的乘客，我们能够主动上前询问并提供力所能及的帮助。记得是一个刚下车的美女在那里左顾右盼，一副疑问的样子，于是我们迅速走过去，经询问得知，皮箱太重，却找不到电梯，对于这一问题，我们毫无犹豫的帮助她提到出站口，看到她微笑的面孔和真诚的一句谢谢，瞬间感到无比的自豪和光荣！</w:t>
      </w:r>
    </w:p>
    <w:p>
      <w:pPr>
        <w:ind w:left="0" w:right="0" w:firstLine="560"/>
        <w:spacing w:before="450" w:after="450" w:line="312" w:lineRule="auto"/>
      </w:pPr>
      <w:r>
        <w:rPr>
          <w:rFonts w:ascii="宋体" w:hAnsi="宋体" w:eastAsia="宋体" w:cs="宋体"/>
          <w:color w:val="000"/>
          <w:sz w:val="28"/>
          <w:szCs w:val="28"/>
        </w:rPr>
        <w:t xml:space="preserve">还有，我们是第一次来百家湖地铁站，所以对这附近的地形和地理位置不是很了解，但是，我们到站后就详细的看了车站里</w:t>
      </w:r>
    </w:p>
    <w:p>
      <w:pPr>
        <w:ind w:left="0" w:right="0" w:firstLine="560"/>
        <w:spacing w:before="450" w:after="450" w:line="312" w:lineRule="auto"/>
      </w:pPr>
      <w:r>
        <w:rPr>
          <w:rFonts w:ascii="宋体" w:hAnsi="宋体" w:eastAsia="宋体" w:cs="宋体"/>
          <w:color w:val="000"/>
          <w:sz w:val="28"/>
          <w:szCs w:val="28"/>
        </w:rPr>
        <w:t xml:space="preserve">的公共地图，在这一个上午的志愿服务期间，我们主要解决了乘客的进出站刷卡问题、线路问题、换乘问题。指路时，乘客多是前往百家湖广场和凤园广场等，经过我们认真地查阅资料，或向其他工作人员咨询后，将最佳线路告知乘客，使他们顺利到达目的地。看到他们满意的.微笑，我们感到无比的骄傲，内心充满了成就感。</w:t>
      </w:r>
    </w:p>
    <w:p>
      <w:pPr>
        <w:ind w:left="0" w:right="0" w:firstLine="560"/>
        <w:spacing w:before="450" w:after="450" w:line="312" w:lineRule="auto"/>
      </w:pPr>
      <w:r>
        <w:rPr>
          <w:rFonts w:ascii="宋体" w:hAnsi="宋体" w:eastAsia="宋体" w:cs="宋体"/>
          <w:color w:val="000"/>
          <w:sz w:val="28"/>
          <w:szCs w:val="28"/>
        </w:rPr>
        <w:t xml:space="preserve">不知不觉中，我们这次的志愿活动也即将接近尾声。总结起来，在短短半天的志愿服务时间里，我们不怕苦不怕累，用我们的耐心、热情和汗水，以及吃苦耐劳，知难而上的精神，不断地向周围需要帮助的人们伸出自己的援助之手，尽力为他们提供最快捷、最全面的服务工作。这是一份十分有意义的活动，我们从中学到了许多，懂得了如何与人更好的沟通和交流，如何关心他人并给予帮助，锻炼了自身的各方面能力，最重要的一点：我们深刻地体会到了“与人玫瑰，手有余香”的意义，从中收获了快乐！用我们的一句口号作为总结：乐人乐己，助人自助！今天我们真正做到了！</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地铁公司车站工作总结21</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我是来自xxx（这里可以说什么大学）xxx（这里可以说专业）。（也可以说：我是一个热情开朗的四川女孩儿/男孩儿）我应聘的是您们所招聘的站务员职位。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xxx（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地铁公司车站工作总结23</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地铁公司车站工作总结24</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地铁公司车站工作总结25</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地铁站务员职责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 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站务员工作要求认真负责，保持积极向上，对乘客要热情周到，保证高水*的服务质量。</w:t>
      </w:r>
    </w:p>
    <w:p>
      <w:pPr>
        <w:ind w:left="0" w:right="0" w:firstLine="560"/>
        <w:spacing w:before="450" w:after="450" w:line="312" w:lineRule="auto"/>
      </w:pPr>
      <w:r>
        <w:rPr>
          <w:rFonts w:ascii="宋体" w:hAnsi="宋体" w:eastAsia="宋体" w:cs="宋体"/>
          <w:color w:val="000"/>
          <w:sz w:val="28"/>
          <w:szCs w:val="28"/>
        </w:rPr>
        <w:t xml:space="preserve">1、衣着*整，配套穿戴，不可敞胸露怀。禁止缺扣、立领、挽裤、挽袖、拖拉鞋。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地铁站务员工作总结3篇（扩展4）</w:t>
      </w:r>
    </w:p>
    <w:p>
      <w:pPr>
        <w:ind w:left="0" w:right="0" w:firstLine="560"/>
        <w:spacing w:before="450" w:after="450" w:line="312" w:lineRule="auto"/>
      </w:pPr>
      <w:r>
        <w:rPr>
          <w:rFonts w:ascii="宋体" w:hAnsi="宋体" w:eastAsia="宋体" w:cs="宋体"/>
          <w:color w:val="000"/>
          <w:sz w:val="28"/>
          <w:szCs w:val="28"/>
        </w:rPr>
        <w:t xml:space="preserve">——地铁员工年度工作总结5篇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地铁公司车站工作总结26</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2025-06-16T13:48:40+08:00</dcterms:created>
  <dcterms:modified xsi:type="dcterms:W3CDTF">2025-06-16T13:48:40+08:00</dcterms:modified>
</cp:coreProperties>
</file>

<file path=docProps/custom.xml><?xml version="1.0" encoding="utf-8"?>
<Properties xmlns="http://schemas.openxmlformats.org/officeDocument/2006/custom-properties" xmlns:vt="http://schemas.openxmlformats.org/officeDocument/2006/docPropsVTypes"/>
</file>