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公司支部联建工作总结(9篇)</w:t>
      </w:r>
      <w:bookmarkEnd w:id="1"/>
    </w:p>
    <w:p>
      <w:pPr>
        <w:jc w:val="center"/>
        <w:spacing w:before="0" w:after="450"/>
      </w:pPr>
      <w:r>
        <w:rPr>
          <w:rFonts w:ascii="Arial" w:hAnsi="Arial" w:eastAsia="Arial" w:cs="Arial"/>
          <w:color w:val="999999"/>
          <w:sz w:val="20"/>
          <w:szCs w:val="20"/>
        </w:rPr>
        <w:t xml:space="preserve">来源：网络  作者：心如止水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公司支部联建工作总结120xx年，我校党支部在教育局、镇党委的领导下，坚持以_理论、“三个代表”重要思想和科学发展观为指导, 以学习贯彻精神为契机，进一步更新思想观念，认真抓好党支部自身建设;以党支部的核心作用和党员的先锋模范作用促进学校精...</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公司支部联建工作总结1</w:t>
      </w:r>
    </w:p>
    <w:p>
      <w:pPr>
        <w:ind w:left="0" w:right="0" w:firstLine="560"/>
        <w:spacing w:before="450" w:after="450" w:line="312" w:lineRule="auto"/>
      </w:pPr>
      <w:r>
        <w:rPr>
          <w:rFonts w:ascii="宋体" w:hAnsi="宋体" w:eastAsia="宋体" w:cs="宋体"/>
          <w:color w:val="000"/>
          <w:sz w:val="28"/>
          <w:szCs w:val="28"/>
        </w:rPr>
        <w:t xml:space="preserve">20xx年，我校党支部在教育局、镇党委的领导下，坚持以_理论、“三个代表”重要思想和科学发展观为指导, 以学习贯彻精神为契机，进一步更新思想观念，认真抓好党支部自身建设;以党支部的核心作用和党员的先锋模范作用促进学校精神文明建设和师德师风建设，不断推进“创先争优”活动;以创建学习型党组织为载体,充分发挥党员在学校建设发展中的先锋模范作用和党支部的战斗堡垒作用;以深化“弯腰工程”、“小天使工程”、“吸引力工程”等活动的研究与实践，有效地提升学校整体办学水平。现从以下方面将方泰中学党支部一年来的工作汇报如下：</w:t>
      </w:r>
    </w:p>
    <w:p>
      <w:pPr>
        <w:ind w:left="0" w:right="0" w:firstLine="560"/>
        <w:spacing w:before="450" w:after="450" w:line="312" w:lineRule="auto"/>
      </w:pPr>
      <w:r>
        <w:rPr>
          <w:rFonts w:ascii="宋体" w:hAnsi="宋体" w:eastAsia="宋体" w:cs="宋体"/>
          <w:color w:val="000"/>
          <w:sz w:val="28"/>
          <w:szCs w:val="28"/>
        </w:rPr>
        <w:t xml:space="preserve">一、注重一个“实”字，狠抓学习型党支部建设</w:t>
      </w:r>
    </w:p>
    <w:p>
      <w:pPr>
        <w:ind w:left="0" w:right="0" w:firstLine="560"/>
        <w:spacing w:before="450" w:after="450" w:line="312" w:lineRule="auto"/>
      </w:pPr>
      <w:r>
        <w:rPr>
          <w:rFonts w:ascii="宋体" w:hAnsi="宋体" w:eastAsia="宋体" w:cs="宋体"/>
          <w:color w:val="000"/>
          <w:sz w:val="28"/>
          <w:szCs w:val="28"/>
        </w:rPr>
        <w:t xml:space="preserve">以创建学习型党支部为载体，加强党员干部以及教职工的学习，帮助党员干部、教职工学会在解决问题中学习、在实践中学习。营造了终身学习，团队学习的学习氛围。</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1、继续落实学习制度。继续加强学习制度的落实和健全,明确学习要求,严格学习考评。每双周一次的教职工会议、单周一次的党员会议是集中学习的主要阵地,每次的学习有具体内容，并安排专人主讲。</w:t>
      </w:r>
    </w:p>
    <w:p>
      <w:pPr>
        <w:ind w:left="0" w:right="0" w:firstLine="560"/>
        <w:spacing w:before="450" w:after="450" w:line="312" w:lineRule="auto"/>
      </w:pPr>
      <w:r>
        <w:rPr>
          <w:rFonts w:ascii="宋体" w:hAnsi="宋体" w:eastAsia="宋体" w:cs="宋体"/>
          <w:color w:val="000"/>
          <w:sz w:val="28"/>
          <w:szCs w:val="28"/>
        </w:rPr>
        <w:t xml:space="preserve">2、学习形式多样化。形式上由集中学习与个人自学相结合,20xx年重点组织全体教职工进行社会主义核心价值观和党的会议精神的学习,要求每位党员必须认真记笔记、写心得和体会文章。</w:t>
      </w:r>
    </w:p>
    <w:p>
      <w:pPr>
        <w:ind w:left="0" w:right="0" w:firstLine="560"/>
        <w:spacing w:before="450" w:after="450" w:line="312" w:lineRule="auto"/>
      </w:pPr>
      <w:r>
        <w:rPr>
          <w:rFonts w:ascii="宋体" w:hAnsi="宋体" w:eastAsia="宋体" w:cs="宋体"/>
          <w:color w:val="000"/>
          <w:sz w:val="28"/>
          <w:szCs w:val="28"/>
        </w:rPr>
        <w:t xml:space="preserve">3、进一步密切党群关系。把党员“创先争优”活动同为广大教职员工、学生和家长办实事、办好事结合起来。努力做到边认真学习,边进行提高、边开展活动、边取得成效。强化党员的责任意识和奉献意识,让一线教师能够实实在在地感觉到,党员教师是学校发展的排头兵。</w:t>
      </w:r>
    </w:p>
    <w:p>
      <w:pPr>
        <w:ind w:left="0" w:right="0" w:firstLine="560"/>
        <w:spacing w:before="450" w:after="450" w:line="312" w:lineRule="auto"/>
      </w:pPr>
      <w:r>
        <w:rPr>
          <w:rFonts w:ascii="宋体" w:hAnsi="宋体" w:eastAsia="宋体" w:cs="宋体"/>
          <w:color w:val="000"/>
          <w:sz w:val="28"/>
          <w:szCs w:val="28"/>
        </w:rPr>
        <w:t xml:space="preserve">4、加强师德建设,强化教书育人。注重利用身边人、身边事对党员进行教育。组织全体教师学习全国“教书育人楷模”于漪、嘉定区“教书育人楷模”蒋蔚芳、汤雁等先进事迹，通过开展“优秀党员”、“学生心目中的好老师”、“师德标兵”“市、区、镇园丁奖”等评选活动，要求全体党员和教师,认真履行教师职责,自觉遵守教师职业道德规范,人人争做爱岗敬业,无私奉献的优秀教师,努力做到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二、着眼一个“新”字，狠抓学校内涵发展</w:t>
      </w:r>
    </w:p>
    <w:p>
      <w:pPr>
        <w:ind w:left="0" w:right="0" w:firstLine="560"/>
        <w:spacing w:before="450" w:after="450" w:line="312" w:lineRule="auto"/>
      </w:pPr>
      <w:r>
        <w:rPr>
          <w:rFonts w:ascii="宋体" w:hAnsi="宋体" w:eastAsia="宋体" w:cs="宋体"/>
          <w:color w:val="000"/>
          <w:sz w:val="28"/>
          <w:szCs w:val="28"/>
        </w:rPr>
        <w:t xml:space="preserve">一是让思想引领学校的内涵发展。学校确立了 “发展教师、发展学生、发展学校”的办学宗旨;确立了“以德立校、依法治校、科研兴校、特色强学 ”的办学思路;确立了“立足现代化、追求优质化、打造高质量的特色品牌学校”的办学目标，以此提升学校的品味，促进学校的发展。</w:t>
      </w:r>
    </w:p>
    <w:p>
      <w:pPr>
        <w:ind w:left="0" w:right="0" w:firstLine="560"/>
        <w:spacing w:before="450" w:after="450" w:line="312" w:lineRule="auto"/>
      </w:pPr>
      <w:r>
        <w:rPr>
          <w:rFonts w:ascii="宋体" w:hAnsi="宋体" w:eastAsia="宋体" w:cs="宋体"/>
          <w:color w:val="000"/>
          <w:sz w:val="28"/>
          <w:szCs w:val="28"/>
        </w:rPr>
        <w:t xml:space="preserve">二是让精细化管理成就学校内涵发展。修订制度，细化职责。为了使学校管理工作与时俱进。学校修订了各项职责、制度、办法，使得精细化管理有章可循。如修定了《方泰中学管理制度》、《教职工绩效工资分配方案》、《班主任工作考核办法》等管理制度和考核办法，坚持“细化职责，落实责任，考评促进”的十二字方针，从而做到了“管理部门的职能落实，管理人员的职责落实，管理过程的环节落实”，确保了各项制度和职责的真正落实，形成了“事事有人管，人人想干事”奋发有为、积极进取的良好精神风貌。</w:t>
      </w:r>
    </w:p>
    <w:p>
      <w:pPr>
        <w:ind w:left="0" w:right="0" w:firstLine="560"/>
        <w:spacing w:before="450" w:after="450" w:line="312" w:lineRule="auto"/>
      </w:pPr>
      <w:r>
        <w:rPr>
          <w:rFonts w:ascii="宋体" w:hAnsi="宋体" w:eastAsia="宋体" w:cs="宋体"/>
          <w:color w:val="000"/>
          <w:sz w:val="28"/>
          <w:szCs w:val="28"/>
        </w:rPr>
        <w:t xml:space="preserve">三是让校园文化润泽学校内涵发展。校园文化不仅是育人的隐形课程，而且是校园内全方位的精神文明建设。走进方泰中学就给人以文明、整洁、优美、舒适之感。校园、楼道、教室找不到一片纸屑，自行车摆放整齐划一，宣传牌、标语牌、名人名言、名人画像等无不激励着学生，学校宣传窗有感动校园人物事迹、学生作品展等，内容丰富。每个教室都布置有心灵园地、学习园地、图书角等，营造了浓厚的文化氛围，收到了润物细无声、无声胜有声的效果。</w:t>
      </w:r>
    </w:p>
    <w:p>
      <w:pPr>
        <w:ind w:left="0" w:right="0" w:firstLine="560"/>
        <w:spacing w:before="450" w:after="450" w:line="312" w:lineRule="auto"/>
      </w:pPr>
      <w:r>
        <w:rPr>
          <w:rFonts w:ascii="宋体" w:hAnsi="宋体" w:eastAsia="宋体" w:cs="宋体"/>
          <w:color w:val="000"/>
          <w:sz w:val="28"/>
          <w:szCs w:val="28"/>
        </w:rPr>
        <w:t xml:space="preserve">三、突出一个“能”字，狠抓队伍的自身建设</w:t>
      </w:r>
    </w:p>
    <w:p>
      <w:pPr>
        <w:ind w:left="0" w:right="0" w:firstLine="560"/>
        <w:spacing w:before="450" w:after="450" w:line="312" w:lineRule="auto"/>
      </w:pPr>
      <w:r>
        <w:rPr>
          <w:rFonts w:ascii="宋体" w:hAnsi="宋体" w:eastAsia="宋体" w:cs="宋体"/>
          <w:color w:val="000"/>
          <w:sz w:val="28"/>
          <w:szCs w:val="28"/>
        </w:rPr>
        <w:t xml:space="preserve">1、干部队伍选拔培养，机制逐步健全，群众认可度高。</w:t>
      </w:r>
    </w:p>
    <w:p>
      <w:pPr>
        <w:ind w:left="0" w:right="0" w:firstLine="560"/>
        <w:spacing w:before="450" w:after="450" w:line="312" w:lineRule="auto"/>
      </w:pPr>
      <w:r>
        <w:rPr>
          <w:rFonts w:ascii="宋体" w:hAnsi="宋体" w:eastAsia="宋体" w:cs="宋体"/>
          <w:color w:val="000"/>
          <w:sz w:val="28"/>
          <w:szCs w:val="28"/>
        </w:rPr>
        <w:t xml:space="preserve">校党支部始终把培养选拔优秀年轻干部作为建设高素质干部队伍、改善干部队伍结构、推进领导班子年轻化的有效举措来抓。在党支部的培养下，方泰中学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党政领导严格治校，严明处事，用人格、情感凝聚班子，使班子成员做到：工作上坚持勇挑重担;经济利益上保持廉洁作风;领导方法上充分调动教师积极性;荣誉面前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2、培养年轻干部、骨干教师，形成学校发展的人才梯队。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我校党支部在培养学校教育教学的骨干工作中，有成效、有创新，群众认可度高。支部采取了一系列切实有效的措施，创设优秀年轻干部施展才华的岗位;加大了任用优秀年轻干部的力度;抓好干部经常性教育，引导年轻干部加强</w:t>
      </w:r>
    </w:p>
    <w:p>
      <w:pPr>
        <w:ind w:left="0" w:right="0" w:firstLine="560"/>
        <w:spacing w:before="450" w:after="450" w:line="312" w:lineRule="auto"/>
      </w:pPr>
      <w:r>
        <w:rPr>
          <w:rFonts w:ascii="宋体" w:hAnsi="宋体" w:eastAsia="宋体" w:cs="宋体"/>
          <w:color w:val="000"/>
          <w:sz w:val="28"/>
          <w:szCs w:val="28"/>
        </w:rPr>
        <w:t xml:space="preserve">强理论学习;积极鼓励年轻干部参加各类业务能力培训，以更新理念，提高水平;强化年轻干部的实践锻炼。把年轻干部放到急、难、重的岗位上进行锻炼，增强他们的工作能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3、狠抓教师队伍建设，锤炼师德高尚、爱岗敬业的教师队伍。</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以德治校，以德治教的根本在于教师的素质，教师素质的核心是“师德”。学校党支部一直把师德建师风设作为最重要的工作来抓。努力以良好的师德师风推动学校各项工作的开展。</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社会主义核心价值观、陶行知师德观、师生观;课改中的新理念。党支部除了组织集中学习，并且与教师签定师德承诺书，以此来规范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带教一名年轻教师、帮教一名后进生。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吸引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四、立足一个“实”字，狠抓常规教学管理</w:t>
      </w:r>
    </w:p>
    <w:p>
      <w:pPr>
        <w:ind w:left="0" w:right="0" w:firstLine="560"/>
        <w:spacing w:before="450" w:after="450" w:line="312" w:lineRule="auto"/>
      </w:pPr>
      <w:r>
        <w:rPr>
          <w:rFonts w:ascii="宋体" w:hAnsi="宋体" w:eastAsia="宋体" w:cs="宋体"/>
          <w:color w:val="000"/>
          <w:sz w:val="28"/>
          <w:szCs w:val="28"/>
        </w:rPr>
        <w:t xml:space="preserve">一是进一步改进评价机制，加强学校内部各项教学工作的科学管理。加强对上海市“绿色指标”的研究，促进“课堂转型”，对教师的评价实行学生评教师、教学常规考核、教学质量考核三位一体的综合考核制度，使教师评价突出师德师风、突出教学过程、突出教学质量，逐步达到了教学管理系统的整体优化，有力促进了课堂教学效率的提高。</w:t>
      </w:r>
    </w:p>
    <w:p>
      <w:pPr>
        <w:ind w:left="0" w:right="0" w:firstLine="560"/>
        <w:spacing w:before="450" w:after="450" w:line="312" w:lineRule="auto"/>
      </w:pPr>
      <w:r>
        <w:rPr>
          <w:rFonts w:ascii="宋体" w:hAnsi="宋体" w:eastAsia="宋体" w:cs="宋体"/>
          <w:color w:val="000"/>
          <w:sz w:val="28"/>
          <w:szCs w:val="28"/>
        </w:rPr>
        <w:t xml:space="preserve">二是加强教学监控，严格教学常规管理，努力实现教学过程的全程分析，注重激励与改进并重，学科发展与班级平衡并重。学校建立了管理队伍和精细的管理网络，常规管理做到“四个坚持”，即：坚持教研组例会制度、坚持常规检查通报制度、坚持质量检测制度、坚持集体备课制度，促进课堂转型，有效推进教学质量稳步上升。(连续五年我校中考成绩列嘉定区公办学校前列)。</w:t>
      </w:r>
    </w:p>
    <w:p>
      <w:pPr>
        <w:ind w:left="0" w:right="0" w:firstLine="560"/>
        <w:spacing w:before="450" w:after="450" w:line="312" w:lineRule="auto"/>
      </w:pPr>
      <w:r>
        <w:rPr>
          <w:rFonts w:ascii="宋体" w:hAnsi="宋体" w:eastAsia="宋体" w:cs="宋体"/>
          <w:color w:val="000"/>
          <w:sz w:val="28"/>
          <w:szCs w:val="28"/>
        </w:rPr>
        <w:t xml:space="preserve">五、凸显一个“活”字，狠抓学生德育工作</w:t>
      </w:r>
    </w:p>
    <w:p>
      <w:pPr>
        <w:ind w:left="0" w:right="0" w:firstLine="560"/>
        <w:spacing w:before="450" w:after="450" w:line="312" w:lineRule="auto"/>
      </w:pPr>
      <w:r>
        <w:rPr>
          <w:rFonts w:ascii="宋体" w:hAnsi="宋体" w:eastAsia="宋体" w:cs="宋体"/>
          <w:color w:val="000"/>
          <w:sz w:val="28"/>
          <w:szCs w:val="28"/>
        </w:rPr>
        <w:t xml:space="preserve">一是形成了学校“一二三四五”的德育工作思路。即：围绕一条主线(两纲教育)、突出两格教育(高尚的品格、健康的人格)、养成三个习惯(文明的行为习惯、良好的学习习惯、稳定的心理习惯)、培养四种能力(自主学习能力、自我管理能力、独立生活能力、社会竞争能力)、优化五条教育途径(学校教育、自主教育、家庭教育、社区教育、生活教育)。要求将德育教育渗透到学科教学中，实现教书育人;渗透到教育活动中，实现活动育人;渗透到学校管理中，实现管理育人;渗透到环境优化中，实现环境育人;渗透到教育服务中，实现服务育人，营造“全员参与、全程参与、人人育人、事事育人、时时育人”的德育氛围。构建了学校、社会、家庭三位一体的的立体德育网络，力求做到“全员育人，全程育人，全方位育人”，推动了德育工作的进一步深化。</w:t>
      </w:r>
    </w:p>
    <w:p>
      <w:pPr>
        <w:ind w:left="0" w:right="0" w:firstLine="560"/>
        <w:spacing w:before="450" w:after="450" w:line="312" w:lineRule="auto"/>
      </w:pPr>
      <w:r>
        <w:rPr>
          <w:rFonts w:ascii="宋体" w:hAnsi="宋体" w:eastAsia="宋体" w:cs="宋体"/>
          <w:color w:val="000"/>
          <w:sz w:val="28"/>
          <w:szCs w:val="28"/>
        </w:rPr>
        <w:t xml:space="preserve">二是狠抓学生行为习惯的养成教育。贯彻落实“细节树品行，小事育大德”的德育理念，对学生行为习惯的养成从细处入手，抓起始年级习惯养成，我校主要从培养学生“十个”好习惯作为德育工作的重点，即：把衣穿好、把饭吃好、把路走好、把地扫好、把操做好、把书读好、把歌唱好、把课上好、把人待好、把人做好。为培养学生这十个好习惯，学校坚持“抓早、抓细、抓薄弱、抓反复”的原则，在“内化”上下功夫，在“养成”上做文章。将八月份定为行规教育月，九月份定为行为习惯养成月。在开学第一周各班开展了“三个一”活动：即：召开一次“好习惯成就未来”的主题班会，把十个好习惯养成教育的内容具体化，分解成细目，也让学生明白具体该做什么，该怎么做，做到有章可循。办一期“习惯成就美好未来”的主题黑板报，营造氛围让学生明白习惯养成对其终身发展的重要性。开展一次礼仪知识竞赛，让学生学会说文明话、干文明事、做文明人。在习惯培养过程中，学校注重抓反复、反复抓，注重强化训练。</w:t>
      </w:r>
    </w:p>
    <w:p>
      <w:pPr>
        <w:ind w:left="0" w:right="0" w:firstLine="560"/>
        <w:spacing w:before="450" w:after="450" w:line="312" w:lineRule="auto"/>
      </w:pPr>
      <w:r>
        <w:rPr>
          <w:rFonts w:ascii="宋体" w:hAnsi="宋体" w:eastAsia="宋体" w:cs="宋体"/>
          <w:color w:val="000"/>
          <w:sz w:val="28"/>
          <w:szCs w:val="28"/>
        </w:rPr>
        <w:t xml:space="preserve">三是寓德育教育于丰富多彩的活动中。学校每月开展一个主题活动，分别以“行为习惯养成月”、“体育活动竞技月”、“读书励志活动月”、“合唱展示月”、“感恩活动月”、“创先争优总结评比月”等为主题开展了大量的德育实践活动。不断增强学生的班级凝聚力和荣誉感。在学校科学规范的管理下，学生逐步养成了良好的行为习惯，学校形成了“文明礼貌、积极进取、勤学务实、团结向上”的优良校风。</w:t>
      </w:r>
    </w:p>
    <w:p>
      <w:pPr>
        <w:ind w:left="0" w:right="0" w:firstLine="560"/>
        <w:spacing w:before="450" w:after="450" w:line="312" w:lineRule="auto"/>
      </w:pPr>
      <w:r>
        <w:rPr>
          <w:rFonts w:ascii="宋体" w:hAnsi="宋体" w:eastAsia="宋体" w:cs="宋体"/>
          <w:color w:val="000"/>
          <w:sz w:val="28"/>
          <w:szCs w:val="28"/>
        </w:rPr>
        <w:t xml:space="preserve">六、把握一个“创”字，狠抓学校精神文明建设</w:t>
      </w:r>
    </w:p>
    <w:p>
      <w:pPr>
        <w:ind w:left="0" w:right="0" w:firstLine="560"/>
        <w:spacing w:before="450" w:after="450" w:line="312" w:lineRule="auto"/>
      </w:pPr>
      <w:r>
        <w:rPr>
          <w:rFonts w:ascii="宋体" w:hAnsi="宋体" w:eastAsia="宋体" w:cs="宋体"/>
          <w:color w:val="000"/>
          <w:sz w:val="28"/>
          <w:szCs w:val="28"/>
        </w:rPr>
        <w:t xml:space="preserve">以争创文明单位为契机，加强学校精神文明建设我们抓住争创文明单位这个契机，大力加强学校的精神文明建设。对争创工作加强宣传，营造氛围，使全体师生增强争创意识，促进争创工作的开展。加强对建设《巾帼示范岗》、工人先锋号的力度，规范健全学校文明职工、师德标兵、我心目中的好老师、我心目中的好班级、我心目中的好同学的评比制度的实施;重视校园文化建设，改善校园环境，提高文化品位，增强现代气息;充分发挥校园网、广播台、宣传栏、黑板报手抄报的功能。花红草绿的校园景色，整齐光洁的校区，美观科学的教室布置，文明健康的文化教育设施……无不给学生以巨大的精神力量。学生在优美的校园环境中受到感染和熏陶，师生在优美的环境中学习、工作，感到舒心怡神，从而增强师生的幸福感、归属感。</w:t>
      </w:r>
    </w:p>
    <w:p>
      <w:pPr>
        <w:ind w:left="0" w:right="0" w:firstLine="560"/>
        <w:spacing w:before="450" w:after="450" w:line="312" w:lineRule="auto"/>
      </w:pPr>
      <w:r>
        <w:rPr>
          <w:rFonts w:ascii="宋体" w:hAnsi="宋体" w:eastAsia="宋体" w:cs="宋体"/>
          <w:color w:val="000"/>
          <w:sz w:val="28"/>
          <w:szCs w:val="28"/>
        </w:rPr>
        <w:t xml:space="preserve">七、落实一个“廉”字，狠抓防腐倡廉工作</w:t>
      </w:r>
    </w:p>
    <w:p>
      <w:pPr>
        <w:ind w:left="0" w:right="0" w:firstLine="560"/>
        <w:spacing w:before="450" w:after="450" w:line="312" w:lineRule="auto"/>
      </w:pPr>
      <w:r>
        <w:rPr>
          <w:rFonts w:ascii="宋体" w:hAnsi="宋体" w:eastAsia="宋体" w:cs="宋体"/>
          <w:color w:val="000"/>
          <w:sz w:val="28"/>
          <w:szCs w:val="28"/>
        </w:rPr>
        <w:t xml:space="preserve">1、学校成立了党风廉政建设责任制工作领导小组，具体负责党风廉政建设责任制各项工作的安排、督促、检查、考核、奖惩等事宜。一年来，学校党支部组织学习了《党章》、《廉政准则》等，把组织党员学习贯彻《党章》作为一项重要任务，先后进行了专题党课教育，提高了党员干部遵守党规党法的自觉性，切实把《廉政准则》贯穿到实际工作之中，做执行《廉政准则》的模范。</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政务、党务公开制度。对学校改革发展中的重大事宜和群众关心的热点问题，我们坚持决策前广泛听取广大师生和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严格执行《学校党委班子议事规则》、《党员领导干部廉洁自律十不准》、《党务公开实施方案》、《校务公开实施方案》、《党员评议考核暂行办法》、《党员干部公开承诺制度》等规章制度，建立健全“三重一大”工作机制，做到重大事项集体研究决定。使全体班子成员和中层干部切实担负起职责范围内的党风廉政建设工作，做到了“一岗双责”。进一步增强了各级干部的责任意识。提高了学校在社会的良好信誉</w:t>
      </w:r>
    </w:p>
    <w:p>
      <w:pPr>
        <w:ind w:left="0" w:right="0" w:firstLine="560"/>
        <w:spacing w:before="450" w:after="450" w:line="312" w:lineRule="auto"/>
      </w:pPr>
      <w:r>
        <w:rPr>
          <w:rFonts w:ascii="宋体" w:hAnsi="宋体" w:eastAsia="宋体" w:cs="宋体"/>
          <w:color w:val="000"/>
          <w:sz w:val="28"/>
          <w:szCs w:val="28"/>
        </w:rPr>
        <w:t xml:space="preserve">一年来，学校党支部以创建学习型党支部为载体，以深入推进创先争优活动为主线，用科学发展观统领学校工作，用办让人民满意的教育的标准衡量学校工作，谋划学校的科学发展，取得了显著成效。教师爱岗敬业、无私奉献、团结协作。学生的学习风气浓厚，学风校风良好，学校到处传达着校园的文明气息。为学校创设一个良好的育人环境，推进了学校的全面发展。学校先后获。。。。等荣誉称号。学校六-九年级的教学质量均列嘉定区同类学校前列。学校办学水平显著提高。但我们也清醒地认识到，我们的工作还存在不足：</w:t>
      </w:r>
    </w:p>
    <w:p>
      <w:pPr>
        <w:ind w:left="0" w:right="0" w:firstLine="560"/>
        <w:spacing w:before="450" w:after="450" w:line="312" w:lineRule="auto"/>
      </w:pPr>
      <w:r>
        <w:rPr>
          <w:rFonts w:ascii="宋体" w:hAnsi="宋体" w:eastAsia="宋体" w:cs="宋体"/>
          <w:color w:val="000"/>
          <w:sz w:val="28"/>
          <w:szCs w:val="28"/>
        </w:rPr>
        <w:t xml:space="preserve">1、师资队伍总体偏年轻化，教师整体素质的不均衡发展，在一定程度上影响素质教育的深入实施。整改的主要措施：我们将以推进学校“优师工程”为抓手进一步加强教师队伍建设，重点把握课程改革主题，推进课堂教学改革，提高教学有效性，进一步提升办学水平。</w:t>
      </w:r>
    </w:p>
    <w:p>
      <w:pPr>
        <w:ind w:left="0" w:right="0" w:firstLine="560"/>
        <w:spacing w:before="450" w:after="450" w:line="312" w:lineRule="auto"/>
      </w:pPr>
      <w:r>
        <w:rPr>
          <w:rFonts w:ascii="宋体" w:hAnsi="宋体" w:eastAsia="宋体" w:cs="宋体"/>
          <w:color w:val="000"/>
          <w:sz w:val="28"/>
          <w:szCs w:val="28"/>
        </w:rPr>
        <w:t xml:space="preserve">2、个别党员自身的责任感不够强、服务意识、自我加压意识不够。整改的主要措施：坚持学习培训制度，不断提高党员和全体教职工的思想素质和政治觉悟。</w:t>
      </w:r>
    </w:p>
    <w:p>
      <w:pPr>
        <w:ind w:left="0" w:right="0" w:firstLine="560"/>
        <w:spacing w:before="450" w:after="450" w:line="312" w:lineRule="auto"/>
      </w:pPr>
      <w:r>
        <w:rPr>
          <w:rFonts w:ascii="宋体" w:hAnsi="宋体" w:eastAsia="宋体" w:cs="宋体"/>
          <w:color w:val="000"/>
          <w:sz w:val="28"/>
          <w:szCs w:val="28"/>
        </w:rPr>
        <w:t xml:space="preserve">今后我校支部会不断总结反思，不断夯实基础工作，根据新形势不断创新支部工作的方式方法，与时具进、加倍努力，发挥好党员的先锋模范作用和党支部的战斗堡垒作用，促进学校办学水平不断迈上新台阶。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公司支部联建工作总结2</w:t>
      </w:r>
    </w:p>
    <w:p>
      <w:pPr>
        <w:ind w:left="0" w:right="0" w:firstLine="560"/>
        <w:spacing w:before="450" w:after="450" w:line="312" w:lineRule="auto"/>
      </w:pPr>
      <w:r>
        <w:rPr>
          <w:rFonts w:ascii="宋体" w:hAnsi="宋体" w:eastAsia="宋体" w:cs="宋体"/>
          <w:color w:val="000"/>
          <w:sz w:val="28"/>
          <w:szCs w:val="28"/>
        </w:rPr>
        <w:t xml:space="preserve">201x年，地委经工办党支部以党的、十八届三中、四中全会精神为指导，以地委委员(扩大)会议和组织工作会议确定的各项任务为奋斗目标，以社会稳定和长治久安为着力点和着眼点，以从严治党为主线，扎实推进学习型、创新型、服务型党组织建设，不断推进党的建设科学化水平，为地区经济发展和长治久安提供坚强有力的政治和组织保证。现将201x年党建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一、领导重视，认真落实党建工作责任制</w:t>
      </w:r>
    </w:p>
    <w:p>
      <w:pPr>
        <w:ind w:left="0" w:right="0" w:firstLine="560"/>
        <w:spacing w:before="450" w:after="450" w:line="312" w:lineRule="auto"/>
      </w:pPr>
      <w:r>
        <w:rPr>
          <w:rFonts w:ascii="宋体" w:hAnsi="宋体" w:eastAsia="宋体" w:cs="宋体"/>
          <w:color w:val="000"/>
          <w:sz w:val="28"/>
          <w:szCs w:val="28"/>
        </w:rPr>
        <w:t xml:space="preserve">地委经工办党支部高度重视党建工作，始终把党建工作贯穿到经济工作的全过程，以党建工作促业务工作深入开展，以业务工作提升党建工作水平。年初，经工办党支部专门组织召开党建工作会议，对全年党建工作认真安排部署。落实“四同”制度，充分发挥每一位支部委员以及班子成员的作用，对单位党建工作科学化发展、党风廉政建设、党务公开、绩效管理、综合治理、精神文明建设、结对共建等各项工作进行了合理分工，形成领导班子成员对党建工作各负其责、团结协作的良好工作机制。结合经工办实际，制定了党支部工作计划、党风廉政建设工作计划，“学习型党组织”“服务型党组织建设”、“结对共建”、“三民”工作计划等，明确职责任务，将各项工作任务量化、细化到科室、个人，实行绩效考评制和限时办结制，使支部工作更加科学规范管理。党支部书记与全体党员层层签订《党员目标管理责任书》、《党风廉政建设责任书》、《绩效管理责任书》，用制度规范和约束党员干部行为，营造了廉洁高效的工作氛围。</w:t>
      </w:r>
    </w:p>
    <w:p>
      <w:pPr>
        <w:ind w:left="0" w:right="0" w:firstLine="560"/>
        <w:spacing w:before="450" w:after="450" w:line="312" w:lineRule="auto"/>
      </w:pPr>
      <w:r>
        <w:rPr>
          <w:rFonts w:ascii="宋体" w:hAnsi="宋体" w:eastAsia="宋体" w:cs="宋体"/>
          <w:color w:val="000"/>
          <w:sz w:val="28"/>
          <w:szCs w:val="28"/>
        </w:rPr>
        <w:t xml:space="preserve">二、加强理论学习，为完成中心工作凝心聚力</w:t>
      </w:r>
    </w:p>
    <w:p>
      <w:pPr>
        <w:ind w:left="0" w:right="0" w:firstLine="560"/>
        <w:spacing w:before="450" w:after="450" w:line="312" w:lineRule="auto"/>
      </w:pPr>
      <w:r>
        <w:rPr>
          <w:rFonts w:ascii="宋体" w:hAnsi="宋体" w:eastAsia="宋体" w:cs="宋体"/>
          <w:color w:val="000"/>
          <w:sz w:val="28"/>
          <w:szCs w:val="28"/>
        </w:rPr>
        <w:t xml:space="preserve">1、深入推进学习型党组织建设。坚持把建设学习型党组织同本职工作岗位相结合，一是深入开展“建设书香机关、提高素质能力”读书活动，支部购买了《世界社会主义五百年》《大数据时代》《软实力》《超常增长》等书目，鼓励党员干部加强个人自学，营造崇尚学习的浓厚氛围。二是落实定期学习教育制度，加强思想政治建设。每月组织支部学习不少于2次，传达上级党组织重要文件精神，落实党建工作各项要求，集中学习《党章》等党内规章制度，不断加强党员干部的思想教育。三是注重学习成果的转化，倡导在职党员干部每年读一本好书，记一本学习笔记(不少于20篇)，向党支部提交至少一篇心得体会，撰写一篇调研报告或理论文章。积极支持党员干部参加各种形式的在职学历教育、脱产培训、继续教育等，培养党员干部持续学习、终身学习的良好习惯。建立党员教育培训学时制度，组织干部积极参加在线学习。</w:t>
      </w:r>
    </w:p>
    <w:p>
      <w:pPr>
        <w:ind w:left="0" w:right="0" w:firstLine="560"/>
        <w:spacing w:before="450" w:after="450" w:line="312" w:lineRule="auto"/>
      </w:pPr>
      <w:r>
        <w:rPr>
          <w:rFonts w:ascii="宋体" w:hAnsi="宋体" w:eastAsia="宋体" w:cs="宋体"/>
          <w:color w:val="000"/>
          <w:sz w:val="28"/>
          <w:szCs w:val="28"/>
        </w:rPr>
        <w:t xml:space="preserve">2、组织党员深入学习《条例》。通过认真学习和讨论，加深了党员干部对《条例》的了解，一致认为《条例》是贯彻落实党的精神、全面提升机关党建工作科学化水平的重要举措，更加全面地理解和准确把握机关党的工作的指导思想和总体要求，确保党的精神特别是关于加强党的建设的新精神、新论述、新要求落到实处。</w:t>
      </w:r>
    </w:p>
    <w:p>
      <w:pPr>
        <w:ind w:left="0" w:right="0" w:firstLine="560"/>
        <w:spacing w:before="450" w:after="450" w:line="312" w:lineRule="auto"/>
      </w:pPr>
      <w:r>
        <w:rPr>
          <w:rFonts w:ascii="宋体" w:hAnsi="宋体" w:eastAsia="宋体" w:cs="宋体"/>
          <w:color w:val="000"/>
          <w:sz w:val="28"/>
          <w:szCs w:val="28"/>
        </w:rPr>
        <w:t xml:space="preserve">3、开展党务知识竞赛活动。为贯彻落实中央关于党要管党，从严治党的要求，进一步推进学习型党组织、学习型机关建设，积极营造重视学习、崇尚学习、坚持学习的浓厚氛围，不断提升党务干部理论水平和业务能力。6月26日,地委经工办统一组织党务干部参加了地直机关工委和地区党史办组织的《迎“七一”党务知识竞赛》活动。严格按照参赛要求，周密安排，精心组织，提前组织党务干部和党员学习了《中国_章程》、《中国_发展党员细则》、《哈密地区实施〈中国_党和国家机关基层组织工作条例〉细则》、《中国_基层组织选举工作暂行条例》、《中国_党员领导干部廉洁从政若干准则》、_党史等相关竞赛内容，掌握机关党务工作的基本知识，为参加竞赛做好充分准备。地委经工办党务干部、科室负责人、部分党员共10人参与了知识竞赛答题活动。</w:t>
      </w:r>
    </w:p>
    <w:p>
      <w:pPr>
        <w:ind w:left="0" w:right="0" w:firstLine="560"/>
        <w:spacing w:before="450" w:after="450" w:line="312" w:lineRule="auto"/>
      </w:pPr>
      <w:r>
        <w:rPr>
          <w:rFonts w:ascii="宋体" w:hAnsi="宋体" w:eastAsia="宋体" w:cs="宋体"/>
          <w:color w:val="000"/>
          <w:sz w:val="28"/>
          <w:szCs w:val="28"/>
        </w:rPr>
        <w:t xml:space="preserve">三、深入开展“三严三实”学习教育活动</w:t>
      </w:r>
    </w:p>
    <w:p>
      <w:pPr>
        <w:ind w:left="0" w:right="0" w:firstLine="560"/>
        <w:spacing w:before="450" w:after="450" w:line="312" w:lineRule="auto"/>
      </w:pPr>
      <w:r>
        <w:rPr>
          <w:rFonts w:ascii="宋体" w:hAnsi="宋体" w:eastAsia="宋体" w:cs="宋体"/>
          <w:color w:val="000"/>
          <w:sz w:val="28"/>
          <w:szCs w:val="28"/>
        </w:rPr>
        <w:t xml:space="preserve">1、精心筹划，认真部署。地委经工办将“三严三实”专题教育作为延展深化党的群众路线教育实践活动的一项重要举措，研究制订了《实施方案》。要求党员领导干部从思想深处清除与“三严三实”要求不适应、不符合的突出问题，真正从政治上、思想上、工作上、生活上、作风上严起来、实起来，把“三严三实”要求体现到尽职尽责、做人做事的方方面面。</w:t>
      </w:r>
    </w:p>
    <w:p>
      <w:pPr>
        <w:ind w:left="0" w:right="0" w:firstLine="560"/>
        <w:spacing w:before="450" w:after="450" w:line="312" w:lineRule="auto"/>
      </w:pPr>
      <w:r>
        <w:rPr>
          <w:rFonts w:ascii="宋体" w:hAnsi="宋体" w:eastAsia="宋体" w:cs="宋体"/>
          <w:color w:val="000"/>
          <w:sz w:val="28"/>
          <w:szCs w:val="28"/>
        </w:rPr>
        <w:t xml:space="preserve">2、认真学习研讨，深刻领会精神实质。组织领导干部开展了集中学习和研讨活动，深入学习系列重要讲话精神，学习党章和党的纪律规定，重点研读了《谈治国理政》、《关于觉廉政建设和反腐败斗争论述摘编》，并以自学等多种方式学习了《优秀领导干部先进事迹选编》、《领导干部违纪违法典型案例警示录》等活，为活动的深入推进奠定了基础。</w:t>
      </w:r>
    </w:p>
    <w:p>
      <w:pPr>
        <w:ind w:left="0" w:right="0" w:firstLine="560"/>
        <w:spacing w:before="450" w:after="450" w:line="312" w:lineRule="auto"/>
      </w:pPr>
      <w:r>
        <w:rPr>
          <w:rFonts w:ascii="宋体" w:hAnsi="宋体" w:eastAsia="宋体" w:cs="宋体"/>
          <w:color w:val="000"/>
          <w:sz w:val="28"/>
          <w:szCs w:val="28"/>
        </w:rPr>
        <w:t xml:space="preserve">3、带头讲好党课，增强行动自觉。地委经工办“三严三实”专题教育以领导干部讲党课启动开局，党支部书记紧扣“三严三实”要求，联系本单位实际，带头给党员讲党课，把带头讲党课的过程作为自我教育、自我提高的过程，作为以上率下、示范带动的过程。其他领导班子成员也联系各自思想、工作和作风实际，分别在机关党支部、访汇聚社区党支部、结对共建党支部开展了“三严三实”专题党课活动，讲课率达100%。</w:t>
      </w:r>
    </w:p>
    <w:p>
      <w:pPr>
        <w:ind w:left="0" w:right="0" w:firstLine="560"/>
        <w:spacing w:before="450" w:after="450" w:line="312" w:lineRule="auto"/>
      </w:pPr>
      <w:r>
        <w:rPr>
          <w:rFonts w:ascii="宋体" w:hAnsi="宋体" w:eastAsia="宋体" w:cs="宋体"/>
          <w:color w:val="000"/>
          <w:sz w:val="28"/>
          <w:szCs w:val="28"/>
        </w:rPr>
        <w:t xml:space="preserve">4、认真查找不严不实问题。地委经工办领导干部以“三严三实”为标尺，纷纷走出机关，深入到县市、部门、访汇聚联系点、结对共建社区等，深入开展专题调研。通过调研、走访、座谈等形式，查摆问题，分析原因，找准病根，研究解决办法。目前，共梳理出班子成员“不严不实”12个突出问题。</w:t>
      </w:r>
    </w:p>
    <w:p>
      <w:pPr>
        <w:ind w:left="0" w:right="0" w:firstLine="560"/>
        <w:spacing w:before="450" w:after="450" w:line="312" w:lineRule="auto"/>
      </w:pPr>
      <w:r>
        <w:rPr>
          <w:rFonts w:ascii="宋体" w:hAnsi="宋体" w:eastAsia="宋体" w:cs="宋体"/>
          <w:color w:val="000"/>
          <w:sz w:val="28"/>
          <w:szCs w:val="28"/>
        </w:rPr>
        <w:t xml:space="preserve">5、抓好问题整改。坚持问题导向，强化整改落实，边学边查边改，对查找梳理出的“不严不实”问题，能立即整改的及时整改;一时不能整改到位的要按照整改方案和责任清单，逐项跟踪推进，确保整改到位。</w:t>
      </w:r>
    </w:p>
    <w:p>
      <w:pPr>
        <w:ind w:left="0" w:right="0" w:firstLine="560"/>
        <w:spacing w:before="450" w:after="450" w:line="312" w:lineRule="auto"/>
      </w:pPr>
      <w:r>
        <w:rPr>
          <w:rFonts w:ascii="宋体" w:hAnsi="宋体" w:eastAsia="宋体" w:cs="宋体"/>
          <w:color w:val="000"/>
          <w:sz w:val="28"/>
          <w:szCs w:val="28"/>
        </w:rPr>
        <w:t xml:space="preserve">四、加强机关作风建设，建设服务型党组织</w:t>
      </w:r>
    </w:p>
    <w:p>
      <w:pPr>
        <w:ind w:left="0" w:right="0" w:firstLine="560"/>
        <w:spacing w:before="450" w:after="450" w:line="312" w:lineRule="auto"/>
      </w:pPr>
      <w:r>
        <w:rPr>
          <w:rFonts w:ascii="宋体" w:hAnsi="宋体" w:eastAsia="宋体" w:cs="宋体"/>
          <w:color w:val="000"/>
          <w:sz w:val="28"/>
          <w:szCs w:val="28"/>
        </w:rPr>
        <w:t xml:space="preserve">(一)以“访民情、惠民生、聚民心”活动为抓手，努力建设服务型党组织。地委经工办把开展“访民情、惠民生、聚民心”活动作为建设服务型党组织的重要途径，第二批选派了4名党员干部进驻哈密市新市区机辆路社区。</w:t>
      </w:r>
    </w:p>
    <w:p>
      <w:pPr>
        <w:ind w:left="0" w:right="0" w:firstLine="560"/>
        <w:spacing w:before="450" w:after="450" w:line="312" w:lineRule="auto"/>
      </w:pPr>
      <w:r>
        <w:rPr>
          <w:rFonts w:ascii="宋体" w:hAnsi="宋体" w:eastAsia="宋体" w:cs="宋体"/>
          <w:color w:val="000"/>
          <w:sz w:val="28"/>
          <w:szCs w:val="28"/>
        </w:rPr>
        <w:t xml:space="preserve">1、加强基层组织建设，夯实基层基础。严格落实“三会一课”、党建联席会议、重大事项集体决策等制度，发扬民主“商事”。与社区党支部在学习上保持同步同调，不断提升工作组和“两委”班子政策理论水平;发挥工作组优势，结合社区工作需要，有针对性地对社区干部进行培训，实现干部能力水平“提质”。</w:t>
      </w:r>
    </w:p>
    <w:p>
      <w:pPr>
        <w:ind w:left="0" w:right="0" w:firstLine="560"/>
        <w:spacing w:before="450" w:after="450" w:line="312" w:lineRule="auto"/>
      </w:pPr>
      <w:r>
        <w:rPr>
          <w:rFonts w:ascii="宋体" w:hAnsi="宋体" w:eastAsia="宋体" w:cs="宋体"/>
          <w:color w:val="000"/>
          <w:sz w:val="28"/>
          <w:szCs w:val="28"/>
        </w:rPr>
        <w:t xml:space="preserve">2、以星级管理为载体，调动党员干部的积极性。结合社区实际，把党员的德、能、勤、绩、廉等方面的表现行为用五颗星的形式加以规范，设立了“遵章守纪、平安和谐、优质服务、先锋模范、凝心聚力”五颗星，建立起“定星有内容、争星有方向、评星有标准、创星有动力、学星有标杆”的星级管理评价体系，为社区党员干部立足本职岗位发挥先锋模范作用搭建平台。活动开展以来，党员共为居民办实事、好事200余件，得到了群众的一致好评。推行党员“星级管理”的做法也得到了上级的关注和肯定，在全疆进行了经验交流。</w:t>
      </w:r>
    </w:p>
    <w:p>
      <w:pPr>
        <w:ind w:left="0" w:right="0" w:firstLine="560"/>
        <w:spacing w:before="450" w:after="450" w:line="312" w:lineRule="auto"/>
      </w:pPr>
      <w:r>
        <w:rPr>
          <w:rFonts w:ascii="宋体" w:hAnsi="宋体" w:eastAsia="宋体" w:cs="宋体"/>
          <w:color w:val="000"/>
          <w:sz w:val="28"/>
          <w:szCs w:val="28"/>
        </w:rPr>
        <w:t xml:space="preserve">3、把建设和谐社区作为“访惠聚”工作的重要任务。组织社区群众开展“去极端化”大宣讲，用“草根化”方式、“平民化”语言，通过与群众交流谈心、开展社区“读书日”、文艺演出、观看纪录片等方式，用群众乐于接受、容易理解的方式融入到群众的生产生活中。共开展8次集中宣讲，组织主题文化活动25场次，参与群众达人次，为394户850人次开展面对面宣讲，发放宣传资料3000份。</w:t>
      </w:r>
    </w:p>
    <w:p>
      <w:pPr>
        <w:ind w:left="0" w:right="0" w:firstLine="560"/>
        <w:spacing w:before="450" w:after="450" w:line="312" w:lineRule="auto"/>
      </w:pPr>
      <w:r>
        <w:rPr>
          <w:rFonts w:ascii="宋体" w:hAnsi="宋体" w:eastAsia="宋体" w:cs="宋体"/>
          <w:color w:val="000"/>
          <w:sz w:val="28"/>
          <w:szCs w:val="28"/>
        </w:rPr>
        <w:t xml:space="preserve">4、深入推进平安社区建设。对辖区1140户平安家庭进行了登记造册，发放平安建设宣传资料1000余份。坚持源头预防和化解矛盾双管齐下，广泛动员组织群防群治队伍、平安志愿者等参与平安建设。开展了4轮流动人口大清查，清查商铺132户，清查出租房屋370户，核查登记流动人口1165人，对辖区流动人员情况做到底数清。</w:t>
      </w:r>
    </w:p>
    <w:p>
      <w:pPr>
        <w:ind w:left="0" w:right="0" w:firstLine="560"/>
        <w:spacing w:before="450" w:after="450" w:line="312" w:lineRule="auto"/>
      </w:pPr>
      <w:r>
        <w:rPr>
          <w:rFonts w:ascii="宋体" w:hAnsi="宋体" w:eastAsia="宋体" w:cs="宋体"/>
          <w:color w:val="000"/>
          <w:sz w:val="28"/>
          <w:szCs w:val="28"/>
        </w:rPr>
        <w:t xml:space="preserve">5、广交“三心”朋友。工作组坚持真心访民情，主动深入楼栋庭院、踏进居民家里进行深度访，与群众同劳动、同生产、同体验，在生产实践中、生活体验中拉近与群众的距离。加强对辖区戒毒、安置帮教、社区矫正、上访户等各类重点人员的盯防。通过在生活上关怀、思想上关心、精神上鼓励，帮助他们重拾生活希望和信心，及早融入社会。自“访惠聚”活动开展以来，已为居民办实事、好事200余件，得到了社区居民群众的一致好评和称赞。</w:t>
      </w:r>
    </w:p>
    <w:p>
      <w:pPr>
        <w:ind w:left="0" w:right="0" w:firstLine="560"/>
        <w:spacing w:before="450" w:after="450" w:line="312" w:lineRule="auto"/>
      </w:pPr>
      <w:r>
        <w:rPr>
          <w:rFonts w:ascii="宋体" w:hAnsi="宋体" w:eastAsia="宋体" w:cs="宋体"/>
          <w:color w:val="000"/>
          <w:sz w:val="28"/>
          <w:szCs w:val="28"/>
        </w:rPr>
        <w:t xml:space="preserve">(二)深入开展“结对共建”活动</w:t>
      </w:r>
    </w:p>
    <w:p>
      <w:pPr>
        <w:ind w:left="0" w:right="0" w:firstLine="560"/>
        <w:spacing w:before="450" w:after="450" w:line="312" w:lineRule="auto"/>
      </w:pPr>
      <w:r>
        <w:rPr>
          <w:rFonts w:ascii="宋体" w:hAnsi="宋体" w:eastAsia="宋体" w:cs="宋体"/>
          <w:color w:val="000"/>
          <w:sz w:val="28"/>
          <w:szCs w:val="28"/>
        </w:rPr>
        <w:t xml:space="preserve">201x年，根据地委统一调配，地委经工办与哈密市新市区阳光社区开展“结对共建”活动。为切实抓好“结对共建”活动，地委经工办牵头起草了《201x年度地(市)直单位与哈密市新市区阳光社区结对共建协议书》，地委经工办牵头组织、地区矫治局、水利质监站、地区福利院、哈密泽宇房地产开发公司等结对共建单位负责人深入阳光社区，共同就社区结对共建工作进行了交流，并签订了共建协议书。同时与社区干部进行面对面的交流座谈，调研社区在建设过程遇到的问题和困难，征询结对共建活动的意见建议和社情民意。</w:t>
      </w:r>
    </w:p>
    <w:p>
      <w:pPr>
        <w:ind w:left="0" w:right="0" w:firstLine="560"/>
        <w:spacing w:before="450" w:after="450" w:line="312" w:lineRule="auto"/>
      </w:pPr>
      <w:r>
        <w:rPr>
          <w:rFonts w:ascii="宋体" w:hAnsi="宋体" w:eastAsia="宋体" w:cs="宋体"/>
          <w:color w:val="000"/>
          <w:sz w:val="28"/>
          <w:szCs w:val="28"/>
        </w:rPr>
        <w:t xml:space="preserve">(三)强化服务老干部工作</w:t>
      </w:r>
    </w:p>
    <w:p>
      <w:pPr>
        <w:ind w:left="0" w:right="0" w:firstLine="560"/>
        <w:spacing w:before="450" w:after="450" w:line="312" w:lineRule="auto"/>
      </w:pPr>
      <w:r>
        <w:rPr>
          <w:rFonts w:ascii="宋体" w:hAnsi="宋体" w:eastAsia="宋体" w:cs="宋体"/>
          <w:color w:val="000"/>
          <w:sz w:val="28"/>
          <w:szCs w:val="28"/>
        </w:rPr>
        <w:t xml:space="preserve">一是管理到位。地委经工办将老干部工作纳入到党支部工作的议事日程，成立了老干部领导小组，确定一名主要领导分管老干部工作，并制定了有关规章制度，实行规范管理。二是服务到位。关心老干部生活。逢年过节，办领导亲自带领有关人员去看望退休老干部，并送去慰问品。关心老干部学习。经工办按规定为退休干部订阅了《哈密日报》、《老年康乐报》等报刊、杂志。三是建立了老干部联系制度，做到了领导干部和老干部及时相互沟通了解，领导班子每名成员都与2-3名离退休干部职工结成帮扶对子，及时听取他们的意见、建议和要求，帮助解决他们的实际困难。四是老干部生病住院期间和逝世后，主要同志都要前往进行探望、安抚。组织9名离退休老干部进行了健康体检。</w:t>
      </w:r>
    </w:p>
    <w:p>
      <w:pPr>
        <w:ind w:left="0" w:right="0" w:firstLine="560"/>
        <w:spacing w:before="450" w:after="450" w:line="312" w:lineRule="auto"/>
      </w:pPr>
      <w:r>
        <w:rPr>
          <w:rFonts w:ascii="宋体" w:hAnsi="宋体" w:eastAsia="宋体" w:cs="宋体"/>
          <w:color w:val="000"/>
          <w:sz w:val="28"/>
          <w:szCs w:val="28"/>
        </w:rPr>
        <w:t xml:space="preserve">五、加强机关党建工作制度化、规范化建设</w:t>
      </w:r>
    </w:p>
    <w:p>
      <w:pPr>
        <w:ind w:left="0" w:right="0" w:firstLine="560"/>
        <w:spacing w:before="450" w:after="450" w:line="312" w:lineRule="auto"/>
      </w:pPr>
      <w:r>
        <w:rPr>
          <w:rFonts w:ascii="宋体" w:hAnsi="宋体" w:eastAsia="宋体" w:cs="宋体"/>
          <w:color w:val="000"/>
          <w:sz w:val="28"/>
          <w:szCs w:val="28"/>
        </w:rPr>
        <w:t xml:space="preserve">(一)完善落实党建工作制度。认真学习贯彻落实《中国_党和国家机关基层组织工作条例》等一系列党内法规和规范性文件，用党内法规和规范性文件指导工作。按照地直机关工委编印的《机关党的建设党内法规、规范性文件和规章制度汇编》，进一步梳理建立、修订和完善本单位党建工作制度和机制，形成一批务实有效管用的党建工作制度。目前，已修订完善党建各类制度42项，党风廉政建设各类制度22项。</w:t>
      </w:r>
    </w:p>
    <w:p>
      <w:pPr>
        <w:ind w:left="0" w:right="0" w:firstLine="560"/>
        <w:spacing w:before="450" w:after="450" w:line="312" w:lineRule="auto"/>
      </w:pPr>
      <w:r>
        <w:rPr>
          <w:rFonts w:ascii="宋体" w:hAnsi="宋体" w:eastAsia="宋体" w:cs="宋体"/>
          <w:color w:val="000"/>
          <w:sz w:val="28"/>
          <w:szCs w:val="28"/>
        </w:rPr>
        <w:t xml:space="preserve">(二)加强机关党内民主建设。认真贯彻落实党的民主集中制组织原则，着重抓好民主生活会、组织生活会制度和党内监督制度的落实，建立健全支部议事规则，凡是单位“五重一大“事项均要提交党支部研究讨论。每年召开一次领导班子民主生活会，按规定召开组织生活会，认真落实“三会一课”制度，继续推进党务公开，健全党内情况通报制度。年初向全体党员通报了20_年度财务收支情况，每季度对公务接待费、公车使用费以及党费收缴情况进行公示。</w:t>
      </w:r>
    </w:p>
    <w:p>
      <w:pPr>
        <w:ind w:left="0" w:right="0" w:firstLine="560"/>
        <w:spacing w:before="450" w:after="450" w:line="312" w:lineRule="auto"/>
      </w:pPr>
      <w:r>
        <w:rPr>
          <w:rFonts w:ascii="宋体" w:hAnsi="宋体" w:eastAsia="宋体" w:cs="宋体"/>
          <w:color w:val="000"/>
          <w:sz w:val="28"/>
          <w:szCs w:val="28"/>
        </w:rPr>
        <w:t xml:space="preserve">(三)加强党员队伍建设。以增强学习调研能力、服务发展能力、业务工作能力、工作创新能力为重点，加强党员干部培训教育。进一步完善党内激励、关怀、帮扶机制，切实从思想上、工作上、生活上，激励、关心、帮助家庭生活困难党员。以创建“地区级文明单位”、“_员示范岗”等活动为载体，扎实开展了公民道德建设月，民族团结教育月等宣传活动。购买篮球、排球、羽毛球等体育用品，组织开展丰富多彩的文体活动，丰富干部业余生活，增进干部职工之间的凝聚力。</w:t>
      </w:r>
    </w:p>
    <w:p>
      <w:pPr>
        <w:ind w:left="0" w:right="0" w:firstLine="560"/>
        <w:spacing w:before="450" w:after="450" w:line="312" w:lineRule="auto"/>
      </w:pPr>
      <w:r>
        <w:rPr>
          <w:rFonts w:ascii="宋体" w:hAnsi="宋体" w:eastAsia="宋体" w:cs="宋体"/>
          <w:color w:val="000"/>
          <w:sz w:val="28"/>
          <w:szCs w:val="28"/>
        </w:rPr>
        <w:t xml:space="preserve">(四)党务公开。结合工作实际，制定了《201x年党务公开目录》，在公开载体建设方面，主要以公开栏和党务公开网的方式。在办公走廊制作了两块党务公开栏，重点将地委经工办单位基本情况、党支部基本情况、主要工作职责、公开服务承诺、党务公开领导小组、党务公开栏、公开网页管理办法、“五重一大”议事流程图、干部监督岗、监督电话等情况进行了公开。同时，按照地区党务公开网页建设相关工作要求，安排专人做好本单位党务公开网页的日常管理和及时更新维护，重点对经工办“五重一大”事项决策、制度建设、组织建设、宣传思想、廉政建设以及地区经济建设相关政策措施、文件规定、重大工程建设等内容及时予以公开。坚决克服公开不及时的现象，不断提高公开事项的时效性和载体的利用率。截止目前，已发布信息77条。</w:t>
      </w:r>
    </w:p>
    <w:p>
      <w:pPr>
        <w:ind w:left="0" w:right="0" w:firstLine="560"/>
        <w:spacing w:before="450" w:after="450" w:line="312" w:lineRule="auto"/>
      </w:pPr>
      <w:r>
        <w:rPr>
          <w:rFonts w:ascii="宋体" w:hAnsi="宋体" w:eastAsia="宋体" w:cs="宋体"/>
          <w:color w:val="000"/>
          <w:sz w:val="28"/>
          <w:szCs w:val="28"/>
        </w:rPr>
        <w:t xml:space="preserve">(五)党费收缴。严格按照党费缴纳比例，党员干部每季度按时足额上缴党费，每半年及时向机关工委党费户上缴党费，并及时进行公示。今年8月，按照地直机关工委要求，根据党员工资上涨情况，按照标准对党员党费进行了重新核算，下半年严格参照党费新标准收取党费。</w:t>
      </w:r>
    </w:p>
    <w:p>
      <w:pPr>
        <w:ind w:left="0" w:right="0" w:firstLine="560"/>
        <w:spacing w:before="450" w:after="450" w:line="312" w:lineRule="auto"/>
      </w:pPr>
      <w:r>
        <w:rPr>
          <w:rFonts w:ascii="宋体" w:hAnsi="宋体" w:eastAsia="宋体" w:cs="宋体"/>
          <w:color w:val="000"/>
          <w:sz w:val="28"/>
          <w:szCs w:val="28"/>
        </w:rPr>
        <w:t xml:space="preserve">六、严格党内生活，加强干部职工思想政治工作</w:t>
      </w:r>
    </w:p>
    <w:p>
      <w:pPr>
        <w:ind w:left="0" w:right="0" w:firstLine="560"/>
        <w:spacing w:before="450" w:after="450" w:line="312" w:lineRule="auto"/>
      </w:pPr>
      <w:r>
        <w:rPr>
          <w:rFonts w:ascii="宋体" w:hAnsi="宋体" w:eastAsia="宋体" w:cs="宋体"/>
          <w:color w:val="000"/>
          <w:sz w:val="28"/>
          <w:szCs w:val="28"/>
        </w:rPr>
        <w:t xml:space="preserve">(一)认真落实“三会一课”制度。每月定时召开党支部委员会，每季度召开一次支部党员大会，对上级的重要文件、指示、精神进行传达学习，对经工办各阶段重点工作进行安排布置。201x年，结合“三严三实”专题教育党课的开展，地委经工办5名班子成员100%带头开展了讲党课活动。健全党内情况通报制度，年初向全体党员通报了20_年度财务收支情况;每半年一次向全体党员通报党员参加组织生活会情况，督促党员能够严格要求自己，按时、认真参加党的组织活动。</w:t>
      </w:r>
    </w:p>
    <w:p>
      <w:pPr>
        <w:ind w:left="0" w:right="0" w:firstLine="560"/>
        <w:spacing w:before="450" w:after="450" w:line="312" w:lineRule="auto"/>
      </w:pPr>
      <w:r>
        <w:rPr>
          <w:rFonts w:ascii="宋体" w:hAnsi="宋体" w:eastAsia="宋体" w:cs="宋体"/>
          <w:color w:val="000"/>
          <w:sz w:val="28"/>
          <w:szCs w:val="28"/>
        </w:rPr>
        <w:t xml:space="preserve">(二)严格执行两个制度。党支部书记与每名党员开展谈心谈话活动，了解党员学习、工作、思想和生活情况，征求党员对支部工作及本单位业务工作的意见和建议，解答党员提出的疑难问题，指出或批评党员思想中存在的问题，并帮助克服解决。落实党员思想汇报制度，结合民族团结教育，组织党员开展“六查”活动，并撰写党员思想汇报材料。一查思想上是否重视、认识到位。二查态度是否旗帜鲜明、敢于亮剑，有没有不良的言行。三查维稳措施是否具体可行、是否落到实处。四查党员的思想状态和八小时以外的情况。五查离退休党员思想状态和活动情况。六查民族团结教育活动是否扎实有效。</w:t>
      </w:r>
    </w:p>
    <w:p>
      <w:pPr>
        <w:ind w:left="0" w:right="0" w:firstLine="560"/>
        <w:spacing w:before="450" w:after="450" w:line="312" w:lineRule="auto"/>
      </w:pPr>
      <w:r>
        <w:rPr>
          <w:rFonts w:ascii="宋体" w:hAnsi="宋体" w:eastAsia="宋体" w:cs="宋体"/>
          <w:color w:val="000"/>
          <w:sz w:val="28"/>
          <w:szCs w:val="28"/>
        </w:rPr>
        <w:t xml:space="preserve">(三)党组织和党员公开承诺。地委经工办积极开展党组织和党员承诺活动，着重从以下六方面做出承诺并践诺。一是党员带头积极参与维护社会稳定和长治久安、民族团结工作;二是党员带头加强学习，按时参加“三会一课”和党支部组织的政治理论和业务学习，积极宣传、贯彻党的路线、方针、政策，坚决执行党组织的决定、决议，在政治上、思想上、行动上与_保持一致。三是党员带头转变作风。增强事业心和责任感，爱岗敬业，尽职尽责，自觉加强党性锻炼，不断提高党性修养。四是党员带头开拓创新。按时向党组织汇报个人思想和党员承诺执行情况，认真钻研岗位专业知识。五是党员带头服务群众。密切联系群众，虚心征询和听取群众的意见和建议，积极提出合理化建议，锐意进取，大胆工作，取信于民。六是党员带头遵章守纪。模范遵守国家法律、法规，严格遵守党的纪律，自觉遵守社会公德、职业道德、家庭美德和单位内部管理的各项规章制度，坚持原则、秉公办事、廉洁自律，敢于同各种不良倾向、不正之风作坚决斗争。</w:t>
      </w:r>
    </w:p>
    <w:p>
      <w:pPr>
        <w:ind w:left="0" w:right="0" w:firstLine="560"/>
        <w:spacing w:before="450" w:after="450" w:line="312" w:lineRule="auto"/>
      </w:pPr>
      <w:r>
        <w:rPr>
          <w:rFonts w:ascii="宋体" w:hAnsi="宋体" w:eastAsia="宋体" w:cs="宋体"/>
          <w:color w:val="000"/>
          <w:sz w:val="28"/>
          <w:szCs w:val="28"/>
        </w:rPr>
        <w:t xml:space="preserve">七、扎实落实党员干部直接联系群众制度</w:t>
      </w:r>
    </w:p>
    <w:p>
      <w:pPr>
        <w:ind w:left="0" w:right="0" w:firstLine="560"/>
        <w:spacing w:before="450" w:after="450" w:line="312" w:lineRule="auto"/>
      </w:pPr>
      <w:r>
        <w:rPr>
          <w:rFonts w:ascii="宋体" w:hAnsi="宋体" w:eastAsia="宋体" w:cs="宋体"/>
          <w:color w:val="000"/>
          <w:sz w:val="28"/>
          <w:szCs w:val="28"/>
        </w:rPr>
        <w:t xml:space="preserve">(一)加强领导，落实责任。为了扎实推进地委经工办直接联系服务群众工作，结合工作实际，地委经工办制定了领导干部基层联系点制度，每名领导班子成员联系一个基层党支部，班子成员定期深入到基层联系点，开展调查研究，指导各项工作开展。“三民”工作组组员每人联系服务1-2户村民，联系和帮助村民及时解决生产生活中的困难和问题。</w:t>
      </w:r>
    </w:p>
    <w:p>
      <w:pPr>
        <w:ind w:left="0" w:right="0" w:firstLine="560"/>
        <w:spacing w:before="450" w:after="450" w:line="312" w:lineRule="auto"/>
      </w:pPr>
      <w:r>
        <w:rPr>
          <w:rFonts w:ascii="宋体" w:hAnsi="宋体" w:eastAsia="宋体" w:cs="宋体"/>
          <w:color w:val="000"/>
          <w:sz w:val="28"/>
          <w:szCs w:val="28"/>
        </w:rPr>
        <w:t xml:space="preserve">(二)发挥职能作用，加强重点民生工程建设。经工办充分发挥地区经济建设协调抓总、统筹规划、调查研究、督促检查的工作职能，在安排重点项目、重点民生工程以及重大项目资金时，统筹考虑经济发展与增收富民、维护稳定、保障民生的关系，使项目安排、工作推进向基层、向农牧区倾斜，让改革和发展的成果更多地惠及各族群众。其次，有针对性地加强对劳动密集型产业、民生工业、文化产业和创业就业方面的调查研究，积极争取并认真组织实施涉及社会事业发展和改善民生的投资项目。财政支出向民生倾斜，通过调减公用支出，将资金重点放在保障和改善民生方面，201x年预算安排民生支出占到公共财政预算收入的77%以上。</w:t>
      </w:r>
    </w:p>
    <w:p>
      <w:pPr>
        <w:ind w:left="0" w:right="0" w:firstLine="560"/>
        <w:spacing w:before="450" w:after="450" w:line="312" w:lineRule="auto"/>
      </w:pPr>
      <w:r>
        <w:rPr>
          <w:rFonts w:ascii="宋体" w:hAnsi="宋体" w:eastAsia="宋体" w:cs="宋体"/>
          <w:color w:val="000"/>
          <w:sz w:val="28"/>
          <w:szCs w:val="28"/>
        </w:rPr>
        <w:t xml:space="preserve">八、推进机关文化建设</w:t>
      </w:r>
    </w:p>
    <w:p>
      <w:pPr>
        <w:ind w:left="0" w:right="0" w:firstLine="560"/>
        <w:spacing w:before="450" w:after="450" w:line="312" w:lineRule="auto"/>
      </w:pPr>
      <w:r>
        <w:rPr>
          <w:rFonts w:ascii="宋体" w:hAnsi="宋体" w:eastAsia="宋体" w:cs="宋体"/>
          <w:color w:val="000"/>
          <w:sz w:val="28"/>
          <w:szCs w:val="28"/>
        </w:rPr>
        <w:t xml:space="preserve">1、加强机关文化环境建设。在办公楼道内以党建文化和廉政文化为基调，制作了2块公示栏、6块宣传栏，将单位基本情况及工作职责、支部建设情况、公开服务承诺、干部监督岗、党务公开、党员示范岗、科室排头兵等情况向社会和群众进行了公示。</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公司支部联建工作总结3</w:t>
      </w:r>
    </w:p>
    <w:p>
      <w:pPr>
        <w:ind w:left="0" w:right="0" w:firstLine="560"/>
        <w:spacing w:before="450" w:after="450" w:line="312" w:lineRule="auto"/>
      </w:pPr>
      <w:r>
        <w:rPr>
          <w:rFonts w:ascii="宋体" w:hAnsi="宋体" w:eastAsia="宋体" w:cs="宋体"/>
          <w:color w:val="000"/>
          <w:sz w:val="28"/>
          <w:szCs w:val="28"/>
        </w:rPr>
        <w:t xml:space="preserve">关于开展“支部联建”的一些建议措施</w:t>
      </w:r>
    </w:p>
    <w:p>
      <w:pPr>
        <w:ind w:left="0" w:right="0" w:firstLine="560"/>
        <w:spacing w:before="450" w:after="450" w:line="312" w:lineRule="auto"/>
      </w:pPr>
      <w:r>
        <w:rPr>
          <w:rFonts w:ascii="宋体" w:hAnsi="宋体" w:eastAsia="宋体" w:cs="宋体"/>
          <w:color w:val="000"/>
          <w:sz w:val="28"/>
          <w:szCs w:val="28"/>
        </w:rPr>
        <w:t xml:space="preserve">（农五师八十九团 李艳博）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党委关于在党的基层组织和党员中继续深入开展创先争优活动的意见》的要求，以党的十七届六中全会精神为指导，全面贯彻落实科学发展观和精神文化建设精神，深入推进我连“创先争优促‘五好支部’”主题活动，旨在充分发挥联建双方党组织的优势互补作用，构建联动共建、互助共赢、统筹发展的党建工作新格局，以党内和谐促进社会和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针对目前企事业、基层连队各党支部的具体实际情况以及存在的差异；拟定工作目标为：</w:t>
      </w:r>
    </w:p>
    <w:p>
      <w:pPr>
        <w:ind w:left="0" w:right="0" w:firstLine="560"/>
        <w:spacing w:before="450" w:after="450" w:line="312" w:lineRule="auto"/>
      </w:pPr>
      <w:r>
        <w:rPr>
          <w:rFonts w:ascii="宋体" w:hAnsi="宋体" w:eastAsia="宋体" w:cs="宋体"/>
          <w:color w:val="000"/>
          <w:sz w:val="28"/>
          <w:szCs w:val="28"/>
        </w:rPr>
        <w:t xml:space="preserve">通过“支部联建”打破地域和时间的限制、单位界限，把两个或多个支部联合起来，以强带弱，整合资源，促进共同发展、共同进步，使基层党组织的设置更加适应经济关系的变化和经济格局的调整，更加准确适应精神文明的协调一致，在市场经济进程中找准党的建设与市场经济的结合点。</w:t>
      </w:r>
    </w:p>
    <w:p>
      <w:pPr>
        <w:ind w:left="0" w:right="0" w:firstLine="560"/>
        <w:spacing w:before="450" w:after="450" w:line="312" w:lineRule="auto"/>
      </w:pPr>
      <w:r>
        <w:rPr>
          <w:rFonts w:ascii="宋体" w:hAnsi="宋体" w:eastAsia="宋体" w:cs="宋体"/>
          <w:color w:val="000"/>
          <w:sz w:val="28"/>
          <w:szCs w:val="28"/>
        </w:rPr>
        <w:t xml:space="preserve">通过“支部联建” 进一步深化“结对联创”活动，发挥“五个好”党支部的帮带作用，提高支部的创造力、凝聚力、战斗力，建设高标准的基层党组织，提高广大党员干部队伍整体素质，达到“班子联优，实力联强，党群联心”的目的。</w:t>
      </w:r>
    </w:p>
    <w:p>
      <w:pPr>
        <w:ind w:left="0" w:right="0" w:firstLine="560"/>
        <w:spacing w:before="450" w:after="450" w:line="312" w:lineRule="auto"/>
      </w:pPr>
      <w:r>
        <w:rPr>
          <w:rFonts w:ascii="宋体" w:hAnsi="宋体" w:eastAsia="宋体" w:cs="宋体"/>
          <w:color w:val="000"/>
          <w:sz w:val="28"/>
          <w:szCs w:val="28"/>
        </w:rPr>
        <w:t xml:space="preserve">通过“支部联建”进一步协调步伐，一致发展，通过各类活动的开展和生产生活的现实铺设，两方或多方集思广益，寻找更加有利的工作办法和管理模式。</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公司支部联建工作总结4</w:t>
      </w:r>
    </w:p>
    <w:p>
      <w:pPr>
        <w:ind w:left="0" w:right="0" w:firstLine="560"/>
        <w:spacing w:before="450" w:after="450" w:line="312" w:lineRule="auto"/>
      </w:pPr>
      <w:r>
        <w:rPr>
          <w:rFonts w:ascii="宋体" w:hAnsi="宋体" w:eastAsia="宋体" w:cs="宋体"/>
          <w:color w:val="000"/>
          <w:sz w:val="28"/>
          <w:szCs w:val="28"/>
        </w:rPr>
        <w:t xml:space="preserve">以支部联建为抓手 扎实推进企业党建工作</w:t>
      </w:r>
    </w:p>
    <w:p>
      <w:pPr>
        <w:ind w:left="0" w:right="0" w:firstLine="560"/>
        <w:spacing w:before="450" w:after="450" w:line="312" w:lineRule="auto"/>
      </w:pPr>
      <w:r>
        <w:rPr>
          <w:rFonts w:ascii="宋体" w:hAnsi="宋体" w:eastAsia="宋体" w:cs="宋体"/>
          <w:color w:val="000"/>
          <w:sz w:val="28"/>
          <w:szCs w:val="28"/>
        </w:rPr>
        <w:t xml:space="preserve">根据**城团“关于深入推进党建联建工作的意见”，**公司立足自身实际，加强理论学习，调动多方资源，统筹谋划安排，初步形成了由地空公司党委统一领导和协调下的，以各支部为抓手，党员群众共同参与的工作合力和良性互动格局，全方位多层次提升**公司党建联建工作。</w:t>
      </w:r>
    </w:p>
    <w:p>
      <w:pPr>
        <w:ind w:left="0" w:right="0" w:firstLine="560"/>
        <w:spacing w:before="450" w:after="450" w:line="312" w:lineRule="auto"/>
      </w:pPr>
      <w:r>
        <w:rPr>
          <w:rFonts w:ascii="宋体" w:hAnsi="宋体" w:eastAsia="宋体" w:cs="宋体"/>
          <w:color w:val="000"/>
          <w:sz w:val="28"/>
          <w:szCs w:val="28"/>
        </w:rPr>
        <w:t xml:space="preserve">一、企社合作，资源整合互帮互助。</w:t>
      </w:r>
    </w:p>
    <w:p>
      <w:pPr>
        <w:ind w:left="0" w:right="0" w:firstLine="560"/>
        <w:spacing w:before="450" w:after="450" w:line="312" w:lineRule="auto"/>
      </w:pPr>
      <w:r>
        <w:rPr>
          <w:rFonts w:ascii="宋体" w:hAnsi="宋体" w:eastAsia="宋体" w:cs="宋体"/>
          <w:color w:val="000"/>
          <w:sz w:val="28"/>
          <w:szCs w:val="28"/>
        </w:rPr>
        <w:t xml:space="preserve">党建联建突破了传统的组织体系束缚，通过整合资源、相互配合、形成合力，从而达到以联建促凝聚，以凝聚促和谐的目的。**公司高度重视企业与社区的联建活动，全面及时部署开展支部联建互动，并发挥组织协调作用，利用资源优势，积极牵线搭桥。下属**公司联合党支部在xx年x月份与其承建的**工程所在地的虹口区新港街道自建居委会签订了联建协议书，在两年的协议期中，**公司联合党支部充分发挥企业优势，积极帮助社区支部开展帮困助学活动，累计捐助达6000多元。</w:t>
      </w:r>
    </w:p>
    <w:p>
      <w:pPr>
        <w:ind w:left="0" w:right="0" w:firstLine="560"/>
        <w:spacing w:before="450" w:after="450" w:line="312" w:lineRule="auto"/>
      </w:pPr>
      <w:r>
        <w:rPr>
          <w:rFonts w:ascii="宋体" w:hAnsi="宋体" w:eastAsia="宋体" w:cs="宋体"/>
          <w:color w:val="000"/>
          <w:sz w:val="28"/>
          <w:szCs w:val="28"/>
        </w:rPr>
        <w:t xml:space="preserve">二、联手合作，创建学习型党组共同进步。</w:t>
      </w:r>
    </w:p>
    <w:p>
      <w:pPr>
        <w:ind w:left="0" w:right="0" w:firstLine="560"/>
        <w:spacing w:before="450" w:after="450" w:line="312" w:lineRule="auto"/>
      </w:pPr>
      <w:r>
        <w:rPr>
          <w:rFonts w:ascii="宋体" w:hAnsi="宋体" w:eastAsia="宋体" w:cs="宋体"/>
          <w:color w:val="000"/>
          <w:sz w:val="28"/>
          <w:szCs w:val="28"/>
        </w:rPr>
        <w:t xml:space="preserve">党建联建工作是新形势下加强党组建设的一项探索性创新工作，能有效的增强党支部的凝聚力、渗透力和战斗力。**公司下属**公司党支部在20xx年x月份率先与**公司党支部及**支部三方联手，积极创建学习型党组织。三家单位通过联合开展学习、调研等活动，相互交流各自党建工作特色，取长补短，相互运用、借鉴学习型党组的理论和方法， 共同探索创建学习型党组的有效途径，从而促进三方</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公司支部联建工作总结5</w:t>
      </w:r>
    </w:p>
    <w:p>
      <w:pPr>
        <w:ind w:left="0" w:right="0" w:firstLine="560"/>
        <w:spacing w:before="450" w:after="450" w:line="312" w:lineRule="auto"/>
      </w:pPr>
      <w:r>
        <w:rPr>
          <w:rFonts w:ascii="宋体" w:hAnsi="宋体" w:eastAsia="宋体" w:cs="宋体"/>
          <w:color w:val="000"/>
          <w:sz w:val="28"/>
          <w:szCs w:val="28"/>
        </w:rPr>
        <w:t xml:space="preserve">党支部年度党建工作总结</w:t>
      </w:r>
    </w:p>
    <w:p>
      <w:pPr>
        <w:ind w:left="0" w:right="0" w:firstLine="560"/>
        <w:spacing w:before="450" w:after="450" w:line="312" w:lineRule="auto"/>
      </w:pPr>
      <w:r>
        <w:rPr>
          <w:rFonts w:ascii="宋体" w:hAnsi="宋体" w:eastAsia="宋体" w:cs="宋体"/>
          <w:color w:val="000"/>
          <w:sz w:val="28"/>
          <w:szCs w:val="28"/>
        </w:rPr>
        <w:t xml:space="preserve">是继续深入学习贯彻党的_、十六届三中、四中全会精神、深化改革、扩大开放、促进全面建设小康社会发展的一年。一年来，大队党支部在县委、县政府和上级党委的领导下，坚持以_理论和“三个代表”重要思想为指导，充分发挥党支部的战斗堡垒作用和党员的先锋模范作用，紧紧围绕支部和大队的中心任务开展工作，较好地完成了各项工作任务。主要做法如下：sO100</w:t>
      </w:r>
    </w:p>
    <w:p>
      <w:pPr>
        <w:ind w:left="0" w:right="0" w:firstLine="560"/>
        <w:spacing w:before="450" w:after="450" w:line="312" w:lineRule="auto"/>
      </w:pPr>
      <w:r>
        <w:rPr>
          <w:rFonts w:ascii="宋体" w:hAnsi="宋体" w:eastAsia="宋体" w:cs="宋体"/>
          <w:color w:val="000"/>
          <w:sz w:val="28"/>
          <w:szCs w:val="28"/>
        </w:rPr>
        <w:t xml:space="preserve">一、抓好班子建设，增强党支部的凝聚力和战斗力。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党支部委员会是大队的政治堡垒和战斗核心，其成员政治觉悟和个人素质的高低很大程度上决定了支部委员会政治凝聚力的强弱。只有领导班子建设好，才能产生巨大的凝聚力，才能心往一处想、力往一处用，从而促进大队各项工作向前发展。为此，党支部借今年3月份支部换届选举的东风，通过加强对党员的学习教育培训和宣传发动，把那些党性强、作风正、思想觉悟高、工作积极、为人正派、表率作用明显的同志选为支委会委员，支委人数也从原来的3人增加到了5人，增强了党支部的骨干力量，为更好地完成今年的各项工作任务夯实了基矗一年来，班子团结，事业心强，班子成员通力协作。对党建工作，主要领导亲自抓，班子成员能认真履行一手抓党务，一手抓队务，一手抓队伍，一手抓业务的“一岗双责”职责。凡重大事项或问题能坚持集体讨论研究决定，不搞“一言堂”。</w:t>
      </w:r>
    </w:p>
    <w:p>
      <w:pPr>
        <w:ind w:left="0" w:right="0" w:firstLine="560"/>
        <w:spacing w:before="450" w:after="450" w:line="312" w:lineRule="auto"/>
      </w:pPr>
      <w:r>
        <w:rPr>
          <w:rFonts w:ascii="宋体" w:hAnsi="宋体" w:eastAsia="宋体" w:cs="宋体"/>
          <w:color w:val="000"/>
          <w:sz w:val="28"/>
          <w:szCs w:val="28"/>
        </w:rPr>
        <w:t xml:space="preserve">二、以第三轮创建“党建工作先进单位”为中心工作，大力加强党支部的思想作风、组织建设和党风廉政建设。</w:t>
      </w:r>
    </w:p>
    <w:p>
      <w:pPr>
        <w:ind w:left="0" w:right="0" w:firstLine="560"/>
        <w:spacing w:before="450" w:after="450" w:line="312" w:lineRule="auto"/>
      </w:pPr>
      <w:r>
        <w:rPr>
          <w:rFonts w:ascii="宋体" w:hAnsi="宋体" w:eastAsia="宋体" w:cs="宋体"/>
          <w:color w:val="000"/>
          <w:sz w:val="28"/>
          <w:szCs w:val="28"/>
        </w:rPr>
        <w:t xml:space="preserve">思想作风建设重在教育，组织建设和党风廉政建设重在加强。党支部把组织党员干部职工深入学习贯彻_、十六届三中、四中全会精神，兴起学习_理论和“三个代表”重要思想新高潮，作为加强支部自身建设和提高党员自身素质的首要任务来抓。</w:t>
      </w:r>
    </w:p>
    <w:p>
      <w:pPr>
        <w:ind w:left="0" w:right="0" w:firstLine="560"/>
        <w:spacing w:before="450" w:after="450" w:line="312" w:lineRule="auto"/>
      </w:pPr>
      <w:r>
        <w:rPr>
          <w:rFonts w:ascii="宋体" w:hAnsi="宋体" w:eastAsia="宋体" w:cs="宋体"/>
          <w:color w:val="000"/>
          <w:sz w:val="28"/>
          <w:szCs w:val="28"/>
        </w:rPr>
        <w:t xml:space="preserve">一是狠抓党员的学习教育和培训工作，不断提高党员的整体素质。党支部在认真落实“三会一课”的同时，特别注重党员的政治理论、业务知识和科学文化的学习。除每月进行一次集中学习外，还经常利用大队工作例会或“三会一课”间隙，组织党员学习时事政治、各级政府和党委的通知、决议、决定等内容。积极引导广大党员干部职工通过学习把握正确的政治方向，教育他们自觉运用_精神指导实践，并把促进各项工作作为学习的出发点和落脚点，把党员干部职工素质得到提高作为衡量学习成效的重要标志，并要求做到学习有笔记，有体会文章（学习体会文章要求每人达3篇以上）。今年，大队党员干部职工共有31人次参加各种培训学习。文化教育也取得较大进展，又有3人取得法律专业的电大文凭，另有3人大专在读。一人本科在读，到目前为止，已有16人取得大专以上文凭。其中3人取得本科文凭。</w:t>
      </w:r>
    </w:p>
    <w:p>
      <w:pPr>
        <w:ind w:left="0" w:right="0" w:firstLine="560"/>
        <w:spacing w:before="450" w:after="450" w:line="312" w:lineRule="auto"/>
      </w:pPr>
      <w:r>
        <w:rPr>
          <w:rFonts w:ascii="宋体" w:hAnsi="宋体" w:eastAsia="宋体" w:cs="宋体"/>
          <w:color w:val="000"/>
          <w:sz w:val="28"/>
          <w:szCs w:val="28"/>
        </w:rPr>
        <w:t xml:space="preserve">二是坚持党员领导干部上党课制度。支部书记和支部的党委联系人均带头给党员上党课。本年度支部共组织人员上4堂党课，观看一场反腐倡廉电教片，反响强烈，深受欢迎。支部书记郭盛暖同志理论联系实际，在调查研究的基础上，针对我县城区交通拥堵的问题，写出了《浅谈我县城区交通拥堵的主要原因及解决对策》的调研文章。同时，支部还专门组织人员撰写介绍市容一中队东街口“党员示范岗”在创建过程的精神风貌文章：“一面飘扬的旗帜”。支部的信息报送工作也得到加强，今年支部共报送党工信息3条，其他信息3条。</w:t>
      </w:r>
    </w:p>
    <w:p>
      <w:pPr>
        <w:ind w:left="0" w:right="0" w:firstLine="560"/>
        <w:spacing w:before="450" w:after="450" w:line="312" w:lineRule="auto"/>
      </w:pPr>
      <w:r>
        <w:rPr>
          <w:rFonts w:ascii="宋体" w:hAnsi="宋体" w:eastAsia="宋体" w:cs="宋体"/>
          <w:color w:val="000"/>
          <w:sz w:val="28"/>
          <w:szCs w:val="28"/>
        </w:rPr>
        <w:t xml:space="preserve">三是深化创建活动，选准创建载体，促进大队各项工作圆满完成。党支部为进一步搞好新一轮创建活动，严格按照大田县县直机关党工委《关于深入开展第三轮创建“党建工作先进单位”活动的意见》的要求开展工作，以争创省级“青年文明号”、争创“优秀城建监察队伍”和争当“优秀城建监察队员”活动为载体，以“党员示范岗”为窗口，紧密结合大队的工作实际开展创建活动。特别在动员全体队员全身心投入到6月份大田县人民政府开展的城区市容环境秩序整治工作活动上，就是一个最好的例子，不仅针对活动主题认真制定工作计划，整治措施和具体的奖惩办法，还根据工作需要和创建内容，对大队所属各中队人员进行调整、充实和平衡。特别把支委委员和党员干部调整到工作第一线，为充分发挥他们的模范带头作用，支部努力营造良好氛围和创造宽松的工作环境。他们不负众望，在这次城区市容环境秩序整治过程中，涌现出了如戴拥军、陈德锋、林化、刘志龙等一批典型。他们不怕苦、不怕累、勇于奉献，敢于同各种不良倾向作斗争的精神受到了综合整治成员单位同志的好评。又如，今年9月份为迎接省级文明县城初评检查组的到来，全体队员夜以继日的赴在工作第一线，连续一个月没有一个人提出要请假休息的请求，有的同志甚至带病坚持上班，表现出了极强的集体荣誉感和较高的思想境界，为我县争创省级文明县城顺利通过初评，作出自己应有的贡献。同时，为使党建工作和日常的监察工作更紧密地结合起来，支部建立健全了各项工作制度，结合民主评议行风和效能建设，继续加强队伍的作风建设和“党员示范岗”窗口工作的监督领导，认真按照岗位工作职责，创建目标与措施、活动办法和奖惩制度开展工作和进行考评，并进一步规范大队咨询服务台、党务、政务公开栏等各项工作制度。8月份，大队创建省级“青年文明号”的初评工作已获得通过。“党员示范岗”工作的运行情况也在11月份由组织部组织召开的大田县社区党建工作会议上作了专题汇报交流，得到与会者的好评。</w:t>
      </w:r>
    </w:p>
    <w:p>
      <w:pPr>
        <w:ind w:left="0" w:right="0" w:firstLine="560"/>
        <w:spacing w:before="450" w:after="450" w:line="312" w:lineRule="auto"/>
      </w:pPr>
      <w:r>
        <w:rPr>
          <w:rFonts w:ascii="宋体" w:hAnsi="宋体" w:eastAsia="宋体" w:cs="宋体"/>
          <w:color w:val="000"/>
          <w:sz w:val="28"/>
          <w:szCs w:val="28"/>
        </w:rPr>
        <w:t xml:space="preserve">四是加强党员干部职工的思想政治工作。思想政治工作始终是我们党动员群众、组织群众、教育群众完成每个时期各项任务的强大武器。卓有成效的做好群众思想政治工作，是我们党的优良传统和政治优势。支部一贯重视这项工作，且注重实效和讲究形式活泼多样。我们主要采取通过“招呼谈话、会上批评、限期改正”三项措施做党员干部职工的思想政治工作。支部建立有专门的谈心记录台帐。遇有党员干部职工外出学习、其本人或亲属生病住院，以及针对党员干部职工在各个阶段的工作表现等情况，大队领导都安排时间，分别情况进行谈心交流，及时掌握、分析他们的思想动态，了解他们的心理需求和工作思想，采纳他们的有益建议，努力为他们办实事、好事，充分调动广大党员干部职工的工作积极性、主动性和创造性。同时支持工会、妇联等群团组织依照法律和各自的章程创造性的开展工作及有益活动。如向灾区捐钱、捐物、无偿献血、义务劳动等。今年支部共组织党员干部职工向灾区或贫困地区捐钱、捐物6次，无偿献血3次，义务劳动1次。为了陶冶党员干部职工的高尚情操，丰富他们的业余文化生活，进一步感受党组织这个大家庭的温暖，支部经常组织他们参加各种健康有益的文体活动。如国庆歌咏比赛、电信杯钓鱼比赛、南山社区举办的乒乓球比赛等活动均组织人员参加。让他们不仅在工作之余享受到无穷的集体活动乐趣，同时通过活动也提高了他们的社会交往能力。崔维忠同志还在这次乒乓球比赛中取得第一名的好成绩。</w:t>
      </w:r>
    </w:p>
    <w:p>
      <w:pPr>
        <w:ind w:left="0" w:right="0" w:firstLine="560"/>
        <w:spacing w:before="450" w:after="450" w:line="312" w:lineRule="auto"/>
      </w:pPr>
      <w:r>
        <w:rPr>
          <w:rFonts w:ascii="宋体" w:hAnsi="宋体" w:eastAsia="宋体" w:cs="宋体"/>
          <w:color w:val="000"/>
          <w:sz w:val="28"/>
          <w:szCs w:val="28"/>
        </w:rPr>
        <w:t xml:space="preserve">在党员的教育上，支部也下了一番功夫。除了采取请进来上党课、作报告、办培训班外，支部还积极创造条件，利用党日活动走出去的形式开展各种教育和帮扶活动。如“七一”期间党支部就组织党员到东山参观谷文昌纪念馆，让党员实地感受、倾听谷文昌当年工作过的地方的人民群众讲述他的先进事迹，从而提高党员干部职工自觉学先进、赶先进的积极性，并向谷文昌同志那样做到“权为民所用、情为民所系、利为民所谋”。在扶贫帮困上，支部不仅积极组织党员干部职工献爱心，也一向支持倡导大队所属中队各自对口帮扶。如今年八月底，市容一中队东街口“党员示范岗”队员利用党日活动资助吴山中学因父亲去世，母亲改嫁他乡，现随年迈的祖父母共同生活的陈明丽同学圆其求学梦的善举就提供方便和支持。此助学行动已被县电视台报道。</w:t>
      </w:r>
    </w:p>
    <w:p>
      <w:pPr>
        <w:ind w:left="0" w:right="0" w:firstLine="560"/>
        <w:spacing w:before="450" w:after="450" w:line="312" w:lineRule="auto"/>
      </w:pPr>
      <w:r>
        <w:rPr>
          <w:rFonts w:ascii="宋体" w:hAnsi="宋体" w:eastAsia="宋体" w:cs="宋体"/>
          <w:color w:val="000"/>
          <w:sz w:val="28"/>
          <w:szCs w:val="28"/>
        </w:rPr>
        <w:t xml:space="preserve">五是加强党风廉政建设，增强廉洁从政和拒腐防变能力。支部结合大队管理监察有“权”，依法征收有“钱”的.实际，补充完善了党风廉政建设有关规定，细化了各种违纪行为和出色完成各项任务的奖惩办法，并以此作为年终个人评优、调资或入党的条件之一。支部还对党风廉政建设工作在今年的二月和七月召开会议，专题进行研究。一年来，单位无发生违法违纪现象。</w:t>
      </w:r>
    </w:p>
    <w:p>
      <w:pPr>
        <w:ind w:left="0" w:right="0" w:firstLine="560"/>
        <w:spacing w:before="450" w:after="450" w:line="312" w:lineRule="auto"/>
      </w:pPr>
      <w:r>
        <w:rPr>
          <w:rFonts w:ascii="宋体" w:hAnsi="宋体" w:eastAsia="宋体" w:cs="宋体"/>
          <w:color w:val="000"/>
          <w:sz w:val="28"/>
          <w:szCs w:val="28"/>
        </w:rPr>
        <w:t xml:space="preserve">三、落实党建制度，把好发展党员“入口关”。</w:t>
      </w:r>
    </w:p>
    <w:p>
      <w:pPr>
        <w:ind w:left="0" w:right="0" w:firstLine="560"/>
        <w:spacing w:before="450" w:after="450" w:line="312" w:lineRule="auto"/>
      </w:pPr>
      <w:r>
        <w:rPr>
          <w:rFonts w:ascii="宋体" w:hAnsi="宋体" w:eastAsia="宋体" w:cs="宋体"/>
          <w:color w:val="000"/>
          <w:sz w:val="28"/>
          <w:szCs w:val="28"/>
        </w:rPr>
        <w:t xml:space="preserve">今年以来，党支部继续重视党组织的制度管理和各项制度的上墙工作。如因党员权利、义务、誓词部分内容的修改和支部委员人数设置的增加，支部都及时的进行更换和增加上墙内容。并根据创建工作需要补充制定了创建“党员示范岗”活动制度和奖惩制度，并充实了支部党风廉政建设等制度。</w:t>
      </w:r>
    </w:p>
    <w:p>
      <w:pPr>
        <w:ind w:left="0" w:right="0" w:firstLine="560"/>
        <w:spacing w:before="450" w:after="450" w:line="312" w:lineRule="auto"/>
      </w:pPr>
      <w:r>
        <w:rPr>
          <w:rFonts w:ascii="宋体" w:hAnsi="宋体" w:eastAsia="宋体" w:cs="宋体"/>
          <w:color w:val="000"/>
          <w:sz w:val="28"/>
          <w:szCs w:val="28"/>
        </w:rPr>
        <w:t xml:space="preserve">落实“三会一课”制度是支部的主要工作。今年1―12月份共召开党员大会10次，支委会15次。确保了党政一班子大事有共识，小事能落实。在落实党建制度其他方面，支部重点部署和狠抓了党员民主生活会和民主评议党员工作。为确保会议的质量和取得实效，支部严格按上级党委的要求，认真组织召开。通过群众评议、党员自我剖析及开展批评与自我批评的形式进行对照检查，找出差距和制定整改措施。支部对这一过程都全程跟踪监督，克服了形式主义和走过场的缺点，取得了较好的效果。</w:t>
      </w:r>
    </w:p>
    <w:p>
      <w:pPr>
        <w:ind w:left="0" w:right="0" w:firstLine="560"/>
        <w:spacing w:before="450" w:after="450" w:line="312" w:lineRule="auto"/>
      </w:pPr>
      <w:r>
        <w:rPr>
          <w:rFonts w:ascii="宋体" w:hAnsi="宋体" w:eastAsia="宋体" w:cs="宋体"/>
          <w:color w:val="000"/>
          <w:sz w:val="28"/>
          <w:szCs w:val="28"/>
        </w:rPr>
        <w:t xml:space="preserve">在发展党员工作方面，支部严把发展党员质量关，做到成熟一个，发展一个，严格按发展党员工作程序进行，并认真执行推优制、预审制、票决制和责任追究制。并且在城乡规划建设局党委的八个支部中吸收_预备党员第一个采取票决制。本年度，市容一中队的林再添同志被吸收为_预备党员。另有5人向党组织递交了入党申请书。</w:t>
      </w:r>
    </w:p>
    <w:p>
      <w:pPr>
        <w:ind w:left="0" w:right="0" w:firstLine="560"/>
        <w:spacing w:before="450" w:after="450" w:line="312" w:lineRule="auto"/>
      </w:pPr>
      <w:r>
        <w:rPr>
          <w:rFonts w:ascii="宋体" w:hAnsi="宋体" w:eastAsia="宋体" w:cs="宋体"/>
          <w:color w:val="000"/>
          <w:sz w:val="28"/>
          <w:szCs w:val="28"/>
        </w:rPr>
        <w:t xml:space="preserve">四、抓好精神文明、综治、计生等工作，促进大队各项工作上新台阶。</w:t>
      </w:r>
    </w:p>
    <w:p>
      <w:pPr>
        <w:ind w:left="0" w:right="0" w:firstLine="560"/>
        <w:spacing w:before="450" w:after="450" w:line="312" w:lineRule="auto"/>
      </w:pPr>
      <w:r>
        <w:rPr>
          <w:rFonts w:ascii="宋体" w:hAnsi="宋体" w:eastAsia="宋体" w:cs="宋体"/>
          <w:color w:val="000"/>
          <w:sz w:val="28"/>
          <w:szCs w:val="28"/>
        </w:rPr>
        <w:t xml:space="preserve">党支部历来重视精神文明、综治和计生工作，每年都进行专题研究和部署，严格按“一把手”亲自抓、分管领导具体抓的要求开展工作，做到年初有计划，年终有总结，有开展活动台帐。并把各种创先争优活动与广泛开展群众性的精神文明创建活动有机结合起来，同时认真落实社会治安综合治理和计划生育工作领导责任制。针对严重影响我县经济发展和社会稳定的“_”非法赌博活动，党支部要求党员干部职工要以创建“平安大田”为任，进一步增强大局意识和责任意识，拒绝赌博，远离“_”，积极投入到打击“_”非法赌博活动中去。为我县的改革开放和群众安居乐业创造和谐、稳定的社会环境。为此，大队与党员干部职工签订了《大田县城建监察大队党员干部职工打击“_”赌博活动责任书》。另外，支部对“联建共创”活动方面的工作同样重视，表现在始终支持参与社区党建。如鉴于大队的各项监察工作大部分在各个社区所辖范围之内，为共同搞好这些地段片区的工作，我们大队多次派人深入各有关社区居委会，同他们共同探讨有关工作，相互交流经验，并达成了共同清除和治理城区乱张贴小广告的协作意向，成效突出，显现出相互之间坚持信息共享、优势互补、齐抓共管、密切协作的强大后劲，促进了大队市容市貌、规划建设、市政、园林等各项监察工作的开展。</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队伍的学习、教育和管理，深入开展创优和争先活动，并取得了一定成绩，但也存在差距。表现在：1、各项制度落实还存在薄弱环节。2、组织党员干部职工学习政治理论业务知识等深入不够。3、深化创建的力度与工作的结合还不够紧密。4、党员教育和活动的形式较单一。5、典型的树立和宣传不够及时。在新的一年里，支部将以“三个代表”重要思想和_、十六届四中全会精神为指导，继续抓好各种创建活动，进一步加强党员队伍建设，扎实开展保持_员先进性教育活动，不断增强党支部的凝聚力和战斗力，为大队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公司支部联建工作总结6</w:t>
      </w:r>
    </w:p>
    <w:p>
      <w:pPr>
        <w:ind w:left="0" w:right="0" w:firstLine="560"/>
        <w:spacing w:before="450" w:after="450" w:line="312" w:lineRule="auto"/>
      </w:pPr>
      <w:r>
        <w:rPr>
          <w:rFonts w:ascii="宋体" w:hAnsi="宋体" w:eastAsia="宋体" w:cs="宋体"/>
          <w:color w:val="000"/>
          <w:sz w:val="28"/>
          <w:szCs w:val="28"/>
        </w:rPr>
        <w:t xml:space="preserve">第四支部“双联双建”活动工作总结</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宋体" w:hAnsi="宋体" w:eastAsia="宋体" w:cs="宋体"/>
          <w:color w:val="000"/>
          <w:sz w:val="28"/>
          <w:szCs w:val="28"/>
        </w:rPr>
        <w:t xml:space="preserve">在市政府办党委开展“双联双建”活动的统一安排部署下，第四支部紧紧围绕“联、建、帮、扶”四个方面，扎实有效地开展了一系列“双联双建”活动，达到了“党员干部受教育、农民群众得实惠”的预期目的。</w:t>
      </w:r>
    </w:p>
    <w:p>
      <w:pPr>
        <w:ind w:left="0" w:right="0" w:firstLine="560"/>
        <w:spacing w:before="450" w:after="450" w:line="312" w:lineRule="auto"/>
      </w:pPr>
      <w:r>
        <w:rPr>
          <w:rFonts w:ascii="宋体" w:hAnsi="宋体" w:eastAsia="宋体" w:cs="宋体"/>
          <w:color w:val="000"/>
          <w:sz w:val="28"/>
          <w:szCs w:val="28"/>
        </w:rPr>
        <w:t xml:space="preserve">一、强化考核，激发支部干部职工积极性。</w:t>
      </w:r>
    </w:p>
    <w:p>
      <w:pPr>
        <w:ind w:left="0" w:right="0" w:firstLine="560"/>
        <w:spacing w:before="450" w:after="450" w:line="312" w:lineRule="auto"/>
      </w:pPr>
      <w:r>
        <w:rPr>
          <w:rFonts w:ascii="宋体" w:hAnsi="宋体" w:eastAsia="宋体" w:cs="宋体"/>
          <w:color w:val="000"/>
          <w:sz w:val="28"/>
          <w:szCs w:val="28"/>
        </w:rPr>
        <w:t xml:space="preserve">第四支部坚持把“双联双建””考评结果纳入个人年度考核内容，最大限度地激发支部干部职工的积极性，确保了活动卓有成效的开展。</w:t>
      </w:r>
    </w:p>
    <w:p>
      <w:pPr>
        <w:ind w:left="0" w:right="0" w:firstLine="560"/>
        <w:spacing w:before="450" w:after="450" w:line="312" w:lineRule="auto"/>
      </w:pPr>
      <w:r>
        <w:rPr>
          <w:rFonts w:ascii="宋体" w:hAnsi="宋体" w:eastAsia="宋体" w:cs="宋体"/>
          <w:color w:val="000"/>
          <w:sz w:val="28"/>
          <w:szCs w:val="28"/>
        </w:rPr>
        <w:t xml:space="preserve">二、注重效果，扶贫帮困让帮扶群众得到实惠。第四支部先后组织支部党员两次到办公室扶贫点进行帮困活动，帮扶困难户7户，送棉被20床，棉内衣30件，书包20个。</w:t>
      </w:r>
    </w:p>
    <w:p>
      <w:pPr>
        <w:ind w:left="0" w:right="0" w:firstLine="560"/>
        <w:spacing w:before="450" w:after="450" w:line="312" w:lineRule="auto"/>
      </w:pPr>
      <w:r>
        <w:rPr>
          <w:rFonts w:ascii="宋体" w:hAnsi="宋体" w:eastAsia="宋体" w:cs="宋体"/>
          <w:color w:val="000"/>
          <w:sz w:val="28"/>
          <w:szCs w:val="28"/>
        </w:rPr>
        <w:t xml:space="preserve">三、确立机制，长效执行确保干部教育和扶贫双赢。第四支部严格按照市政府办建立的定期慰问制度、互动交流制度、信息反馈制度、理性思考制度等四项长效制度，积极开展慰问活动；参与半年一次的扶贫点党委之间联席会议；多方收集各方面致富生产信息，提供给办公室扶贫办及 1</w:t>
      </w:r>
    </w:p>
    <w:p>
      <w:pPr>
        <w:ind w:left="0" w:right="0" w:firstLine="560"/>
        <w:spacing w:before="450" w:after="450" w:line="312" w:lineRule="auto"/>
      </w:pPr>
      <w:r>
        <w:rPr>
          <w:rFonts w:ascii="宋体" w:hAnsi="宋体" w:eastAsia="宋体" w:cs="宋体"/>
          <w:color w:val="000"/>
          <w:sz w:val="28"/>
          <w:szCs w:val="28"/>
        </w:rPr>
        <w:t xml:space="preserve">时反馈给基层群众；支部党员通过深入调查，认真进行理性思考，撰写调研报告，达到了干部受教育的预期目的。</w:t>
      </w:r>
    </w:p>
    <w:p>
      <w:pPr>
        <w:ind w:left="0" w:right="0" w:firstLine="560"/>
        <w:spacing w:before="450" w:after="450" w:line="312" w:lineRule="auto"/>
      </w:pPr>
      <w:r>
        <w:rPr>
          <w:rFonts w:ascii="宋体" w:hAnsi="宋体" w:eastAsia="宋体" w:cs="宋体"/>
          <w:color w:val="000"/>
          <w:sz w:val="28"/>
          <w:szCs w:val="28"/>
        </w:rPr>
        <w:t xml:space="preserve">20_年度，第四支部在“双联双建”活动中虽然做了一些工作，取得了一定的成绩，但与上级党组织的要求、群众的期盼和兄弟单位的工作相比，还有一定的差距。在今后的工作中，第四支部将始终牢固树立全心全意为人民服务的根本宗旨，转变观念，加强服务，增强整体功能，发挥党员积极作用，团结务实，与时俱进，带领全支部党员干部、职工为帮扶的贫困村广大群众早日脱贫致富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公司支部联建工作总结7</w:t>
      </w:r>
    </w:p>
    <w:p>
      <w:pPr>
        <w:ind w:left="0" w:right="0" w:firstLine="560"/>
        <w:spacing w:before="450" w:after="450" w:line="312" w:lineRule="auto"/>
      </w:pPr>
      <w:r>
        <w:rPr>
          <w:rFonts w:ascii="宋体" w:hAnsi="宋体" w:eastAsia="宋体" w:cs="宋体"/>
          <w:color w:val="000"/>
          <w:sz w:val="28"/>
          <w:szCs w:val="28"/>
        </w:rPr>
        <w:t xml:space="preserve">对照市委组织部年初下发的《20xx年度xx市委直属国有企业党组织书记党建责任清单》，现将我本人上半年履行抓基层党建第一责任人职责，落实管党责任的情况报告如下：</w:t>
      </w:r>
    </w:p>
    <w:p>
      <w:pPr>
        <w:ind w:left="0" w:right="0" w:firstLine="560"/>
        <w:spacing w:before="450" w:after="450" w:line="312" w:lineRule="auto"/>
      </w:pPr>
      <w:r>
        <w:rPr>
          <w:rFonts w:ascii="宋体" w:hAnsi="宋体" w:eastAsia="宋体" w:cs="宋体"/>
          <w:color w:val="000"/>
          <w:sz w:val="28"/>
          <w:szCs w:val="28"/>
        </w:rPr>
        <w:t xml:space="preserve">一、20xx年度上半年党建工作完成情况</w:t>
      </w:r>
    </w:p>
    <w:p>
      <w:pPr>
        <w:ind w:left="0" w:right="0" w:firstLine="560"/>
        <w:spacing w:before="450" w:after="450" w:line="312" w:lineRule="auto"/>
      </w:pPr>
      <w:r>
        <w:rPr>
          <w:rFonts w:ascii="宋体" w:hAnsi="宋体" w:eastAsia="宋体" w:cs="宋体"/>
          <w:color w:val="000"/>
          <w:sz w:val="28"/>
          <w:szCs w:val="28"/>
        </w:rPr>
        <w:t xml:space="preserve">一是带头落实党建责任制。聚焦书记抓党建工作责任清单和班子抓党建问题清单、创新清单，落实“三单”管理。结合市委组织部《关于进一步落实市管领导班子和领导干部清单管理工作的通知》，进一步优化清单内容，明确责任主体，确保按时按量完成具体推进措施。定期深入支部督办党建工作，发现问题，指导立行立改。坚持落实党委中心组学习制度、谈心谈话制度，切实做好思想政治工作。</w:t>
      </w:r>
    </w:p>
    <w:p>
      <w:pPr>
        <w:ind w:left="0" w:right="0" w:firstLine="560"/>
        <w:spacing w:before="450" w:after="450" w:line="312" w:lineRule="auto"/>
      </w:pPr>
      <w:r>
        <w:rPr>
          <w:rFonts w:ascii="宋体" w:hAnsi="宋体" w:eastAsia="宋体" w:cs="宋体"/>
          <w:color w:val="000"/>
          <w:sz w:val="28"/>
          <w:szCs w:val="28"/>
        </w:rPr>
        <w:t xml:space="preserve">二是带头推进“两学一做”学习教育常态化制度化。通过党委中心组学习、支部主题党日等多种形式开展学习教育，抓好中央及省市委部署要求落地生根。不断推进“党建+文化建设”“党建+项目建设”，开展了“保省运、树作风”、“党员在一线、奉献在工地”主题党日活动，增强了支部凝聚力，磨砺了党员意志。组织党员关注“_员”、“xx党建”微信公众号，建立党建QQ群或微信群，组织观看《忠诚与背叛》等警示教育片、“云上xx”党建栏目，组织学习《xx日报》国企党建“红色引擎”系列深度报道，促进党员对标看齐，履职担当。</w:t>
      </w:r>
    </w:p>
    <w:p>
      <w:pPr>
        <w:ind w:left="0" w:right="0" w:firstLine="560"/>
        <w:spacing w:before="450" w:after="450" w:line="312" w:lineRule="auto"/>
      </w:pPr>
      <w:r>
        <w:rPr>
          <w:rFonts w:ascii="宋体" w:hAnsi="宋体" w:eastAsia="宋体" w:cs="宋体"/>
          <w:color w:val="000"/>
          <w:sz w:val="28"/>
          <w:szCs w:val="28"/>
        </w:rPr>
        <w:t xml:space="preserve">三是带头推动党建工作规范化。将党建工作新要求写入企业章程，实现了党的建设嵌入公司法人治理结构，明确党委的领导核心和政治核心作用。认真宣贯《xx市国有企业基层党组织建设基本标准》，落实《xx市国有企业党建工作记录本》、《党员手册》。以争创“四强”党组织，争做“四优”_员为目标，狠抓标准型、示范性、红旗型“三型”党支部建设，推动支部建设规范化。</w:t>
      </w:r>
    </w:p>
    <w:p>
      <w:pPr>
        <w:ind w:left="0" w:right="0" w:firstLine="560"/>
        <w:spacing w:before="450" w:after="450" w:line="312" w:lineRule="auto"/>
      </w:pPr>
      <w:r>
        <w:rPr>
          <w:rFonts w:ascii="宋体" w:hAnsi="宋体" w:eastAsia="宋体" w:cs="宋体"/>
          <w:color w:val="000"/>
          <w:sz w:val="28"/>
          <w:szCs w:val="28"/>
        </w:rPr>
        <w:t xml:space="preserve">四是带头抓好服务型党组织建设。牢固树立服务企业改革发展、服务地方发展意识，把服务作为党组织的基本职责和自觉追求，将党的组织和活动融入核心区建设、棚户区改造、体育产业、投资融资等企业主营业务中，围绕企业绿色转型、做强做大和国有资产保值增值，充分发挥党组织战斗堡垒作用、党员先锋模范作用。不断创新载体，培育品牌，积极争创全市国有企业党组织“生产经营先锋”、“项目建设先锋”。</w:t>
      </w:r>
    </w:p>
    <w:p>
      <w:pPr>
        <w:ind w:left="0" w:right="0" w:firstLine="560"/>
        <w:spacing w:before="450" w:after="450" w:line="312" w:lineRule="auto"/>
      </w:pPr>
      <w:r>
        <w:rPr>
          <w:rFonts w:ascii="宋体" w:hAnsi="宋体" w:eastAsia="宋体" w:cs="宋体"/>
          <w:color w:val="000"/>
          <w:sz w:val="28"/>
          <w:szCs w:val="28"/>
        </w:rPr>
        <w:t xml:space="preserve">五是带头做好党员的发展、管理和服务工作。严格按照发展党员工作25项步骤，认真做好发展党员工作。带头参加并主动督促班子成员参加双重组织生活，落实“三会一课”、民主评议党员等制度。抓好党员组织关系排查、党费按月交纳规范、党员违纪违法及时处理工作，支持公司纪委执纪问责。完善对困难党员、特殊党员的关怀制度，实行“一对一”慰问帮扶。</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一是部分党员干部思想认识还不够到位。我抓思想政治工作还不够深入，且目前企业发展面临的经营压力较大，部分同志抓党建工作政治站位不高、认识不深。</w:t>
      </w:r>
    </w:p>
    <w:p>
      <w:pPr>
        <w:ind w:left="0" w:right="0" w:firstLine="560"/>
        <w:spacing w:before="450" w:after="450" w:line="312" w:lineRule="auto"/>
      </w:pPr>
      <w:r>
        <w:rPr>
          <w:rFonts w:ascii="宋体" w:hAnsi="宋体" w:eastAsia="宋体" w:cs="宋体"/>
          <w:color w:val="000"/>
          <w:sz w:val="28"/>
          <w:szCs w:val="28"/>
        </w:rPr>
        <w:t xml:space="preserve">二是责任分工还不够不明确。党委、经营层交叉任职后，党委书记一定程度存在主业主责与行政事务难以分清，投入生产经营的精力大于党建工作的精力的现象。</w:t>
      </w:r>
    </w:p>
    <w:p>
      <w:pPr>
        <w:ind w:left="0" w:right="0" w:firstLine="560"/>
        <w:spacing w:before="450" w:after="450" w:line="312" w:lineRule="auto"/>
      </w:pPr>
      <w:r>
        <w:rPr>
          <w:rFonts w:ascii="宋体" w:hAnsi="宋体" w:eastAsia="宋体" w:cs="宋体"/>
          <w:color w:val="000"/>
          <w:sz w:val="28"/>
          <w:szCs w:val="28"/>
        </w:rPr>
        <w:t xml:space="preserve">三是党务干部业务素质还有待进一步加强。从事基层党务干部的同志多是兼职干部，并且参加党务业务培训少，业务能力有待进一步提升。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突出重点内容，深化真学真做。在学习内容上，我们要在去年“普学”的基础上，根据市委的安排，进一步学习省第十一次党代会和党的xx大会议精神，认真贯彻落实全国、全省、全市国有企业党的建设工作会议精神。进一步强化国有企业党组织的领导核心和政治核心作用，切实把党的政治优势转化为企业的竞争优势。</w:t>
      </w:r>
    </w:p>
    <w:p>
      <w:pPr>
        <w:ind w:left="0" w:right="0" w:firstLine="560"/>
        <w:spacing w:before="450" w:after="450" w:line="312" w:lineRule="auto"/>
      </w:pPr>
      <w:r>
        <w:rPr>
          <w:rFonts w:ascii="宋体" w:hAnsi="宋体" w:eastAsia="宋体" w:cs="宋体"/>
          <w:color w:val="000"/>
          <w:sz w:val="28"/>
          <w:szCs w:val="28"/>
        </w:rPr>
        <w:t xml:space="preserve">二是突出抓在日常，常化真学真做。把“两学一做”学习教育常态化制度化、开展“三型”支部创建作为公司党建工作的抓手，从严考核落实。严格落实支部主题党日“5+5+N”制度，深入宣贯《xx市国有企业基层党组织建设基本标准》，积极培育党建工作品牌，狠抓日常教育管理，推进基层党组织规范化建设。</w:t>
      </w:r>
    </w:p>
    <w:p>
      <w:pPr>
        <w:ind w:left="0" w:right="0" w:firstLine="560"/>
        <w:spacing w:before="450" w:after="450" w:line="312" w:lineRule="auto"/>
      </w:pPr>
      <w:r>
        <w:rPr>
          <w:rFonts w:ascii="宋体" w:hAnsi="宋体" w:eastAsia="宋体" w:cs="宋体"/>
          <w:color w:val="000"/>
          <w:sz w:val="28"/>
          <w:szCs w:val="28"/>
        </w:rPr>
        <w:t xml:space="preserve">三是突出“关键少数”，催化真学真做。坚持“书记抓、抓书记”，严格落实班子“一岗双责”，充分发挥各支部的主体作用，确保党的一切工作落实到支部。深化党员示范岗建设，将抓党建促发展体现到公司“项目攻坚、管理规范、效能提升”工作中，体现到公司今66个项目的完成上。针对公司年轻党员较多的特点，实行党委成员“一带五”联系制度，强化教育引导和工作激励，促进他们真学真做，茁壮成长。</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公司支部联建工作总结8</w:t>
      </w:r>
    </w:p>
    <w:p>
      <w:pPr>
        <w:ind w:left="0" w:right="0" w:firstLine="560"/>
        <w:spacing w:before="450" w:after="450" w:line="312" w:lineRule="auto"/>
      </w:pPr>
      <w:r>
        <w:rPr>
          <w:rFonts w:ascii="宋体" w:hAnsi="宋体" w:eastAsia="宋体" w:cs="宋体"/>
          <w:color w:val="000"/>
          <w:sz w:val="28"/>
          <w:szCs w:val="28"/>
        </w:rPr>
        <w:t xml:space="preserve">201x年，我局党支部在市委市政府的领导下,在市直机关工委的具体指导下，以系列重要讲话精神为指导，深刻领会党的十八届三中、四中全会精神，深入开展党的群众路线教育实践活动，进一步加强思想建设，不断强化政治理论和业务知识学习，使广大党员和干部职工的政治素质、理论水平和业务能力得到了新的提高，真正发挥了党支部的战斗堡垒作用和党员的先锋模范作用，圆满完成了上级党组织安排的各项工作任务。</w:t>
      </w:r>
    </w:p>
    <w:p>
      <w:pPr>
        <w:ind w:left="0" w:right="0" w:firstLine="560"/>
        <w:spacing w:before="450" w:after="450" w:line="312" w:lineRule="auto"/>
      </w:pPr>
      <w:r>
        <w:rPr>
          <w:rFonts w:ascii="宋体" w:hAnsi="宋体" w:eastAsia="宋体" w:cs="宋体"/>
          <w:color w:val="000"/>
          <w:sz w:val="28"/>
          <w:szCs w:val="28"/>
        </w:rPr>
        <w:t xml:space="preserve">一、201x年党建工作情况。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一是坚持把学习作为提高干部职工素质的重要手段，班子成员带头学习。采取集中学习、个人自学、组织讨论等形式，认真组织学习系列重要论述、十八届三中、四中全会精神及省委、市委相关会议、文件精神。二是有针对性地对党员干部学习情况进行了检查，使广大党员干部正确地领悟文件精神实质。三是加强专业知识的培训学习，并将理论与实践相结合，不断提高工作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和进行知识测试和撰写学习体会等多种形式，开展党风廉政教育活动。我局今年积极各种培训，开展了局党支部书记讲党课和观看廉政警示教育专题片活动，邀请了市纪委副书记赵仁国同志到我局做了题为《依法治国必须依规从严治党》的专题报告，组织全系统党员参加了廉政知识考试，有力促进了党员的学习活动。</w:t>
      </w:r>
    </w:p>
    <w:p>
      <w:pPr>
        <w:ind w:left="0" w:right="0" w:firstLine="560"/>
        <w:spacing w:before="450" w:after="450" w:line="312" w:lineRule="auto"/>
      </w:pPr>
      <w:r>
        <w:rPr>
          <w:rFonts w:ascii="宋体" w:hAnsi="宋体" w:eastAsia="宋体" w:cs="宋体"/>
          <w:color w:val="000"/>
          <w:sz w:val="28"/>
          <w:szCs w:val="28"/>
        </w:rPr>
        <w:t xml:space="preserve">(二)加强组织建设，增强党支部的凝聚力、战斗力。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一是局党支部年初下达了具体的党建工作目标，并建立了目标考核机制，要求由党政一把手亲自抓，相关负责人具体抓，逐项抓落实，切实做到党建工作年初有计划、半年有检查、年终有总结。二是做好党建研究和信息报送工作，全年按时报送党建信息和调研文章，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2、以完善的规章制度促进组织建设。一是坚持“三会一课” 制度，进一步完善了党务公开制，增强党组织工作透明度。二是建立和完善了党内民主选举和党员“三先”制度、党员评议党组织干部制度等，切实保障了党员的选举权、知情权、参与权、监督权。三是制订和完善了我局各项机关管理制度，并有效实施管理，签订了党风廉政建设责任书，在项目管理、人事安排、财务管理等方面都严格按照国家有关规定及程序办理，做到严格依法依规办事。</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支部把“创先争优”活动与党的群众路线教育实践活动结合起来，我局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我局工作的实际进行正面引导，关心他们的工作、学习、生活，积极创造有利于入党积极分子健康成长的良好环境。二是做好党费的收缴与管理工作。我局现有党员25名(其中退休党员2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1、组织领导到位。局党支部成立了以李岚同志为组长的党风廉政建设领导小组，认真落实中央的“八项规定”，充分认识反腐倡廉，加强党风廉政建设的重要性，确保党风廉政建设工作做到有组织、有活动、有成效。</w:t>
      </w:r>
    </w:p>
    <w:p>
      <w:pPr>
        <w:ind w:left="0" w:right="0" w:firstLine="560"/>
        <w:spacing w:before="450" w:after="450" w:line="312" w:lineRule="auto"/>
      </w:pPr>
      <w:r>
        <w:rPr>
          <w:rFonts w:ascii="宋体" w:hAnsi="宋体" w:eastAsia="宋体" w:cs="宋体"/>
          <w:color w:val="000"/>
          <w:sz w:val="28"/>
          <w:szCs w:val="28"/>
        </w:rPr>
        <w:t xml:space="preserve">2、部署落实到位。我局始终把党风廉政建设与各项工作结合起来，做到一起部署、一起落实、一起检查、一起考核。局领导班子成员在抓好分管工作的基础上，对党风廉政建设认真负起责任，按照一岗双责的要求大胆管理、弘扬正气。局党支部逢会必谈廉政建设，要求全体党员干部树立正确的世界观、人生观、价值观。重点在党风廉政建设监督机制和反腐倡廉教育机制上抓出成效，真正把党委主体责任抓落实。</w:t>
      </w:r>
    </w:p>
    <w:p>
      <w:pPr>
        <w:ind w:left="0" w:right="0" w:firstLine="560"/>
        <w:spacing w:before="450" w:after="450" w:line="312" w:lineRule="auto"/>
      </w:pPr>
      <w:r>
        <w:rPr>
          <w:rFonts w:ascii="宋体" w:hAnsi="宋体" w:eastAsia="宋体" w:cs="宋体"/>
          <w:color w:val="000"/>
          <w:sz w:val="28"/>
          <w:szCs w:val="28"/>
        </w:rPr>
        <w:t xml:space="preserve">3、宣传教育到位。局党支部严格落实学习制度，创新学习形式，主要利用党员座谈会和全体党员大会，采取集中学习与个人自学相结合、理论辅导和研讨座谈相结合等多种形式，开展廉政纪律学习教育，不断提高党员的政治素质、筑牢拒腐防变的思想防线。</w:t>
      </w:r>
    </w:p>
    <w:p>
      <w:pPr>
        <w:ind w:left="0" w:right="0" w:firstLine="560"/>
        <w:spacing w:before="450" w:after="450" w:line="312" w:lineRule="auto"/>
      </w:pPr>
      <w:r>
        <w:rPr>
          <w:rFonts w:ascii="宋体" w:hAnsi="宋体" w:eastAsia="宋体" w:cs="宋体"/>
          <w:color w:val="000"/>
          <w:sz w:val="28"/>
          <w:szCs w:val="28"/>
        </w:rPr>
        <w:t xml:space="preserve">4、党内监督到位。一是强化局领导班子内部权力运行程序的监督和制约。班子成员紧密配合，遇事能自觉按照民主集中制原则多商量、多反馈。一些重大决策、安排和大额资金使用，都经过集体讨论做出决定，并积极征询上级领导意见，形成团结、务实、民主、真诚的氛围。二是加强对管理人、财、物等重要岗位权力运行的监督。班子成员布置工作能多吹风、多提醒，经常开展廉政谈话，确实把党内监督责任落实到位。201x年，全系统没有出现任何违规违纪现象。</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局党支部会议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(五)切实做好驻村工作，确保实现帮扶目标。</w:t>
      </w:r>
    </w:p>
    <w:p>
      <w:pPr>
        <w:ind w:left="0" w:right="0" w:firstLine="560"/>
        <w:spacing w:before="450" w:after="450" w:line="312" w:lineRule="auto"/>
      </w:pPr>
      <w:r>
        <w:rPr>
          <w:rFonts w:ascii="宋体" w:hAnsi="宋体" w:eastAsia="宋体" w:cs="宋体"/>
          <w:color w:val="000"/>
          <w:sz w:val="28"/>
          <w:szCs w:val="28"/>
        </w:rPr>
        <w:t xml:space="preserve">1、明确责任，把驻村工作摆上议事日程。我局党支部高度重视驻村工作，组建了由局党支部书记李岚同志任组长的工作组，并针对所帮扶村的具体情况，研究制定了工作方案，坚持定期到所联系的七星台李家岗村进行帮扶工作。</w:t>
      </w:r>
    </w:p>
    <w:p>
      <w:pPr>
        <w:ind w:left="0" w:right="0" w:firstLine="560"/>
        <w:spacing w:before="450" w:after="450" w:line="312" w:lineRule="auto"/>
      </w:pPr>
      <w:r>
        <w:rPr>
          <w:rFonts w:ascii="宋体" w:hAnsi="宋体" w:eastAsia="宋体" w:cs="宋体"/>
          <w:color w:val="000"/>
          <w:sz w:val="28"/>
          <w:szCs w:val="28"/>
        </w:rPr>
        <w:t xml:space="preserve">2、深入调查研究。我局党支部坚持深入调查，通过实地考察，召开座谈会听取意见等方式，掌握基本情况，与当地干部群众共同研究，并根据调研的结果制定了帮扶计划。</w:t>
      </w:r>
    </w:p>
    <w:p>
      <w:pPr>
        <w:ind w:left="0" w:right="0" w:firstLine="560"/>
        <w:spacing w:before="450" w:after="450" w:line="312" w:lineRule="auto"/>
      </w:pPr>
      <w:r>
        <w:rPr>
          <w:rFonts w:ascii="宋体" w:hAnsi="宋体" w:eastAsia="宋体" w:cs="宋体"/>
          <w:color w:val="000"/>
          <w:sz w:val="28"/>
          <w:szCs w:val="28"/>
        </w:rPr>
        <w:t xml:space="preserve">3、落实帮扶措施。我局党支部与联系村密切联系，落实帮扶措施。一是开展了对返乡大学生和外出务工人员的慰问活动，了解他们的微心愿，帮助他们解决生活上的具体困难。二是对村里的贫困户家庭进行了慰问，并给他们送去了慰问金，共计5000元。三是为联系村赠送了电脑和打印机等办公设备，改善了村委会的办公条件。四是安排专业技术人员对联系村的网格录入和档案管理工作进行指导，提高了村干部的工作水平。</w:t>
      </w:r>
    </w:p>
    <w:p>
      <w:pPr>
        <w:ind w:left="0" w:right="0" w:firstLine="560"/>
        <w:spacing w:before="450" w:after="450" w:line="312" w:lineRule="auto"/>
      </w:pPr>
      <w:r>
        <w:rPr>
          <w:rFonts w:ascii="宋体" w:hAnsi="宋体" w:eastAsia="宋体" w:cs="宋体"/>
          <w:color w:val="000"/>
          <w:sz w:val="28"/>
          <w:szCs w:val="28"/>
        </w:rPr>
        <w:t xml:space="preserve">二、存在的问题和下步打算。</w:t>
      </w:r>
    </w:p>
    <w:p>
      <w:pPr>
        <w:ind w:left="0" w:right="0" w:firstLine="560"/>
        <w:spacing w:before="450" w:after="450" w:line="312" w:lineRule="auto"/>
      </w:pPr>
      <w:r>
        <w:rPr>
          <w:rFonts w:ascii="宋体" w:hAnsi="宋体" w:eastAsia="宋体" w:cs="宋体"/>
          <w:color w:val="000"/>
          <w:sz w:val="28"/>
          <w:szCs w:val="28"/>
        </w:rPr>
        <w:t xml:space="preserve">一年来，我局的党建工作虽有较大发展，但仍有不足。一是政治理论学习不够系统、深入，部分党员的政治理论素养有待进一步提高;二是少量党员干部对党风廉政建设重要性的认识还需加强。对此，我局党支部在接下来的工作中，将努力做到下面几点：</w:t>
      </w:r>
    </w:p>
    <w:p>
      <w:pPr>
        <w:ind w:left="0" w:right="0" w:firstLine="560"/>
        <w:spacing w:before="450" w:after="450" w:line="312" w:lineRule="auto"/>
      </w:pPr>
      <w:r>
        <w:rPr>
          <w:rFonts w:ascii="宋体" w:hAnsi="宋体" w:eastAsia="宋体" w:cs="宋体"/>
          <w:color w:val="000"/>
          <w:sz w:val="28"/>
          <w:szCs w:val="28"/>
        </w:rPr>
        <w:t xml:space="preserve">一是要加强教育，提高素质。继续加强党纪政纪和法律法规教育，既用先进典型进行示范教育，又用反面案例进行警示教育，使广大党员干部不断提高思想政治素质，在头脑里筑起一道拒腐防变的思想道德防线。</w:t>
      </w:r>
    </w:p>
    <w:p>
      <w:pPr>
        <w:ind w:left="0" w:right="0" w:firstLine="560"/>
        <w:spacing w:before="450" w:after="450" w:line="312" w:lineRule="auto"/>
      </w:pPr>
      <w:r>
        <w:rPr>
          <w:rFonts w:ascii="宋体" w:hAnsi="宋体" w:eastAsia="宋体" w:cs="宋体"/>
          <w:color w:val="000"/>
          <w:sz w:val="28"/>
          <w:szCs w:val="28"/>
        </w:rPr>
        <w:t xml:space="preserve">二是要建章立制，规范管理。将制度建设贯穿于思想建设、组织建设和作风建设之中，把党风廉政建设制度化、法制化。要继续抓好各项反腐倡廉工作的落实，确保党员干部有规可守、有章可循。继续加强对征地拆迁、住房保障等工作的监督检查，确保各项政策落到实处。</w:t>
      </w:r>
    </w:p>
    <w:p>
      <w:pPr>
        <w:ind w:left="0" w:right="0" w:firstLine="560"/>
        <w:spacing w:before="450" w:after="450" w:line="312" w:lineRule="auto"/>
      </w:pPr>
      <w:r>
        <w:rPr>
          <w:rFonts w:ascii="宋体" w:hAnsi="宋体" w:eastAsia="宋体" w:cs="宋体"/>
          <w:color w:val="000"/>
          <w:sz w:val="28"/>
          <w:szCs w:val="28"/>
        </w:rPr>
        <w:t xml:space="preserve">三是加强监督，提高效能。继续把群众路线教育与开展党风廉政宣传教育活动有机地结合起来，以是否为人民群众办好事、办实事，为优化经济环境和社会发展环境做贡献，服务我市经济发展，作为衡量工作成绩的重要标准，力争为经济社会发展多谋大事、为企业发展多做实事、为基层发展多解难事、为人民群众多办好事，促进全市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公司支部联建工作总结9</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8、抓好“三结合”教育。</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认真贯彻执行《中国_党员领导干部廉洁自律若干准则(试行)》的规定，进一步规范领导干部的从政行为;认真学习贯彻_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1、工会工作</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2、团委、少先队工作</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3、_工作。加强与_和党外教师的联系和沟通，认真听取并采纳他们对党组织和学校工作的合理建议，为发展教育事业做贡献。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按照上级统一部署，结合20__年本县教育系统开展“校园文化建设年”活动，以迁入新校区为契机，以开展“校园文化建设年”活动为主线，开展丰富多彩活动内容。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6、利用重大节日以及各阶段中心任务，开设宣传专刊。如元旦、国庆、学校乔迁庆典、迎接党的十_大召开，在艺体馆展出摄影、书画作品，并开设附有时代教育特色的宣传专刊、文化墙。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9、发挥学校文化的主阵地作用。</w:t>
      </w:r>
    </w:p>
    <w:p>
      <w:pPr>
        <w:ind w:left="0" w:right="0" w:firstLine="560"/>
        <w:spacing w:before="450" w:after="450" w:line="312" w:lineRule="auto"/>
      </w:pPr>
      <w:r>
        <w:rPr>
          <w:rFonts w:ascii="宋体" w:hAnsi="宋体" w:eastAsia="宋体" w:cs="宋体"/>
          <w:color w:val="000"/>
          <w:sz w:val="28"/>
          <w:szCs w:val="28"/>
        </w:rPr>
        <w:t xml:space="preserve">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10、开展具有文化艺术特色的献爱心活动。</w:t>
      </w:r>
    </w:p>
    <w:p>
      <w:pPr>
        <w:ind w:left="0" w:right="0" w:firstLine="560"/>
        <w:spacing w:before="450" w:after="450" w:line="312" w:lineRule="auto"/>
      </w:pPr>
      <w:r>
        <w:rPr>
          <w:rFonts w:ascii="宋体" w:hAnsi="宋体" w:eastAsia="宋体" w:cs="宋体"/>
          <w:color w:val="000"/>
          <w:sz w:val="28"/>
          <w:szCs w:val="28"/>
        </w:rPr>
        <w:t xml:space="preserve">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11、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一年来，我们做了大量工作，有力地推动了学校教育教学质量的提高。继去年中考成绩获重大突破的基础上，今年中考成绩又创新高。全县中考成绩的6人(又溪奖)中，我校有3人，其中，黄欣同学以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_员先锋模范作用，全面加强党的建设，推动我校各项工作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2025-06-16T06:11:46+08:00</dcterms:created>
  <dcterms:modified xsi:type="dcterms:W3CDTF">2025-06-16T06:11:46+08:00</dcterms:modified>
</cp:coreProperties>
</file>

<file path=docProps/custom.xml><?xml version="1.0" encoding="utf-8"?>
<Properties xmlns="http://schemas.openxmlformats.org/officeDocument/2006/custom-properties" xmlns:vt="http://schemas.openxmlformats.org/officeDocument/2006/docPropsVTypes"/>
</file>