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邮政公司女职工工作总结(13篇)</w:t>
      </w:r>
      <w:bookmarkEnd w:id="1"/>
    </w:p>
    <w:p>
      <w:pPr>
        <w:jc w:val="center"/>
        <w:spacing w:before="0" w:after="450"/>
      </w:pPr>
      <w:r>
        <w:rPr>
          <w:rFonts w:ascii="Arial" w:hAnsi="Arial" w:eastAsia="Arial" w:cs="Arial"/>
          <w:color w:val="999999"/>
          <w:sz w:val="20"/>
          <w:szCs w:val="20"/>
        </w:rPr>
        <w:t xml:space="preserve">来源：网络  作者：浅唱梦痕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邮政公司女职工工作总结1转眼间我市邮政局实习已经有9个多月了，在这9个月的实习工作中，我完成了从一名刚出校门的学生转换社会人员的身份转变，我在邮局学到了许多课堂上学不到的东西，我不但拓宽了知识面也学习到了很多社会实践经验，受益匪浅。同时也对...</w:t>
      </w:r>
    </w:p>
    <w:p>
      <w:pPr>
        <w:ind w:left="0" w:right="0" w:firstLine="560"/>
        <w:spacing w:before="450" w:after="450" w:line="312" w:lineRule="auto"/>
      </w:pPr>
      <w:r>
        <w:rPr>
          <w:rFonts w:ascii="黑体" w:hAnsi="黑体" w:eastAsia="黑体" w:cs="黑体"/>
          <w:color w:val="000000"/>
          <w:sz w:val="36"/>
          <w:szCs w:val="36"/>
          <w:b w:val="1"/>
          <w:bCs w:val="1"/>
        </w:rPr>
        <w:t xml:space="preserve">邮政公司女职工工作总结1</w:t>
      </w:r>
    </w:p>
    <w:p>
      <w:pPr>
        <w:ind w:left="0" w:right="0" w:firstLine="560"/>
        <w:spacing w:before="450" w:after="450" w:line="312" w:lineRule="auto"/>
      </w:pPr>
      <w:r>
        <w:rPr>
          <w:rFonts w:ascii="宋体" w:hAnsi="宋体" w:eastAsia="宋体" w:cs="宋体"/>
          <w:color w:val="000"/>
          <w:sz w:val="28"/>
          <w:szCs w:val="28"/>
        </w:rPr>
        <w:t xml:space="preserve">转眼间我市邮政局实习已经有9个多月了，在这9个月的实习工作中，我完成了从一名刚出校门的学生转换社会人员的身份转变，我在邮局学到了许多课堂上学不到的东西，我不但拓宽了知识面也学习到了很多社会实践经验，受益匪浅。同时也对中国邮政这个百年企业有了自己的认知和看法。入局9个多月的时间，从入局见习、培训，再到各专业局，支局锻炼以到计划财务科的实习，各个新环境的不同学习、认识、感受，苦也融融，乐也融融，让我觉得自己正在邮政企业中渐渐的成长，走向成熟。</w:t>
      </w:r>
    </w:p>
    <w:p>
      <w:pPr>
        <w:ind w:left="0" w:right="0" w:firstLine="560"/>
        <w:spacing w:before="450" w:after="450" w:line="312" w:lineRule="auto"/>
      </w:pPr>
      <w:r>
        <w:rPr>
          <w:rFonts w:ascii="宋体" w:hAnsi="宋体" w:eastAsia="宋体" w:cs="宋体"/>
          <w:color w:val="000"/>
          <w:sz w:val="28"/>
          <w:szCs w:val="28"/>
        </w:rPr>
        <w:t xml:space="preserve">回顾这九个多月的实习，说心里话，我感触很深。因为这次实习时间短，加之又是各个科室任务量最大最繁忙的时候，所以每到一个点我不仅要靠前辈的悉心指点和帮助，更要自己看着学着每一项工作的具体流程。最终在科班领导及班组的关怀和指导下，在各位同事的支持和鼓励下，我不仅大致掌握了邮政的业务知识，还能够协助我们的业务人员为用户服务，这使我觉得很充实也很满足。下面我将就我在各个专业局及科室实习的主要内容和情况进行以下汇报。</w:t>
      </w:r>
    </w:p>
    <w:p>
      <w:pPr>
        <w:ind w:left="0" w:right="0" w:firstLine="560"/>
        <w:spacing w:before="450" w:after="450" w:line="312" w:lineRule="auto"/>
      </w:pPr>
      <w:r>
        <w:rPr>
          <w:rFonts w:ascii="宋体" w:hAnsi="宋体" w:eastAsia="宋体" w:cs="宋体"/>
          <w:color w:val="000"/>
          <w:sz w:val="28"/>
          <w:szCs w:val="28"/>
        </w:rPr>
        <w:t xml:space="preserve">&gt;一、营业前台实习</w:t>
      </w:r>
    </w:p>
    <w:p>
      <w:pPr>
        <w:ind w:left="0" w:right="0" w:firstLine="560"/>
        <w:spacing w:before="450" w:after="450" w:line="312" w:lineRule="auto"/>
      </w:pPr>
      <w:r>
        <w:rPr>
          <w:rFonts w:ascii="宋体" w:hAnsi="宋体" w:eastAsia="宋体" w:cs="宋体"/>
          <w:color w:val="000"/>
          <w:sz w:val="28"/>
          <w:szCs w:val="28"/>
        </w:rPr>
        <w:t xml:space="preserve">营业前台是邮政的重要组成部分，更是展示我们邮政企业形象，体现我们精神面貌和综合素质的窗口。实习第一天，当我站在这里，我内心又激动又自豪，我很荣幸我职业生涯能站到这里。在邮政营业大厅的前台工作不仅接触的用户多，需要协调的事情也多，特别是在奥运会进行的重要时刻，每一项工作对我们来说都是一个挑战。给我感触最深的就是我们的包裹收寄。我们的业务员不仅要详细的咨询用户的寄出地点，仔细查看用户要邮寄的物品，更要慎重的检验每一件物品。有时候检验过程太过仔细就会遭到一些用户的冷嘲热讽或者不满意，说我们邮政服务工作没有效率。每到这时候，我们的业务人员不是用微笑带过或者就用和蔼的口气告诉用户这样仔细的原因，得到用户的认可和接受。这样的态度，这样的素质，真的是很难得值得我这个新人学习的。</w:t>
      </w:r>
    </w:p>
    <w:p>
      <w:pPr>
        <w:ind w:left="0" w:right="0" w:firstLine="560"/>
        <w:spacing w:before="450" w:after="450" w:line="312" w:lineRule="auto"/>
      </w:pPr>
      <w:r>
        <w:rPr>
          <w:rFonts w:ascii="宋体" w:hAnsi="宋体" w:eastAsia="宋体" w:cs="宋体"/>
          <w:color w:val="000"/>
          <w:sz w:val="28"/>
          <w:szCs w:val="28"/>
        </w:rPr>
        <w:t xml:space="preserve">这次实习主要学习的是我们邮政传统业务的工作流程———函件业务，特快专递，包裹收寄。现在由于各个流程都有配合使用电脑终端，所以这几项业务的办理也变得比以往简单了。其中业务量最大的就是我们的ems，很多时候甚至超过了普通信件。这让我觉得很自豪。因为就我所知道的，目前国内有很多和邮政ems竞争的快递公司：天天、中通、申通、宅急送等等，但是没有一个可以和邮政的ems相提并论。这就充分体现了我们邮政ems拥有很高的名气和声誉，被广大客户所认可。但是提到我们邮政的包裹，我觉得需要改进的地方很多，由于我们邮政禁忌的物品太多，检查太严格，使得很大一部分用户流失。这造成的经济损失是小，但是对我们今后的业务发展影响是比较大的。在奥运这一特殊时期国家安全放在第一位是有必要的，但是从我们邮政局长远的发展来看，需要做一些相应的挽救措施，使得邮政包裹重新做回国内的老大。</w:t>
      </w:r>
    </w:p>
    <w:p>
      <w:pPr>
        <w:ind w:left="0" w:right="0" w:firstLine="560"/>
        <w:spacing w:before="450" w:after="450" w:line="312" w:lineRule="auto"/>
      </w:pPr>
      <w:r>
        <w:rPr>
          <w:rFonts w:ascii="宋体" w:hAnsi="宋体" w:eastAsia="宋体" w:cs="宋体"/>
          <w:color w:val="000"/>
          <w:sz w:val="28"/>
          <w:szCs w:val="28"/>
        </w:rPr>
        <w:t xml:space="preserve">&gt;二、邮政通信营业厅实习</w:t>
      </w:r>
    </w:p>
    <w:p>
      <w:pPr>
        <w:ind w:left="0" w:right="0" w:firstLine="560"/>
        <w:spacing w:before="450" w:after="450" w:line="312" w:lineRule="auto"/>
      </w:pPr>
      <w:r>
        <w:rPr>
          <w:rFonts w:ascii="宋体" w:hAnsi="宋体" w:eastAsia="宋体" w:cs="宋体"/>
          <w:color w:val="000"/>
          <w:sz w:val="28"/>
          <w:szCs w:val="28"/>
        </w:rPr>
        <w:t xml:space="preserve">&gt;三、储蓄前台实习</w:t>
      </w:r>
    </w:p>
    <w:p>
      <w:pPr>
        <w:ind w:left="0" w:right="0" w:firstLine="560"/>
        <w:spacing w:before="450" w:after="450" w:line="312" w:lineRule="auto"/>
      </w:pPr>
      <w:r>
        <w:rPr>
          <w:rFonts w:ascii="宋体" w:hAnsi="宋体" w:eastAsia="宋体" w:cs="宋体"/>
          <w:color w:val="000"/>
          <w:sz w:val="28"/>
          <w:szCs w:val="28"/>
        </w:rPr>
        <w:t xml:space="preserve">在储蓄前台实习后我的深刻体会是工作后每个人都必须要坚守自己的职业道德和努力提高自己的职业素养，正所谓做一行就要懂一行的行规。这一点我从实习单位同事那里深有体会。比如，有的业务办理需要身份证件，虽然客户可能是自己认识的人，他们也会要求对方出示证件，而当对方有所微词时，他们也总是耐心的解释为什么必须得这么做。现在储蓄已经类似于服务行业，所以职员的工作态度问题尤为重要，这点我有亲身感受。在我实习快要结束时，基本业务流程我也算是掌握的差不多了，所以在空闲时师傅们让我上岗操作。没想到，看似简单的业务处理，当真正上岗时却有这么多的细节需要注意，敲打每个数字都要很小心谨慎，如果是不小心弄错了钱款，而又无法追回的话，那也必须由经办人负责赔偿。这使我认识到在真正的工作当中要求的是我们严谨和细致的工作态度，这样才能在自己的岗位上有所发展。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这才是我们实习的真正目的。</w:t>
      </w:r>
    </w:p>
    <w:p>
      <w:pPr>
        <w:ind w:left="0" w:right="0" w:firstLine="560"/>
        <w:spacing w:before="450" w:after="450" w:line="312" w:lineRule="auto"/>
      </w:pPr>
      <w:r>
        <w:rPr>
          <w:rFonts w:ascii="宋体" w:hAnsi="宋体" w:eastAsia="宋体" w:cs="宋体"/>
          <w:color w:val="000"/>
          <w:sz w:val="28"/>
          <w:szCs w:val="28"/>
        </w:rPr>
        <w:t xml:space="preserve">虽然我在每个前台呆的时间都不是很长，但是我深深的体会到作为一名合格的邮政营业人员，不仅要具备较高的业务水平，更需要具备良好的职业素质和心理素质。营业员，是我们企业最普通、最平凡的岗位，但作为企业的最前沿，代表的却是我们邮政企业的整体形象。我们应该认真向那些在平凡岗位上做出不平凡事迹的营业人员学习。</w:t>
      </w:r>
    </w:p>
    <w:p>
      <w:pPr>
        <w:ind w:left="0" w:right="0" w:firstLine="560"/>
        <w:spacing w:before="450" w:after="450" w:line="312" w:lineRule="auto"/>
      </w:pPr>
      <w:r>
        <w:rPr>
          <w:rFonts w:ascii="宋体" w:hAnsi="宋体" w:eastAsia="宋体" w:cs="宋体"/>
          <w:color w:val="000"/>
          <w:sz w:val="28"/>
          <w:szCs w:val="28"/>
        </w:rPr>
        <w:t xml:space="preserve">在以后的工作当中，我要当好领导的参谋，确保完成局里下达的各项任务。本着“严、深、细、实”的\'原则，在搞好自己本职工作和各专业局在千辛万苦抓增收的基础上，力争完成省局下发的各项任务指标。同时，认真参与搞好邮政开展的各项业务，对各专业局下达的各项任务积极配合完成。总之，对于新加入邮政队伍的我来讲，一切都是新的开始，面临着新的挑战。在工作方面，我要不断的学习，悉心听取前辈们的教导和指示，该加班时就加班，顺利完成领导安排给我的工作。在人际关系方面，与各个部门的人打交道时一定要注意沟通方法，协调好相互间的工作关系。工作最重要的是具备正确的心态和良好的心理素质。牢记做事高三级，做人低三分的道理。我要做到在学习中进步，在进步中不断学习。所以，在来年的工作中努力努力再努力，日常管理上勤奋勤奋再勤奋，不断的使自己有所进步，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邮政公司女职工工作总结2</w:t>
      </w:r>
    </w:p>
    <w:p>
      <w:pPr>
        <w:ind w:left="0" w:right="0" w:firstLine="560"/>
        <w:spacing w:before="450" w:after="450" w:line="312" w:lineRule="auto"/>
      </w:pPr>
      <w:r>
        <w:rPr>
          <w:rFonts w:ascii="宋体" w:hAnsi="宋体" w:eastAsia="宋体" w:cs="宋体"/>
          <w:color w:val="000"/>
          <w:sz w:val="28"/>
          <w:szCs w:val="28"/>
        </w:rPr>
        <w:t xml:space="preserve">关于开展扶贫工作的工作汇报</w:t>
      </w:r>
    </w:p>
    <w:p>
      <w:pPr>
        <w:ind w:left="0" w:right="0" w:firstLine="560"/>
        <w:spacing w:before="450" w:after="450" w:line="312" w:lineRule="auto"/>
      </w:pPr>
      <w:r>
        <w:rPr>
          <w:rFonts w:ascii="宋体" w:hAnsi="宋体" w:eastAsia="宋体" w:cs="宋体"/>
          <w:color w:val="000"/>
          <w:sz w:val="28"/>
          <w:szCs w:val="28"/>
        </w:rPr>
        <w:t xml:space="preserve">根据《XX县“扶贫日”活动方案的通知》文件精神，我园区高度重视、认真组织，现将活动开展情况汇报如下：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一、大力宣传，营造扶贫助学的良好氛围。</w:t>
      </w:r>
    </w:p>
    <w:p>
      <w:pPr>
        <w:ind w:left="0" w:right="0" w:firstLine="560"/>
        <w:spacing w:before="450" w:after="450" w:line="312" w:lineRule="auto"/>
      </w:pPr>
      <w:r>
        <w:rPr>
          <w:rFonts w:ascii="宋体" w:hAnsi="宋体" w:eastAsia="宋体" w:cs="宋体"/>
          <w:color w:val="000"/>
          <w:sz w:val="28"/>
          <w:szCs w:val="28"/>
        </w:rPr>
        <w:t xml:space="preserve">召开全体干部职工会议，广泛动员，使全体干部职工统一思想，使扶贫助学观念深入人心，营造扶困助学的良好氛围。</w:t>
      </w:r>
    </w:p>
    <w:p>
      <w:pPr>
        <w:ind w:left="0" w:right="0" w:firstLine="560"/>
        <w:spacing w:before="450" w:after="450" w:line="312" w:lineRule="auto"/>
      </w:pPr>
      <w:r>
        <w:rPr>
          <w:rFonts w:ascii="宋体" w:hAnsi="宋体" w:eastAsia="宋体" w:cs="宋体"/>
          <w:color w:val="000"/>
          <w:sz w:val="28"/>
          <w:szCs w:val="28"/>
        </w:rPr>
        <w:t xml:space="preserve">二、精心组织，确保扶贫对象的精准性。</w:t>
      </w:r>
    </w:p>
    <w:p>
      <w:pPr>
        <w:ind w:left="0" w:right="0" w:firstLine="560"/>
        <w:spacing w:before="450" w:after="450" w:line="312" w:lineRule="auto"/>
      </w:pPr>
      <w:r>
        <w:rPr>
          <w:rFonts w:ascii="宋体" w:hAnsi="宋体" w:eastAsia="宋体" w:cs="宋体"/>
          <w:color w:val="000"/>
          <w:sz w:val="28"/>
          <w:szCs w:val="28"/>
        </w:rPr>
        <w:t xml:space="preserve">各干部职工以精准扶贫对象为重点，通过走访、查看和听取村民意见的形式进行全面摸底，确保扶贫助学工作的精准性，把扶贫资金发放给确实困难的家庭儿童。通过全面调查、摸底、公示，确定了2名儿童为扶贫对象。</w:t>
      </w:r>
    </w:p>
    <w:p>
      <w:pPr>
        <w:ind w:left="0" w:right="0" w:firstLine="560"/>
        <w:spacing w:before="450" w:after="450" w:line="312" w:lineRule="auto"/>
      </w:pPr>
      <w:r>
        <w:rPr>
          <w:rFonts w:ascii="宋体" w:hAnsi="宋体" w:eastAsia="宋体" w:cs="宋体"/>
          <w:color w:val="000"/>
          <w:sz w:val="28"/>
          <w:szCs w:val="28"/>
        </w:rPr>
        <w:t xml:space="preserve">三、扶贫助学，解决贫困学生实际困难。</w:t>
      </w:r>
    </w:p>
    <w:p>
      <w:pPr>
        <w:ind w:left="0" w:right="0" w:firstLine="560"/>
        <w:spacing w:before="450" w:after="450" w:line="312" w:lineRule="auto"/>
      </w:pPr>
      <w:r>
        <w:rPr>
          <w:rFonts w:ascii="宋体" w:hAnsi="宋体" w:eastAsia="宋体" w:cs="宋体"/>
          <w:color w:val="000"/>
          <w:sz w:val="28"/>
          <w:szCs w:val="28"/>
        </w:rPr>
        <w:t xml:space="preserve">按上级文件要求，对确定的.2名贫困儿童，通过“一卡通”每人发放了500元扶贫助学资金，携手与他们共度难关。</w:t>
      </w:r>
    </w:p>
    <w:p>
      <w:pPr>
        <w:ind w:left="0" w:right="0" w:firstLine="560"/>
        <w:spacing w:before="450" w:after="450" w:line="312" w:lineRule="auto"/>
      </w:pPr>
      <w:r>
        <w:rPr>
          <w:rFonts w:ascii="宋体" w:hAnsi="宋体" w:eastAsia="宋体" w:cs="宋体"/>
          <w:color w:val="000"/>
          <w:sz w:val="28"/>
          <w:szCs w:val="28"/>
        </w:rPr>
        <w:t xml:space="preserve">本次“扶贫日”活动，因精准扶贫工作对象识别期间已经对全村所有群众进行了摸底，此次再进行摸底，保证了扶贫助学对象的精准性。在今后的工作中，我们将总结经验，加大扶持力度，给更多的贫困儿童在生活、学习上给予更多的关怀。</w:t>
      </w:r>
    </w:p>
    <w:p>
      <w:pPr>
        <w:ind w:left="0" w:right="0" w:firstLine="560"/>
        <w:spacing w:before="450" w:after="450" w:line="312" w:lineRule="auto"/>
      </w:pPr>
      <w:r>
        <w:rPr>
          <w:rFonts w:ascii="黑体" w:hAnsi="黑体" w:eastAsia="黑体" w:cs="黑体"/>
          <w:color w:val="000000"/>
          <w:sz w:val="36"/>
          <w:szCs w:val="36"/>
          <w:b w:val="1"/>
          <w:bCs w:val="1"/>
        </w:rPr>
        <w:t xml:space="preserve">邮政公司女职工工作总结3</w:t>
      </w:r>
    </w:p>
    <w:p>
      <w:pPr>
        <w:ind w:left="0" w:right="0" w:firstLine="560"/>
        <w:spacing w:before="450" w:after="450" w:line="312" w:lineRule="auto"/>
      </w:pPr>
      <w:r>
        <w:rPr>
          <w:rFonts w:ascii="宋体" w:hAnsi="宋体" w:eastAsia="宋体" w:cs="宋体"/>
          <w:color w:val="000"/>
          <w:sz w:val="28"/>
          <w:szCs w:val="28"/>
        </w:rPr>
        <w:t xml:space="preserve">沙漠运输公司传达贯彻公司工作会议精神工作汇报</w:t>
      </w:r>
    </w:p>
    <w:p>
      <w:pPr>
        <w:ind w:left="0" w:right="0" w:firstLine="560"/>
        <w:spacing w:before="450" w:after="450" w:line="312" w:lineRule="auto"/>
      </w:pPr>
      <w:r>
        <w:rPr>
          <w:rFonts w:ascii="宋体" w:hAnsi="宋体" w:eastAsia="宋体" w:cs="宋体"/>
          <w:color w:val="000"/>
          <w:sz w:val="28"/>
          <w:szCs w:val="28"/>
        </w:rPr>
        <w:t xml:space="preserve">明确目标，坚定信心，为圆满完成公司下达的生产经营目标而奋斗</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公司工作会议1月21日下午结束以后，沙运司参加会议的主要领导同志顾不上休息，顶风冒雪，星夜兼程，驱车500多公里，于第二天凌晨赶回**基地，及时传达贯彻会议精神。现将传达贯彻情况汇报于后：</w:t>
      </w:r>
    </w:p>
    <w:p>
      <w:pPr>
        <w:ind w:left="0" w:right="0" w:firstLine="560"/>
        <w:spacing w:before="450" w:after="450" w:line="312" w:lineRule="auto"/>
      </w:pPr>
      <w:r>
        <w:rPr>
          <w:rFonts w:ascii="宋体" w:hAnsi="宋体" w:eastAsia="宋体" w:cs="宋体"/>
          <w:color w:val="000"/>
          <w:sz w:val="28"/>
          <w:szCs w:val="28"/>
        </w:rPr>
        <w:t xml:space="preserve">一、明确发展目标，坚定发展信心。公司工作会议是在“十一五”开局之年召开的一次重要会议。会议以党的十六届五中全会和中央经济工作会议精神为指导，按照集团公司工作会议的要求和部署，用科学发展观统领改革发展全局，总结“十五”和的工作，全面分析面临的形势和任务，研究部署“十一五”和20的工作，在新的起点上把建设国内一流的跨国运输物流企业推向前进。特别是公司经理、党委书记刘志在会上所作的《落实科学发展观，构建和谐企业，为建设国内一流的跨国运输物流企业而努力》的工作报告，回顾了公司“十一五”期间的工作，总结了20的工作，全面分析了所面临的宏观环境和形势，部署了“十一五”发展目标和年的工作，客观而又真实，令人鼓舞，催人奋进。面对新的目标和新的征程，沙运司先后召开了四届一次职代会暨四届一次工代会、先进单位先进个人总结表彰大会和年安全设备管理工作会议。同时，及时召开了领导班子成员的民主生活会，并对沙运司领导班子成员、科室负责人进行了民主测评和考核。为把公司工作会议精神落到实处，沙运司认真分析了面临的形势和挑战，从指导思想、奋斗目标和具体保障措施上具体安排了20_年的各项工作，并将富有新的内涵的“133966”发展目标确定为全年工作的重点，为圆满完成公司下达的生产经营目标奠定了坚实的基础。</w:t>
      </w:r>
    </w:p>
    <w:p>
      <w:pPr>
        <w:ind w:left="0" w:right="0" w:firstLine="560"/>
        <w:spacing w:before="450" w:after="450" w:line="312" w:lineRule="auto"/>
      </w:pPr>
      <w:r>
        <w:rPr>
          <w:rFonts w:ascii="宋体" w:hAnsi="宋体" w:eastAsia="宋体" w:cs="宋体"/>
          <w:color w:val="000"/>
          <w:sz w:val="28"/>
          <w:szCs w:val="28"/>
        </w:rPr>
        <w:t xml:space="preserve">二、分解经营指标，强化干部责任。沙运司经过多年来尤其是近两年的不懈努力，现已进入了快速发展的战略机遇期。面对公司工作会议所提出的新任务、新目标，沙运司干部职工决心抢抓机遇、扬长避短、克服困难、乘势而上，全面完成20_年各项任务指标，以寻求更大的发展，实现新的跨越。为了把20_年的各项工作任务和生产经营指标予以细化、量化到人头、车头，沙运司对各单位分解了任务指标，并广泛动员，层层落实，进一步使各项工作任务和生产经营目标产生压力，增加动力。20_年1月23日下午，沙运司举行了20_年内部资产经营承包签字仪式，党委书记、经理孙志远同志与沙运司其他领导班子成员、19个基层单位、9个科室负责人签订了经营业绩管理合同书、安全环保目标管理责任书及党风廉政建设、综合治理、计划生育责任书。此次内部资产经营承包签字仪式的.举行，强化了干部责任，明确了沙运司生产经营管理责、权、利关系，促进了内部管理的精细化、制度的科学化、执行的高效化和实现效益的最大化。</w:t>
      </w:r>
    </w:p>
    <w:p>
      <w:pPr>
        <w:ind w:left="0" w:right="0" w:firstLine="560"/>
        <w:spacing w:before="450" w:after="450" w:line="312" w:lineRule="auto"/>
      </w:pPr>
      <w:r>
        <w:rPr>
          <w:rFonts w:ascii="宋体" w:hAnsi="宋体" w:eastAsia="宋体" w:cs="宋体"/>
          <w:color w:val="000"/>
          <w:sz w:val="28"/>
          <w:szCs w:val="28"/>
        </w:rPr>
        <w:t xml:space="preserve">三、落实安全措施，狠抓设备管理。公司把20_年确定为“安全规范管理年”。为了切实把公司各项安全管理工作的要求落到实处，沙运司根据生产经营工作实际，拟定下发了关于加强安全生产和设备管理工作两个文件。公司工作会议之后，沙运司又及时召开了安全设备管理工作会议，确定要按照构建生产放心型企业、实现本质安全的要求，继续深入贯彻落实“123455”安全工程，重点抓好七个层面的工作：一是抓人，即人的不安全行为，包括人的素质、意识、执行效果、风险识别和防范能力等。二是抓物，即物的不安全因素，包括车辆、设备、关键部件、运行状态、环境因素、岗位鉴别，把制定预案，发现苗头，整改隐患等工作落到实处。三是抓制度，即预防制度缺陷给安全工作带来隐患，要完善领导干部安全责任制、领导承包要害部位风险责任制、员工各个岗位安全责任制等制度，把安全工作贯穿到生产的关键环节，全部过程。四是抓重点，即重点工作、关键时刻，包括单井试采作业及防硫化氢中毒工作，小车服务尤其是大客车的安全运行，大型酸化车背车特殊任务，加油加气站的安全规范操作，特别是市场化用工的使用问题，要严把“四到关口”，实行“动态管理”，对没有安全能力、不具备技术素质的要坚决辞退，决不姑息。五是检查，即夜检夜查，路检路查等，要把反习惯性违章作为重点，加大监督检查力度，要把违章当作事故来抓，该开除的开除，该下岗的下岗，该罚款的罚款，切不可心慈手软，把“宁听骂声、不听哭声”作为各级干部和安全管理人员的安全工作行为准则。六是抓落实，即反复落实，不留死角，认真开展“安全规范管理年”活动，结合各个时期的生产特点，广泛开展各类安全竞赛，真正把领导关于安全工作的理念和要求变成员工的自觉行动，严格遵守各项规章制度，确保安全工作只有“规定动作”，没有“自选动作”。七是抓追究，即严肃事故责任追究，严格事故处理，真正做到事故原因不水落石出不放过，汲取教训不刻骨铭心不放过，事故处理无切肤之痛不放过，隐患整改未举一反三不放过，实现安全工作的平稳运行。</w:t>
      </w:r>
    </w:p>
    <w:p>
      <w:pPr>
        <w:ind w:left="0" w:right="0" w:firstLine="560"/>
        <w:spacing w:before="450" w:after="450" w:line="312" w:lineRule="auto"/>
      </w:pPr>
      <w:r>
        <w:rPr>
          <w:rFonts w:ascii="宋体" w:hAnsi="宋体" w:eastAsia="宋体" w:cs="宋体"/>
          <w:color w:val="000"/>
          <w:sz w:val="28"/>
          <w:szCs w:val="28"/>
        </w:rPr>
        <w:t xml:space="preserve">在设备管理方面，随着各种设备和零部件的生产不断走向规模化、集约化的发展轨道，一些设备系统越来越复杂，技术含量也越来越高。因此，设备管理要着力于技术创新，着力于培养技术人才，加强员工培训，不断丰富理论知识，为创新工作打下基础；要培养员工的创新意识，深入开展QC攻关和技术比武、岗位练兵等活动，使员工用创新的思维，创新的方法，解决设备管理中的疑难问题；要丰富创新手段，用新设备、新工艺，给广大员工提供广阔的创新平台。同时要加强基础管理和修理质量控制，抓好修旧利废工作，提高设备完好率，延长使用寿命，满足生产发展的需要。</w:t>
      </w:r>
    </w:p>
    <w:p>
      <w:pPr>
        <w:ind w:left="0" w:right="0" w:firstLine="560"/>
        <w:spacing w:before="450" w:after="450" w:line="312" w:lineRule="auto"/>
      </w:pPr>
      <w:r>
        <w:rPr>
          <w:rFonts w:ascii="宋体" w:hAnsi="宋体" w:eastAsia="宋体" w:cs="宋体"/>
          <w:color w:val="000"/>
          <w:sz w:val="28"/>
          <w:szCs w:val="28"/>
        </w:rPr>
        <w:t xml:space="preserve">四、安排春节活动，营造和谐气氛。20_年新春佳节即将来到。为了把人文关怀理念贯穿到节日活动中，把沙运司党委、沙运司的关爱送到广大干部职工家属的心坎上，沙运司周密安排部署春节期间的生活、娱乐等各项活动，先后召开了干部职工座谈会、慰问救济部分了困难职工家属，并预定了礼花，准备在节日期间燃放。针对春节期间生产任务忙碌的实际，沙运司妥善地安排了塔中前线干部职工的生活和各项文体娱乐活动，并决定各位领导同志要深入生产第一线，和继续战斗在生产一线的干部员工一起过“除夕”夜，吃“年夜饭”。在住宿方面，从元月15日开始，组织人员对公寓、营房的卫生进行了彻底清洁，对公寓、营房内的电视、电话、生活用品、线路等进行了检修。由于塔中前线天气寒冷，水管线时常冻住，为保证节日期间干部员工的正常用水，生活公司提前对公寓水管线进行防冻保温处理。在伙食方面，提前一个星期，组织厨工开会，研究节日期间的饭菜搭配，定出节日期间的食谱。沙运司规定节日期间的伙食主要以营养丰富为基础，品种繁多，荤素搭配，在平时八菜一汤的基础上增加到10菜一汤，同时搭配10种以上的小吃。同时，还将塔中基地的路灯、庭院灯进行了维修和更换，做好一切准备，迎接新春佳节。</w:t>
      </w:r>
    </w:p>
    <w:p>
      <w:pPr>
        <w:ind w:left="0" w:right="0" w:firstLine="560"/>
        <w:spacing w:before="450" w:after="450" w:line="312" w:lineRule="auto"/>
      </w:pPr>
      <w:r>
        <w:rPr>
          <w:rFonts w:ascii="宋体" w:hAnsi="宋体" w:eastAsia="宋体" w:cs="宋体"/>
          <w:color w:val="000"/>
          <w:sz w:val="28"/>
          <w:szCs w:val="28"/>
        </w:rPr>
        <w:t xml:space="preserve">五、不失发展良机，抓好当前生产。当前，沙运司各项生产经营任务十分繁忙。为不失生产运营时机，沙运司精心部署，合理安排，确保各项生产任务的正常进行，前线干部员工在喜迎新春佳节的同时，先后承担了塔中77井至塔中62－2井、塔中623井至塔中826井、塔中241井至塔中825井的的搬迁任务。在承担此项搬迁任务的同时，并要承担塔中823、824、73、74井的连续油管车、制氮车及酸化压裂设备的运送、塔中77井井队还有一部份物资要运至塔中62－2井，还有一部份物资要回收至塔中基地，造成了时间紧、任务重、人员、设备严重紧缺的情况。为圆满完成各项任务，沙运司前线生产调度合理安排时间，动用所有可投入使用的运输车辆，克服雪天路滑和人员紧张的不利因素，争分夺秒，投入27台大车抢拉塔中77井井队物资，三天时间共拉运井队物资118车次，货运量2490吨，回收固井设备及淡化水设备300吨，圆满完成了塔中77井至塔中62－2井的搬迁工作。随后，从元月20日至元月23日完成了塔中623井至塔中826井搬迁工作，投入30辆车，拉运131车次，完成2490吨货运量。从元月25日开始，还将对塔中214井至塔中825井进行搬迁工作，预计在春节前夕完成。</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中国石油天然气运输公司沙漠运输公司</w:t>
      </w:r>
    </w:p>
    <w:p>
      <w:pPr>
        <w:ind w:left="0" w:right="0" w:firstLine="560"/>
        <w:spacing w:before="450" w:after="450" w:line="312" w:lineRule="auto"/>
      </w:pPr>
      <w:r>
        <w:rPr>
          <w:rFonts w:ascii="黑体" w:hAnsi="黑体" w:eastAsia="黑体" w:cs="黑体"/>
          <w:color w:val="000000"/>
          <w:sz w:val="36"/>
          <w:szCs w:val="36"/>
          <w:b w:val="1"/>
          <w:bCs w:val="1"/>
        </w:rPr>
        <w:t xml:space="preserve">邮政公司女职工工作总结4</w:t>
      </w:r>
    </w:p>
    <w:p>
      <w:pPr>
        <w:ind w:left="0" w:right="0" w:firstLine="560"/>
        <w:spacing w:before="450" w:after="450" w:line="312" w:lineRule="auto"/>
      </w:pPr>
      <w:r>
        <w:rPr>
          <w:rFonts w:ascii="宋体" w:hAnsi="宋体" w:eastAsia="宋体" w:cs="宋体"/>
          <w:color w:val="000"/>
          <w:sz w:val="28"/>
          <w:szCs w:val="28"/>
        </w:rPr>
        <w:t xml:space="preserve">双基工作开展情况工作汇报</w:t>
      </w:r>
    </w:p>
    <w:p>
      <w:pPr>
        <w:ind w:left="0" w:right="0" w:firstLine="560"/>
        <w:spacing w:before="450" w:after="450" w:line="312" w:lineRule="auto"/>
      </w:pPr>
      <w:r>
        <w:rPr>
          <w:rFonts w:ascii="宋体" w:hAnsi="宋体" w:eastAsia="宋体" w:cs="宋体"/>
          <w:color w:val="000"/>
          <w:sz w:val="28"/>
          <w:szCs w:val="28"/>
        </w:rPr>
        <w:t xml:space="preserve">尊敬的xx煤集团各位领导：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首先，我代表xx煤矿全体员工及家属，向莅临我矿检查、指导双基工作的各位领导，表示热烈的欢迎和衷心的感谢！下面，我就xx煤矿“双基”工作开展的相关情况，简要向各位领导汇报，敬请批评指正。</w:t>
      </w:r>
    </w:p>
    <w:p>
      <w:pPr>
        <w:ind w:left="0" w:right="0" w:firstLine="560"/>
        <w:spacing w:before="450" w:after="450" w:line="312" w:lineRule="auto"/>
      </w:pPr>
      <w:r>
        <w:rPr>
          <w:rFonts w:ascii="宋体" w:hAnsi="宋体" w:eastAsia="宋体" w:cs="宋体"/>
          <w:color w:val="000"/>
          <w:sz w:val="28"/>
          <w:szCs w:val="28"/>
        </w:rPr>
        <w:t xml:space="preserve">一、矿井基本情况</w:t>
      </w:r>
    </w:p>
    <w:p>
      <w:pPr>
        <w:ind w:left="0" w:right="0" w:firstLine="560"/>
        <w:spacing w:before="450" w:after="450" w:line="312" w:lineRule="auto"/>
      </w:pPr>
      <w:r>
        <w:rPr>
          <w:rFonts w:ascii="宋体" w:hAnsi="宋体" w:eastAsia="宋体" w:cs="宋体"/>
          <w:color w:val="000"/>
          <w:sz w:val="28"/>
          <w:szCs w:val="28"/>
        </w:rPr>
        <w:t xml:space="preserve">xx煤矿系xx公司的一对生产矿井，坐落在xx南麓、xx河畔，距xx市约xxKm，为xx省煤炭产业集团所属国有重点煤矿之一。矿井始建于xxxx年，xxxx年底建成投产，矿区占地xxx亩，最初设计年生产能力xx万吨，现核定为xx万吨。矿井采用平硐＋斜井开拓方式，有xxx和xxx两个水平同时生产，目前有xxxxx三个生产采区，-411为准备采区；采煤面4个，掘进面7个。矿井主采煤层为内、外连两层近距离薄煤层，厚度为～，倾角8～60°。煤质为低硫、低磷、中灰、中强粘性的1/3焦煤，煤层不易自燃，但有强烈爆炸性，属低瓦斯、低二氧化碳矿井。xx煤矿现有职工xxxx人（其中一线职工xxx人，二线职工xxx人，工程技术人员xx人），离退休职工xxx人，矿区常住人口近万人。近年来，我矿先后荣获省级文明单位、全国煤炭系统职工思想政治工作先进单位、全国文明煤矿、川煤安全高效矿井等称号。</w:t>
      </w:r>
    </w:p>
    <w:p>
      <w:pPr>
        <w:ind w:left="0" w:right="0" w:firstLine="560"/>
        <w:spacing w:before="450" w:after="450" w:line="312" w:lineRule="auto"/>
      </w:pPr>
      <w:r>
        <w:rPr>
          <w:rFonts w:ascii="宋体" w:hAnsi="宋体" w:eastAsia="宋体" w:cs="宋体"/>
          <w:color w:val="000"/>
          <w:sz w:val="28"/>
          <w:szCs w:val="28"/>
        </w:rPr>
        <w:t xml:space="preserve">二、安全生产情况</w:t>
      </w:r>
    </w:p>
    <w:p>
      <w:pPr>
        <w:ind w:left="0" w:right="0" w:firstLine="560"/>
        <w:spacing w:before="450" w:after="450" w:line="312" w:lineRule="auto"/>
      </w:pPr>
      <w:r>
        <w:rPr>
          <w:rFonts w:ascii="宋体" w:hAnsi="宋体" w:eastAsia="宋体" w:cs="宋体"/>
          <w:color w:val="000"/>
          <w:sz w:val="28"/>
          <w:szCs w:val="28"/>
        </w:rPr>
        <w:t xml:space="preserve">20xx年，xx煤矿紧密围绕xx公司“争创全国同类型一流煤炭企业”的奋斗目标，在xx公司的领导、支持和帮助下，着力打造“省级安全文化建设示范矿井”和“全国同类型一流安全高效矿井”。一年来，全矿生产原煤xxx万吨，掘进进尺xxx米，销售收入xxx亿元，上缴利润xxxx万元，投入xxxx万元用于安全生产。20xx年，我矿强化对xx近距离大倾角薄煤层俯伪斜走向拦栅密集、W1119、2111大倾角薄煤层工作面初末采、3116综采搬迁及过陷落柱开采、-100m延深工程等安全管理重难点项目进行追踪。通过不定期召开专业会、分析会，研究井下生产现场存在的安全问题，保证重难点问题得到及时解决。在生产现场强力推行“手指口述”安全确认法，规范职工操作行为，创新“三违”管理和帮教方式，明确队、班、生产业务科室的帮教职责，“三违”总量比去年下降xx%，轻伤较去年同期下降xx%，全年发生重伤事故x人次，杜绝了重伤以上事故和二级以上非伤亡事故，实现了安全生产两周年的佳绩。我矿推行安全质量标准化动态检查和验收，实行“奖头罚尾”，加强工程开竣工和管理“尾工”控制，从工程质量入手，强化源头和过程整治。通过“一通三防”、机电运输、顶板管理等专项整治活动，矿井安全质量标准化水平得到较大提升。用好用活安全激励机制，开展百日安全竞赛、月度安全质量标准化等竞赛活动。20xx年，全年发放各类安全津贴、安全奖励xxx余万元，增强了全员参与安全管理的积极性，巩固了安全基础，促进了矿井安全生产周期的稳步延长。</w:t>
      </w:r>
    </w:p>
    <w:p>
      <w:pPr>
        <w:ind w:left="0" w:right="0" w:firstLine="560"/>
        <w:spacing w:before="450" w:after="450" w:line="312" w:lineRule="auto"/>
      </w:pPr>
      <w:r>
        <w:rPr>
          <w:rFonts w:ascii="宋体" w:hAnsi="宋体" w:eastAsia="宋体" w:cs="宋体"/>
          <w:color w:val="000"/>
          <w:sz w:val="28"/>
          <w:szCs w:val="28"/>
        </w:rPr>
        <w:t xml:space="preserve">三、双基工作开展情况</w:t>
      </w:r>
    </w:p>
    <w:p>
      <w:pPr>
        <w:ind w:left="0" w:right="0" w:firstLine="560"/>
        <w:spacing w:before="450" w:after="450" w:line="312" w:lineRule="auto"/>
      </w:pPr>
      <w:r>
        <w:rPr>
          <w:rFonts w:ascii="宋体" w:hAnsi="宋体" w:eastAsia="宋体" w:cs="宋体"/>
          <w:color w:val="000"/>
          <w:sz w:val="28"/>
          <w:szCs w:val="28"/>
        </w:rPr>
        <w:t xml:space="preserve">（一）狠抓制度建设</w:t>
      </w:r>
    </w:p>
    <w:p>
      <w:pPr>
        <w:ind w:left="0" w:right="0" w:firstLine="560"/>
        <w:spacing w:before="450" w:after="450" w:line="312" w:lineRule="auto"/>
      </w:pPr>
      <w:r>
        <w:rPr>
          <w:rFonts w:ascii="宋体" w:hAnsi="宋体" w:eastAsia="宋体" w:cs="宋体"/>
          <w:color w:val="000"/>
          <w:sz w:val="28"/>
          <w:szCs w:val="28"/>
        </w:rPr>
        <w:t xml:space="preserve">近年来，xx煤矿认真贯彻落xx煤集团、xx公司关于“双基”建设指示精神，围绕川煤集团“大集团、大基地、大战略、大发展”以及xx公司“原煤做大、精煤做强”的宏伟战略目标，认真贯彻强本固基的工作要求，在xx公司党政的正确领导下，坚持“以人为本”的科学发展观，制定了《xx煤矿“双基”建设实施办法》和《xx煤矿二0xx年“双基”工作安排意见》等办法，成立了“双基”工作领导小组，负责对“双基”工作的组织领导、指挥协调、监督考核，健全责任考核制度，层层落实工作职责，掀起了人人参与“双基”工作的热潮，营造了“大双基”格局。根据《xx煤矿创建xx公司“双基”工作示范矿井的实施意见》，全矿干群进一步树立“事故可防可控、必防必控”、“平安健康零伤亡”的安全管理理念，以“双基”工作为抓手，重心下移抓基层，关口前移抓基础，狠抓基层队伍建设和安全基础管理，全力推行以责任制落实为基石的安全工作新平台，推动了安全生产健康发展。</w:t>
      </w:r>
    </w:p>
    <w:p>
      <w:pPr>
        <w:ind w:left="0" w:right="0" w:firstLine="560"/>
        <w:spacing w:before="450" w:after="450" w:line="312" w:lineRule="auto"/>
      </w:pPr>
      <w:r>
        <w:rPr>
          <w:rFonts w:ascii="宋体" w:hAnsi="宋体" w:eastAsia="宋体" w:cs="宋体"/>
          <w:color w:val="000"/>
          <w:sz w:val="28"/>
          <w:szCs w:val="28"/>
        </w:rPr>
        <w:t xml:space="preserve">（二）狠抓安全基础管理</w:t>
      </w:r>
    </w:p>
    <w:p>
      <w:pPr>
        <w:ind w:left="0" w:right="0" w:firstLine="560"/>
        <w:spacing w:before="450" w:after="450" w:line="312" w:lineRule="auto"/>
      </w:pPr>
      <w:r>
        <w:rPr>
          <w:rFonts w:ascii="宋体" w:hAnsi="宋体" w:eastAsia="宋体" w:cs="宋体"/>
          <w:color w:val="000"/>
          <w:sz w:val="28"/>
          <w:szCs w:val="28"/>
        </w:rPr>
        <w:t xml:space="preserve">1．近年来，我们坚持“安全第一、预防为主”的理念，大力推行安全目标管理，层层落实安全监管职责，健全责任追究制，编制了灾害防治预案，完善了安全管理体系。为确保工作落到实处，我们在全矿推行安全生产责任制考核，领导干部、业务科室实行周末留守，并严格执行井下带跟班、“一班四调”考勤及队干现场交接班，充分发挥领导包片、专业线、科室包队的安全管理作用，同时坚持“以制度管人、用制度管事”的工作原则，通过安办会、周安全分析会、月度考核会等，开展督查督办，闭合管理，年终开展述职述廉和民主测评，以压力激发动力，起到了激励和鞭策作用，解决了工作不力、落实不严等问题，强化了安全责任制的落实，实现了“一转变一提升”(转变作风、提升执行力)，企业综合管理水平得到较大提升。</w:t>
      </w:r>
    </w:p>
    <w:p>
      <w:pPr>
        <w:ind w:left="0" w:right="0" w:firstLine="560"/>
        <w:spacing w:before="450" w:after="450" w:line="312" w:lineRule="auto"/>
      </w:pPr>
      <w:r>
        <w:rPr>
          <w:rFonts w:ascii="宋体" w:hAnsi="宋体" w:eastAsia="宋体" w:cs="宋体"/>
          <w:color w:val="000"/>
          <w:sz w:val="28"/>
          <w:szCs w:val="28"/>
        </w:rPr>
        <w:t xml:space="preserve">2．我们高度重视安全文化建设的纵深发展，在井下八字口和311、411、211打造了安全文化亮点工程，矿区安全标语、格言灯箱与宣传长廊相映成辉，形成了安全文化一条街。为实现安全意识和技能水平的结合，培训中心开办了机电、通风、爆破、机考等一体化专业实验室，出台了《xx煤矿20xx年培训安排实施意见》，以师带徒、特殊工种“两脱产”培训，“班组长培训日”及现场授课为抓手，提升员工技能,全年完成培训计划达93%，全员应知应会和特种持证上岗率达100%。矿常年开展打擂比武、技术练兵等活动，并通过“十佳技能人才”评选活动，激励争先，“左小云工作室”发挥技能培训的作用，涌现出唐成国、张建贵等一大批技能型员工。</w:t>
      </w:r>
    </w:p>
    <w:p>
      <w:pPr>
        <w:ind w:left="0" w:right="0" w:firstLine="560"/>
        <w:spacing w:before="450" w:after="450" w:line="312" w:lineRule="auto"/>
      </w:pPr>
      <w:r>
        <w:rPr>
          <w:rFonts w:ascii="宋体" w:hAnsi="宋体" w:eastAsia="宋体" w:cs="宋体"/>
          <w:color w:val="000"/>
          <w:sz w:val="28"/>
          <w:szCs w:val="28"/>
        </w:rPr>
        <w:t xml:space="preserve">3. 20xx年，我矿坚持“科技兴安”和“科技兴矿”的指导思想，坚持科技是第一生产力，狠抓矿井技术管理和创新，大力推广应用新技术、新工艺和新设备，不断进行技术革新，着力改善安全生产环境，提升矿井综合水平。过去的一年，在N1119工作面采用130型采煤机和液压支架试采成功，实现了大倾角薄煤层综合机械化开采。MG468型综采机组，EBZ160悬臂式掘进机组，211采区大倾角皮带运输机，可伸缩皮带等机械化设备的应用，提高了矿井的机械化水平。全断面一次性爆破、等强度树脂锚杆、锚网索与喷射混泥土组合支护，在211、311及-100m水平延深巷道应用和推广。在W2111采煤工作面实施顶底板比压测定，为2111采面支护提供了理论依据，优化了支护参数，确保了安全生产。推广使用了352型全站仪和激光指向仪等新设备，提高了211人行上山、-100m主斜井、-100m人行下山等巷道贯通施工质量。KJ251型矿井人员管理系统和视频监控技术的应用，为矿井数字化建设打下了基础。</w:t>
      </w:r>
    </w:p>
    <w:p>
      <w:pPr>
        <w:ind w:left="0" w:right="0" w:firstLine="560"/>
        <w:spacing w:before="450" w:after="450" w:line="312" w:lineRule="auto"/>
      </w:pPr>
      <w:r>
        <w:rPr>
          <w:rFonts w:ascii="宋体" w:hAnsi="宋体" w:eastAsia="宋体" w:cs="宋体"/>
          <w:color w:val="000"/>
          <w:sz w:val="28"/>
          <w:szCs w:val="28"/>
        </w:rPr>
        <w:t xml:space="preserve">4.我矿始终坚持以“高标准，严要求”对待矿井质量标准化工作。出台了《xx煤矿二○xx年安全质量标准化实施办法》、《xx煤矿安全质量结构工资管理办法》、《xx煤矿安全质量标准化在结构工资中的考核办法》等措施，同时还严格执行集团公司及矿有关质量评定条例，逗硬执行3：3：4结构工资，“奖头罚尾”竞争机制，从严考核，确保了质量标准化工作取得良好效果。</w:t>
      </w:r>
    </w:p>
    <w:p>
      <w:pPr>
        <w:ind w:left="0" w:right="0" w:firstLine="560"/>
        <w:spacing w:before="450" w:after="450" w:line="312" w:lineRule="auto"/>
      </w:pPr>
      <w:r>
        <w:rPr>
          <w:rFonts w:ascii="宋体" w:hAnsi="宋体" w:eastAsia="宋体" w:cs="宋体"/>
          <w:color w:val="000"/>
          <w:sz w:val="28"/>
          <w:szCs w:val="28"/>
        </w:rPr>
        <w:t xml:space="preserve">（三）强化基层队伍建设</w:t>
      </w:r>
    </w:p>
    <w:p>
      <w:pPr>
        <w:ind w:left="0" w:right="0" w:firstLine="560"/>
        <w:spacing w:before="450" w:after="450" w:line="312" w:lineRule="auto"/>
      </w:pPr>
      <w:r>
        <w:rPr>
          <w:rFonts w:ascii="宋体" w:hAnsi="宋体" w:eastAsia="宋体" w:cs="宋体"/>
          <w:color w:val="000"/>
          <w:sz w:val="28"/>
          <w:szCs w:val="28"/>
        </w:rPr>
        <w:t xml:space="preserve">1．推行人本关怀，实现“两个转变”。我矿采掘一线90%以上都是农民工，由于安全意识淡薄和近利思想严重，导致一线队伍流动大，生产组织极为困难。我们通过实施矿区环境综合整治，打造“采掘工安置小区”，解决养老、医疗、工伤保险等实际问题，同时以提升装备水平，推行“三八”制作业，优化作业环境，改善居住环境等一系列惠民工程，实行“环境、感情、待遇”留人法，转变了农民工角色，使农民工有了归宿感，都乐意矿山工作，目前农民工平均工龄达以上。为提升员工素质，我们通过改进学习方式，搭建职工学习的平台，通过层层培训、定期考核，把员工培养为守纪律、有技能的优秀员工。</w:t>
      </w:r>
    </w:p>
    <w:p>
      <w:pPr>
        <w:ind w:left="0" w:right="0" w:firstLine="560"/>
        <w:spacing w:before="450" w:after="450" w:line="312" w:lineRule="auto"/>
      </w:pPr>
      <w:r>
        <w:rPr>
          <w:rFonts w:ascii="宋体" w:hAnsi="宋体" w:eastAsia="宋体" w:cs="宋体"/>
          <w:color w:val="000"/>
          <w:sz w:val="28"/>
          <w:szCs w:val="28"/>
        </w:rPr>
        <w:t xml:space="preserve">2．强化队班建设，不拘一格用人。班组长作为井下现场的“兵头将尾”，我们不仅在经济上、生活上给予关照和优待，在政治上把有责任心、业务素质强的职工充实到班组队伍，出台了《xx煤矿20xx年班组建设安排意见》，建立以安全为核心的考核机制，将安全、稳定、效益与收入挂钩。通过周二学习会、队干季度考试、“班组长培训日”，实施“以考促训”，提素质，强技能，提升队班两级现场指挥能力，激发他们的组织、管理潜能，实现由“生产型”向“安全生产型”的转变，全年评出65个“五好班组”，5个“六好区队”，采掘等级队达67%。按照xx公司定岗定员定编要求，我们在保证基层技术员配置标准的`基础上，采取公推公选、公开竟聘的方式，变“伯乐相马”为“赛场选马”，全矿有数名想干事、能干事的农民工走上了科队级管理岗位，充分发挥了“领头羊”的作用。</w:t>
      </w:r>
    </w:p>
    <w:p>
      <w:pPr>
        <w:ind w:left="0" w:right="0" w:firstLine="560"/>
        <w:spacing w:before="450" w:after="450" w:line="312" w:lineRule="auto"/>
      </w:pPr>
      <w:r>
        <w:rPr>
          <w:rFonts w:ascii="宋体" w:hAnsi="宋体" w:eastAsia="宋体" w:cs="宋体"/>
          <w:color w:val="000"/>
          <w:sz w:val="28"/>
          <w:szCs w:val="28"/>
        </w:rPr>
        <w:t xml:space="preserve">3．狠抓“两会”质量，提升员工素质。班前会作为班组开班前的一堂重要课程，我们规范了班前会组织程序，要求班前会注意事项全面详尽、形式多样，值班领导会场督促、指导，确保了班前会的效果。为提升员工整体素质，我们将职工停产学习纳入重要工作日程，适时安排计划，规范学习行为，改变了以往上班时间紧、学习状况差的历史，职工通过做笔记，谈心德、讲体会，提高了学习质量；矿领导现场指导，倾听职工发言，解读职工的工作与生活疑难，包队科室(小组)跟队帮扶，采取一帮一辅导，巩固了学习效果，广大职工感觉有听头、有学头，养成了自觉参与学习的良好习惯。</w:t>
      </w:r>
    </w:p>
    <w:p>
      <w:pPr>
        <w:ind w:left="0" w:right="0" w:firstLine="560"/>
        <w:spacing w:before="450" w:after="450" w:line="312" w:lineRule="auto"/>
      </w:pPr>
      <w:r>
        <w:rPr>
          <w:rFonts w:ascii="宋体" w:hAnsi="宋体" w:eastAsia="宋体" w:cs="宋体"/>
          <w:color w:val="000"/>
          <w:sz w:val="28"/>
          <w:szCs w:val="28"/>
        </w:rPr>
        <w:t xml:space="preserve">4.实行精细管理，促进安全生产上新台阶。一是细（量）化考核指标。结合矿井安全工作奋斗目标和各队实际，分别向各队下达了轻伤、违章和隐患控制指标并逐月考核，增加了连队搞好安全工作的紧迫感，使连队安全管理模式不得不由粗放型向精细型转变。二是明确队、班安全管理的主体责任。从处罚标准和考核奖惩制度上保障了队干、班组长和普通职工反违章、揭隐患的积极性，加大了各基层队自反违章、自揭隐患的力度，提高了普通职工反违章的奖励标准；隐患排查整改落实不力的，责任追究落实到个人，并利用安全会议和电子屏等形式进行通报。三是坚持教育和处罚相结合，创新“三违”帮教方式。对“三违”帮教流程重新进行了规范，明确了队、班和生产业务部门的帮教职责，增强了“三违”帮教的针对性和有效性。管理人员发生“三违”行为的，执行了处罚交现金制度。四是重新规范事故追查处理程序和责任，强化了安全生产职能部门的业务保安职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1．安全文化建设和基层管理相对薄弱，职工安全意识和自主管理安全的能力还有待进一步提高。</w:t>
      </w:r>
    </w:p>
    <w:p>
      <w:pPr>
        <w:ind w:left="0" w:right="0" w:firstLine="560"/>
        <w:spacing w:before="450" w:after="450" w:line="312" w:lineRule="auto"/>
      </w:pPr>
      <w:r>
        <w:rPr>
          <w:rFonts w:ascii="宋体" w:hAnsi="宋体" w:eastAsia="宋体" w:cs="宋体"/>
          <w:color w:val="000"/>
          <w:sz w:val="28"/>
          <w:szCs w:val="28"/>
        </w:rPr>
        <w:t xml:space="preserve">2．安全精细化管理还有待进一步加强和提高，安全生产责任制考核模式有待创新和完善，安全管理创新工作有一定的差距。</w:t>
      </w:r>
    </w:p>
    <w:p>
      <w:pPr>
        <w:ind w:left="0" w:right="0" w:firstLine="560"/>
        <w:spacing w:before="450" w:after="450" w:line="312" w:lineRule="auto"/>
      </w:pPr>
      <w:r>
        <w:rPr>
          <w:rFonts w:ascii="宋体" w:hAnsi="宋体" w:eastAsia="宋体" w:cs="宋体"/>
          <w:color w:val="000"/>
          <w:sz w:val="28"/>
          <w:szCs w:val="28"/>
        </w:rPr>
        <w:t xml:space="preserve">3．安全基础管理薄弱，职工“三违”现象时有发生， “手指口述”安全确认法在现场的推行力度有待深化。</w:t>
      </w:r>
    </w:p>
    <w:p>
      <w:pPr>
        <w:ind w:left="0" w:right="0" w:firstLine="560"/>
        <w:spacing w:before="450" w:after="450" w:line="312" w:lineRule="auto"/>
      </w:pPr>
      <w:r>
        <w:rPr>
          <w:rFonts w:ascii="宋体" w:hAnsi="宋体" w:eastAsia="宋体" w:cs="宋体"/>
          <w:color w:val="000"/>
          <w:sz w:val="28"/>
          <w:szCs w:val="28"/>
        </w:rPr>
        <w:t xml:space="preserve">4．受地质条件影响，矿井机械化发展水平不平衡，工程技术人员和机组检修队伍业务水平有待提高，采掘质量标准化水平发展缓慢。</w:t>
      </w:r>
    </w:p>
    <w:p>
      <w:pPr>
        <w:ind w:left="0" w:right="0" w:firstLine="560"/>
        <w:spacing w:before="450" w:after="450" w:line="312" w:lineRule="auto"/>
      </w:pPr>
      <w:r>
        <w:rPr>
          <w:rFonts w:ascii="宋体" w:hAnsi="宋体" w:eastAsia="宋体" w:cs="宋体"/>
          <w:color w:val="000"/>
          <w:sz w:val="28"/>
          <w:szCs w:val="28"/>
        </w:rPr>
        <w:t xml:space="preserve">五、下一步工作措施及打算</w:t>
      </w:r>
    </w:p>
    <w:p>
      <w:pPr>
        <w:ind w:left="0" w:right="0" w:firstLine="560"/>
        <w:spacing w:before="450" w:after="450" w:line="312" w:lineRule="auto"/>
      </w:pPr>
      <w:r>
        <w:rPr>
          <w:rFonts w:ascii="宋体" w:hAnsi="宋体" w:eastAsia="宋体" w:cs="宋体"/>
          <w:color w:val="000"/>
          <w:sz w:val="28"/>
          <w:szCs w:val="28"/>
        </w:rPr>
        <w:t xml:space="preserve">1．加大“双基”工作力度，创新双基工作机制，加大“双基”建设人、财、物的投入力度，促进“双基”工作向纵深发展。</w:t>
      </w:r>
    </w:p>
    <w:p>
      <w:pPr>
        <w:ind w:left="0" w:right="0" w:firstLine="560"/>
        <w:spacing w:before="450" w:after="450" w:line="312" w:lineRule="auto"/>
      </w:pPr>
      <w:r>
        <w:rPr>
          <w:rFonts w:ascii="宋体" w:hAnsi="宋体" w:eastAsia="宋体" w:cs="宋体"/>
          <w:color w:val="000"/>
          <w:sz w:val="28"/>
          <w:szCs w:val="28"/>
        </w:rPr>
        <w:t xml:space="preserve">2．夯实安全基础，全面推行安全目标管理，努力创建“四无”矿井、“四无”区队和“五无”班组。</w:t>
      </w:r>
    </w:p>
    <w:p>
      <w:pPr>
        <w:ind w:left="0" w:right="0" w:firstLine="560"/>
        <w:spacing w:before="450" w:after="450" w:line="312" w:lineRule="auto"/>
      </w:pPr>
      <w:r>
        <w:rPr>
          <w:rFonts w:ascii="宋体" w:hAnsi="宋体" w:eastAsia="宋体" w:cs="宋体"/>
          <w:color w:val="000"/>
          <w:sz w:val="28"/>
          <w:szCs w:val="28"/>
        </w:rPr>
        <w:t xml:space="preserve">3．加快矿井机械化建设步伐，引进新技术和新工艺，积极探索大倾角软顶软底薄煤层机械化采煤等技术难题，推动矿井信息化、自动化、数字化建设，加大专业技术人才和技能型职工的培养力度，努力提高工作效率。</w:t>
      </w:r>
    </w:p>
    <w:p>
      <w:pPr>
        <w:ind w:left="0" w:right="0" w:firstLine="560"/>
        <w:spacing w:before="450" w:after="450" w:line="312" w:lineRule="auto"/>
      </w:pPr>
      <w:r>
        <w:rPr>
          <w:rFonts w:ascii="宋体" w:hAnsi="宋体" w:eastAsia="宋体" w:cs="宋体"/>
          <w:color w:val="000"/>
          <w:sz w:val="28"/>
          <w:szCs w:val="28"/>
        </w:rPr>
        <w:t xml:space="preserve">4．强化安全质量标准化工作，在生产现场全面推行“手指口述”安全确认法和安全风险预警机制,切实规范职工操作行为，加大“三违”查处和隐患治理，争创川煤“安全质量标准化示范矿井”、“手指口述示范矿井”、“省级安全文化示范矿井。</w:t>
      </w:r>
    </w:p>
    <w:p>
      <w:pPr>
        <w:ind w:left="0" w:right="0" w:firstLine="560"/>
        <w:spacing w:before="450" w:after="450" w:line="312" w:lineRule="auto"/>
      </w:pPr>
      <w:r>
        <w:rPr>
          <w:rFonts w:ascii="宋体" w:hAnsi="宋体" w:eastAsia="宋体" w:cs="宋体"/>
          <w:color w:val="000"/>
          <w:sz w:val="28"/>
          <w:szCs w:val="28"/>
        </w:rPr>
        <w:t xml:space="preserve">5．强力推行安全精细化管理，增强各级抓安全工作的主动性和能动性，抓住安全生产的各个环节和每道工序，每位员工每日都必须进行考核，每日考核结果都必须在信息平台进行通报，考核结果必须与效经济益挂钩，充分调动和促进各级管理人员，特别是队、班两级主动地、积极地履行安全生产岗位职责。</w:t>
      </w:r>
    </w:p>
    <w:p>
      <w:pPr>
        <w:ind w:left="0" w:right="0" w:firstLine="560"/>
        <w:spacing w:before="450" w:after="450" w:line="312" w:lineRule="auto"/>
      </w:pPr>
      <w:r>
        <w:rPr>
          <w:rFonts w:ascii="宋体" w:hAnsi="宋体" w:eastAsia="宋体" w:cs="宋体"/>
          <w:color w:val="000"/>
          <w:sz w:val="28"/>
          <w:szCs w:val="28"/>
        </w:rPr>
        <w:t xml:space="preserve">6．深化企业安全文化建设，提高班前会和安全学习会的质量，狠抓安全生产责任制考核，将层级考核与岗位责任制考核相结合，切实改进干部安全管理作风，提升企业安全文化建设水平。</w:t>
      </w:r>
    </w:p>
    <w:p>
      <w:pPr>
        <w:ind w:left="0" w:right="0" w:firstLine="560"/>
        <w:spacing w:before="450" w:after="450" w:line="312" w:lineRule="auto"/>
      </w:pPr>
      <w:r>
        <w:rPr>
          <w:rFonts w:ascii="宋体" w:hAnsi="宋体" w:eastAsia="宋体" w:cs="宋体"/>
          <w:color w:val="000"/>
          <w:sz w:val="28"/>
          <w:szCs w:val="28"/>
        </w:rPr>
        <w:t xml:space="preserve">最后，对各位领导莅临xx煤矿检查、指导双基工作，再次表示衷心的感谢。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邮政公司女职工工作总结5</w:t>
      </w:r>
    </w:p>
    <w:p>
      <w:pPr>
        <w:ind w:left="0" w:right="0" w:firstLine="560"/>
        <w:spacing w:before="450" w:after="450" w:line="312" w:lineRule="auto"/>
      </w:pPr>
      <w:r>
        <w:rPr>
          <w:rFonts w:ascii="宋体" w:hAnsi="宋体" w:eastAsia="宋体" w:cs="宋体"/>
          <w:color w:val="000"/>
          <w:sz w:val="28"/>
          <w:szCs w:val="28"/>
        </w:rPr>
        <w:t xml:space="preserve">我局根据全省“商业化经营，集约化发展”战略，确定了今年发展目标，以“争取主动，创造条件，寻找商机”为经营思路，根据省、地局的邮政会议精神，发扬求真务实、干事创业、埋头苦干的工作作风，加强队伍建设，强化基础工作，提高服务质量，较好地完成了上半年工作任务。</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㈠1—6月份经营各项指标完成情况：</w:t>
      </w:r>
    </w:p>
    <w:p>
      <w:pPr>
        <w:ind w:left="0" w:right="0" w:firstLine="560"/>
        <w:spacing w:before="450" w:after="450" w:line="312" w:lineRule="auto"/>
      </w:pPr>
      <w:r>
        <w:rPr>
          <w:rFonts w:ascii="宋体" w:hAnsi="宋体" w:eastAsia="宋体" w:cs="宋体"/>
          <w:color w:val="000"/>
          <w:sz w:val="28"/>
          <w:szCs w:val="28"/>
        </w:rPr>
        <w:t xml:space="preserve">1、收入完成情况：业务总收入完成万元，比上年同期下降，完成年计划的。</w:t>
      </w:r>
    </w:p>
    <w:p>
      <w:pPr>
        <w:ind w:left="0" w:right="0" w:firstLine="560"/>
        <w:spacing w:before="450" w:after="450" w:line="312" w:lineRule="auto"/>
      </w:pPr>
      <w:r>
        <w:rPr>
          <w:rFonts w:ascii="宋体" w:hAnsi="宋体" w:eastAsia="宋体" w:cs="宋体"/>
          <w:color w:val="000"/>
          <w:sz w:val="28"/>
          <w:szCs w:val="28"/>
        </w:rPr>
        <w:t xml:space="preserve">其中通信业务收入完成万元，比上年同期下降，完成年计划的；</w:t>
      </w:r>
    </w:p>
    <w:p>
      <w:pPr>
        <w:ind w:left="0" w:right="0" w:firstLine="560"/>
        <w:spacing w:before="450" w:after="450" w:line="312" w:lineRule="auto"/>
      </w:pPr>
      <w:r>
        <w:rPr>
          <w:rFonts w:ascii="宋体" w:hAnsi="宋体" w:eastAsia="宋体" w:cs="宋体"/>
          <w:color w:val="000"/>
          <w:sz w:val="28"/>
          <w:szCs w:val="28"/>
        </w:rPr>
        <w:t xml:space="preserve">其他业务收入完成万元，完成年计划的。函件收入完成万元，完成年计划的；包件收入完成万元，完成年计划的，</w:t>
      </w:r>
    </w:p>
    <w:p>
      <w:pPr>
        <w:ind w:left="0" w:right="0" w:firstLine="560"/>
        <w:spacing w:before="450" w:after="450" w:line="312" w:lineRule="auto"/>
      </w:pPr>
      <w:r>
        <w:rPr>
          <w:rFonts w:ascii="宋体" w:hAnsi="宋体" w:eastAsia="宋体" w:cs="宋体"/>
          <w:color w:val="000"/>
          <w:sz w:val="28"/>
          <w:szCs w:val="28"/>
        </w:rPr>
        <w:t xml:space="preserve">其中快递包裹收入完成万元，完成年计划的；汇票收入完成万元，完成年计划的；特快专递收入完成万元，完成年计划的；机要收入完成万元，完成年计划的50%；物流收入完成万元，完成年计划的；报刊收入累计完成万元，完成年计划的；集邮收入完成万元，完成年计划的；储蓄收入完成万元，完成年计划的，其中保险收入完成万元，完成年计划的；代办收入完成万元，完成年计划的。</w:t>
      </w:r>
    </w:p>
    <w:p>
      <w:pPr>
        <w:ind w:left="0" w:right="0" w:firstLine="560"/>
        <w:spacing w:before="450" w:after="450" w:line="312" w:lineRule="auto"/>
      </w:pPr>
      <w:r>
        <w:rPr>
          <w:rFonts w:ascii="宋体" w:hAnsi="宋体" w:eastAsia="宋体" w:cs="宋体"/>
          <w:color w:val="000"/>
          <w:sz w:val="28"/>
          <w:szCs w:val="28"/>
        </w:rPr>
        <w:t xml:space="preserve">2、支出完成情况：成本费用总支出完成万元，完成年计划。其中通信业务成本完成万元，同比增长；管理费用完成万元，同比增加；财务费用完成万元；其他费用支出完成万元，同比增长。</w:t>
      </w:r>
    </w:p>
    <w:p>
      <w:pPr>
        <w:ind w:left="0" w:right="0" w:firstLine="560"/>
        <w:spacing w:before="450" w:after="450" w:line="312" w:lineRule="auto"/>
      </w:pPr>
      <w:r>
        <w:rPr>
          <w:rFonts w:ascii="宋体" w:hAnsi="宋体" w:eastAsia="宋体" w:cs="宋体"/>
          <w:color w:val="000"/>
          <w:sz w:val="28"/>
          <w:szCs w:val="28"/>
        </w:rPr>
        <w:t xml:space="preserve">3、收支差额完成情况：完成—万元，完成年计划—。</w:t>
      </w:r>
    </w:p>
    <w:p>
      <w:pPr>
        <w:ind w:left="0" w:right="0" w:firstLine="560"/>
        <w:spacing w:before="450" w:after="450" w:line="312" w:lineRule="auto"/>
      </w:pPr>
      <w:r>
        <w:rPr>
          <w:rFonts w:ascii="宋体" w:hAnsi="宋体" w:eastAsia="宋体" w:cs="宋体"/>
          <w:color w:val="000"/>
          <w:sz w:val="28"/>
          <w:szCs w:val="28"/>
        </w:rPr>
        <w:t xml:space="preserve">4、服务满意度：分</w:t>
      </w:r>
    </w:p>
    <w:p>
      <w:pPr>
        <w:ind w:left="0" w:right="0" w:firstLine="560"/>
        <w:spacing w:before="450" w:after="450" w:line="312" w:lineRule="auto"/>
      </w:pPr>
      <w:r>
        <w:rPr>
          <w:rFonts w:ascii="宋体" w:hAnsi="宋体" w:eastAsia="宋体" w:cs="宋体"/>
          <w:color w:val="000"/>
          <w:sz w:val="28"/>
          <w:szCs w:val="28"/>
        </w:rPr>
        <w:t xml:space="preserve">5、金融业务指标完成情况：储蓄净增余额完成423万元，完成年计划；保险业务完成万元保额，完成年计划。</w:t>
      </w:r>
    </w:p>
    <w:p>
      <w:pPr>
        <w:ind w:left="0" w:right="0" w:firstLine="560"/>
        <w:spacing w:before="450" w:after="450" w:line="312" w:lineRule="auto"/>
      </w:pPr>
      <w:r>
        <w:rPr>
          <w:rFonts w:ascii="宋体" w:hAnsi="宋体" w:eastAsia="宋体" w:cs="宋体"/>
          <w:color w:val="000"/>
          <w:sz w:val="28"/>
          <w:szCs w:val="28"/>
        </w:rPr>
        <w:t xml:space="preserve">6、电信业务指标完成情况：代理联通业务完成G网放号1160户，完成年计划62%；完成C网放号781户，完成年计划63%。</w:t>
      </w:r>
    </w:p>
    <w:p>
      <w:pPr>
        <w:ind w:left="0" w:right="0" w:firstLine="560"/>
        <w:spacing w:before="450" w:after="450" w:line="312" w:lineRule="auto"/>
      </w:pPr>
      <w:r>
        <w:rPr>
          <w:rFonts w:ascii="宋体" w:hAnsi="宋体" w:eastAsia="宋体" w:cs="宋体"/>
          <w:color w:val="000"/>
          <w:sz w:val="28"/>
          <w:szCs w:val="28"/>
        </w:rPr>
        <w:t xml:space="preserve">㈡采取的经营措施：</w:t>
      </w:r>
    </w:p>
    <w:p>
      <w:pPr>
        <w:ind w:left="0" w:right="0" w:firstLine="560"/>
        <w:spacing w:before="450" w:after="450" w:line="312" w:lineRule="auto"/>
      </w:pPr>
      <w:r>
        <w:rPr>
          <w:rFonts w:ascii="宋体" w:hAnsi="宋体" w:eastAsia="宋体" w:cs="宋体"/>
          <w:color w:val="000"/>
          <w:sz w:val="28"/>
          <w:szCs w:val="28"/>
        </w:rPr>
        <w:t xml:space="preserve">1、实施人才战略，调整岗位发挥人才效应。</w:t>
      </w:r>
    </w:p>
    <w:p>
      <w:pPr>
        <w:ind w:left="0" w:right="0" w:firstLine="560"/>
        <w:spacing w:before="450" w:after="450" w:line="312" w:lineRule="auto"/>
      </w:pPr>
      <w:r>
        <w:rPr>
          <w:rFonts w:ascii="宋体" w:hAnsi="宋体" w:eastAsia="宋体" w:cs="宋体"/>
          <w:color w:val="000"/>
          <w:sz w:val="28"/>
          <w:szCs w:val="28"/>
        </w:rPr>
        <w:t xml:space="preserve">今年上半年我局进行了22名职工20个岗位的调整，辞退6名劳务，有效地发挥人力资源的潜能，使人力资源组合达到最优。由于广告设计人员相应的技术技能要求较高，我局缺乏相应人才，通过多方考核从社会上招聘了</w:t>
      </w:r>
    </w:p>
    <w:p>
      <w:pPr>
        <w:ind w:left="0" w:right="0" w:firstLine="560"/>
        <w:spacing w:before="450" w:after="450" w:line="312" w:lineRule="auto"/>
      </w:pPr>
      <w:r>
        <w:rPr>
          <w:rFonts w:ascii="宋体" w:hAnsi="宋体" w:eastAsia="宋体" w:cs="宋体"/>
          <w:color w:val="000"/>
          <w:sz w:val="28"/>
          <w:szCs w:val="28"/>
        </w:rPr>
        <w:t xml:space="preserve">名设计人员，进行了竞争上岗制，经过4个月的比较使优秀人才脱颖而出，现在留下的这名设计人员全面素质较高，得到了用户的认可，为广告业务发展打下了基础。</w:t>
      </w:r>
    </w:p>
    <w:p>
      <w:pPr>
        <w:ind w:left="0" w:right="0" w:firstLine="560"/>
        <w:spacing w:before="450" w:after="450" w:line="312" w:lineRule="auto"/>
      </w:pPr>
      <w:r>
        <w:rPr>
          <w:rFonts w:ascii="宋体" w:hAnsi="宋体" w:eastAsia="宋体" w:cs="宋体"/>
          <w:color w:val="000"/>
          <w:sz w:val="28"/>
          <w:szCs w:val="28"/>
        </w:rPr>
        <w:t xml:space="preserve">2、推进三项制度，提高劳动效率在用人改革方面，形成能者上、庸者下的用人机制，形成人才的流动性，我局上半年调整更换了2名营业班长和1名支局长。</w:t>
      </w:r>
    </w:p>
    <w:p>
      <w:pPr>
        <w:ind w:left="0" w:right="0" w:firstLine="560"/>
        <w:spacing w:before="450" w:after="450" w:line="312" w:lineRule="auto"/>
      </w:pPr>
      <w:r>
        <w:rPr>
          <w:rFonts w:ascii="宋体" w:hAnsi="宋体" w:eastAsia="宋体" w:cs="宋体"/>
          <w:color w:val="000"/>
          <w:sz w:val="28"/>
          <w:szCs w:val="28"/>
        </w:rPr>
        <w:t xml:space="preserve">在用工制度方面，结合省局减员增效工作要求，做到不断规范用工管理，优化人员结构。在分配制度方面，深层次体现薪酬靠贡献，晋升靠业绩的理念，调整了设备维护员等技术人员的工资，正棋路、新华路邮政支局xx年收入上了一个等次，支局长工资也相应调整了一个档次，充分调动了基层组织者的工作积极性和创造性。本着向一线倾斜的政，后台人员由原450元调整为430元，营业员、投递员均上调了工资。</w:t>
      </w:r>
    </w:p>
    <w:p>
      <w:pPr>
        <w:ind w:left="0" w:right="0" w:firstLine="560"/>
        <w:spacing w:before="450" w:after="450" w:line="312" w:lineRule="auto"/>
      </w:pPr>
      <w:r>
        <w:rPr>
          <w:rFonts w:ascii="宋体" w:hAnsi="宋体" w:eastAsia="宋体" w:cs="宋体"/>
          <w:color w:val="000"/>
          <w:sz w:val="28"/>
          <w:szCs w:val="28"/>
        </w:rPr>
        <w:t xml:space="preserve">3、注重宣传营销战略的总体部署宣传是各项业务发展的基础。</w:t>
      </w:r>
    </w:p>
    <w:p>
      <w:pPr>
        <w:ind w:left="0" w:right="0" w:firstLine="560"/>
        <w:spacing w:before="450" w:after="450" w:line="312" w:lineRule="auto"/>
      </w:pPr>
      <w:r>
        <w:rPr>
          <w:rFonts w:ascii="宋体" w:hAnsi="宋体" w:eastAsia="宋体" w:cs="宋体"/>
          <w:color w:val="000"/>
          <w:sz w:val="28"/>
          <w:szCs w:val="28"/>
        </w:rPr>
        <w:t xml:space="preserve">三月份我局对业务收入较大的乡镇林场进行了邮政业务检查督导，制定了业务宣传整体营销战略，即按时节不同整合业务宣传进行营销。五月份组成联通用户交话费抽大奖、“农都乐”叶面肥推销、送图书下乡、报刊短期收订、集邮业务等综合业务宣传小组，历时9天行程600多公里进行9个乡镇的宣传营销。当月联通话费额达万元，发展G网用户181户、C网用户109户；推销42箱叶面肥；销售出540元的大图书；报刊短期收订完成2万元；签定1000版个性化邮票开发意向书。</w:t>
      </w:r>
    </w:p>
    <w:p>
      <w:pPr>
        <w:ind w:left="0" w:right="0" w:firstLine="560"/>
        <w:spacing w:before="450" w:after="450" w:line="312" w:lineRule="auto"/>
      </w:pPr>
      <w:r>
        <w:rPr>
          <w:rFonts w:ascii="宋体" w:hAnsi="宋体" w:eastAsia="宋体" w:cs="宋体"/>
          <w:color w:val="000"/>
          <w:sz w:val="28"/>
          <w:szCs w:val="28"/>
        </w:rPr>
        <w:t xml:space="preserve">4、根据业务特点提供个性化服务个性化服务即根据不同用户确定不同服务方式。</w:t>
      </w:r>
    </w:p>
    <w:p>
      <w:pPr>
        <w:ind w:left="0" w:right="0" w:firstLine="560"/>
        <w:spacing w:before="450" w:after="450" w:line="312" w:lineRule="auto"/>
      </w:pPr>
      <w:r>
        <w:rPr>
          <w:rFonts w:ascii="宋体" w:hAnsi="宋体" w:eastAsia="宋体" w:cs="宋体"/>
          <w:color w:val="000"/>
          <w:sz w:val="28"/>
          <w:szCs w:val="28"/>
        </w:rPr>
        <w:t xml:space="preserve">在特快专业方面，与婚庆公司协商，把出租彩虹门礼炮业务作为婚庆辅助项目，上半年实现收入8090元；3月份我局与人民银行多次沟通达成协议，将人行每天的会计报表通过特快专递的方式邮寄到地行，年收入可达5000元；4月份正式启动xx酱菜厂的豆瓣酱、酱油、老醋等产品至加格达奇的配送业务。</w:t>
      </w:r>
    </w:p>
    <w:p>
      <w:pPr>
        <w:ind w:left="0" w:right="0" w:firstLine="560"/>
        <w:spacing w:before="450" w:after="450" w:line="312" w:lineRule="auto"/>
      </w:pPr>
      <w:r>
        <w:rPr>
          <w:rFonts w:ascii="宋体" w:hAnsi="宋体" w:eastAsia="宋体" w:cs="宋体"/>
          <w:color w:val="000"/>
          <w:sz w:val="28"/>
          <w:szCs w:val="28"/>
        </w:rPr>
        <w:t xml:space="preserve">在报刊发行业务方面，对原投递到各学校发行站的报刊杂志，进行年组班级细分后，直接投递到各班主任手中，缩短了投递时限，得到了学校师生的欢迎。</w:t>
      </w:r>
    </w:p>
    <w:p>
      <w:pPr>
        <w:ind w:left="0" w:right="0" w:firstLine="560"/>
        <w:spacing w:before="450" w:after="450" w:line="312" w:lineRule="auto"/>
      </w:pPr>
      <w:r>
        <w:rPr>
          <w:rFonts w:ascii="宋体" w:hAnsi="宋体" w:eastAsia="宋体" w:cs="宋体"/>
          <w:color w:val="000"/>
          <w:sz w:val="28"/>
          <w:szCs w:val="28"/>
        </w:rPr>
        <w:t xml:space="preserve">5、锁定目标市场确定拓展业务发展空间只有锁定了目标市场才能确定业务发展方向。</w:t>
      </w:r>
    </w:p>
    <w:p>
      <w:pPr>
        <w:ind w:left="0" w:right="0" w:firstLine="560"/>
        <w:spacing w:before="450" w:after="450" w:line="312" w:lineRule="auto"/>
      </w:pPr>
      <w:r>
        <w:rPr>
          <w:rFonts w:ascii="宋体" w:hAnsi="宋体" w:eastAsia="宋体" w:cs="宋体"/>
          <w:color w:val="000"/>
          <w:sz w:val="28"/>
          <w:szCs w:val="28"/>
        </w:rPr>
        <w:t xml:space="preserve">我局报刊短期收订计划2万元，在营销中首先将短期订阅用户信息进行统计，分区域下发至各支局及县局投递员手中，进行逐户宣传订阅，力争不漏一个老用户；其次在发展新用户方面，进行用户细分，发展各中小学校教辅类报刊及报刊亭销售情感类杂志。</w:t>
      </w:r>
    </w:p>
    <w:p>
      <w:pPr>
        <w:ind w:left="0" w:right="0" w:firstLine="560"/>
        <w:spacing w:before="450" w:after="450" w:line="312" w:lineRule="auto"/>
      </w:pPr>
      <w:r>
        <w:rPr>
          <w:rFonts w:ascii="宋体" w:hAnsi="宋体" w:eastAsia="宋体" w:cs="宋体"/>
          <w:color w:val="000"/>
          <w:sz w:val="28"/>
          <w:szCs w:val="28"/>
        </w:rPr>
        <w:t xml:space="preserve">广告业务由于县内竞争激励，我们借助网点优势锁定周边的乡镇，将周边乡镇广告业务实现逐步垄断，上半年承揽户外广告1080块，收入6万元，由此打开了乡镇包围城市的局面。同时在县内寻找边缘市场，开发了校园文化市场、启动了邮送广告市场、承揽了各单位胸卡业务、党政机关的公示栏业务，由此集聚竞争力量，逐步参与业务竞争，争取到主动。</w:t>
      </w:r>
    </w:p>
    <w:p>
      <w:pPr>
        <w:ind w:left="0" w:right="0" w:firstLine="560"/>
        <w:spacing w:before="450" w:after="450" w:line="312" w:lineRule="auto"/>
      </w:pPr>
      <w:r>
        <w:rPr>
          <w:rFonts w:ascii="宋体" w:hAnsi="宋体" w:eastAsia="宋体" w:cs="宋体"/>
          <w:color w:val="000"/>
          <w:sz w:val="28"/>
          <w:szCs w:val="28"/>
        </w:rPr>
        <w:t xml:space="preserve">㈢、基础工作情况：</w:t>
      </w:r>
    </w:p>
    <w:p>
      <w:pPr>
        <w:ind w:left="0" w:right="0" w:firstLine="560"/>
        <w:spacing w:before="450" w:after="450" w:line="312" w:lineRule="auto"/>
      </w:pPr>
      <w:r>
        <w:rPr>
          <w:rFonts w:ascii="宋体" w:hAnsi="宋体" w:eastAsia="宋体" w:cs="宋体"/>
          <w:color w:val="000"/>
          <w:sz w:val="28"/>
          <w:szCs w:val="28"/>
        </w:rPr>
        <w:t xml:space="preserve">1、完善各项制度：</w:t>
      </w:r>
    </w:p>
    <w:p>
      <w:pPr>
        <w:ind w:left="0" w:right="0" w:firstLine="560"/>
        <w:spacing w:before="450" w:after="450" w:line="312" w:lineRule="auto"/>
      </w:pPr>
      <w:r>
        <w:rPr>
          <w:rFonts w:ascii="宋体" w:hAnsi="宋体" w:eastAsia="宋体" w:cs="宋体"/>
          <w:color w:val="000"/>
          <w:sz w:val="28"/>
          <w:szCs w:val="28"/>
        </w:rPr>
        <w:t xml:space="preserve">我局今年年初在基础管理工作方面着重加强了各项制度的完善，使制度更加严密。在邮政业务资费的管理上，根据省、地文件要求完善资费优惠管理，明确审批权限，完善优惠标准及程序，严格控制超范围、超标准优惠资费。在欠费管理上，要求各专业每月与财务及时对帐，实现财实相符，帐实相符，强化了责任追究，有效控制用户欠费。在视检视察工作方面，6月份重新修订的管理办法对34个监督岗位人员职责进行了落实、规范了管理、推动邮政安全工作由防范向源头管理、由事后检查向务实基础管理，努力杜绝案件的发生。</w:t>
      </w:r>
    </w:p>
    <w:p>
      <w:pPr>
        <w:ind w:left="0" w:right="0" w:firstLine="560"/>
        <w:spacing w:before="450" w:after="450" w:line="312" w:lineRule="auto"/>
      </w:pPr>
      <w:r>
        <w:rPr>
          <w:rFonts w:ascii="宋体" w:hAnsi="宋体" w:eastAsia="宋体" w:cs="宋体"/>
          <w:color w:val="000"/>
          <w:sz w:val="28"/>
          <w:szCs w:val="28"/>
        </w:rPr>
        <w:t xml:space="preserve">2、制定增效节支21项规定：</w:t>
      </w:r>
    </w:p>
    <w:p>
      <w:pPr>
        <w:ind w:left="0" w:right="0" w:firstLine="560"/>
        <w:spacing w:before="450" w:after="450" w:line="312" w:lineRule="auto"/>
      </w:pPr>
      <w:r>
        <w:rPr>
          <w:rFonts w:ascii="宋体" w:hAnsi="宋体" w:eastAsia="宋体" w:cs="宋体"/>
          <w:color w:val="000"/>
          <w:sz w:val="28"/>
          <w:szCs w:val="28"/>
        </w:rPr>
        <w:t xml:space="preserve">我局不断革故鼎新，将降本增效定为攻克目标。1月26日召开行政工作会议研究决定在业务酬金、旅差费标准、业务宣传费使用、招待费标准、办公费等方面制定了新的规定，3月24日职代会通过执行。</w:t>
      </w:r>
    </w:p>
    <w:p>
      <w:pPr>
        <w:ind w:left="0" w:right="0" w:firstLine="560"/>
        <w:spacing w:before="450" w:after="450" w:line="312" w:lineRule="auto"/>
      </w:pPr>
      <w:r>
        <w:rPr>
          <w:rFonts w:ascii="宋体" w:hAnsi="宋体" w:eastAsia="宋体" w:cs="宋体"/>
          <w:color w:val="000"/>
          <w:sz w:val="28"/>
          <w:szCs w:val="28"/>
        </w:rPr>
        <w:t xml:space="preserve">3、提高职工素质：</w:t>
      </w:r>
    </w:p>
    <w:p>
      <w:pPr>
        <w:ind w:left="0" w:right="0" w:firstLine="560"/>
        <w:spacing w:before="450" w:after="450" w:line="312" w:lineRule="auto"/>
      </w:pPr>
      <w:r>
        <w:rPr>
          <w:rFonts w:ascii="宋体" w:hAnsi="宋体" w:eastAsia="宋体" w:cs="宋体"/>
          <w:color w:val="000"/>
          <w:sz w:val="28"/>
          <w:szCs w:val="28"/>
        </w:rPr>
        <w:t xml:space="preserve">职工岗前培训，做到培训有计划、有准备，岗位练功与每日一题活动有效结合，各班组基本上能够按照要求进行，但存在有的做的不实、不透，下步我局将按照方案实行阶梯式管理，使此项工作做实做透，加大监督管理力度。</w:t>
      </w:r>
    </w:p>
    <w:p>
      <w:pPr>
        <w:ind w:left="0" w:right="0" w:firstLine="560"/>
        <w:spacing w:before="450" w:after="450" w:line="312" w:lineRule="auto"/>
      </w:pPr>
      <w:r>
        <w:rPr>
          <w:rFonts w:ascii="宋体" w:hAnsi="宋体" w:eastAsia="宋体" w:cs="宋体"/>
          <w:color w:val="000"/>
          <w:sz w:val="28"/>
          <w:szCs w:val="28"/>
        </w:rPr>
        <w:t xml:space="preserve">㈤队伍建设情况：当前我局面临着前所未有的困难，企业要发展离不开人，人的素质提高了，经营工作才会不断深入，经营水平才会不断提高。今年上半年我局继续以促进企业发展为目标，以管理、营销、专业技术三支队伍建设为重点。</w:t>
      </w:r>
    </w:p>
    <w:p>
      <w:pPr>
        <w:ind w:left="0" w:right="0" w:firstLine="560"/>
        <w:spacing w:before="450" w:after="450" w:line="312" w:lineRule="auto"/>
      </w:pPr>
      <w:r>
        <w:rPr>
          <w:rFonts w:ascii="宋体" w:hAnsi="宋体" w:eastAsia="宋体" w:cs="宋体"/>
          <w:color w:val="000"/>
          <w:sz w:val="28"/>
          <w:szCs w:val="28"/>
        </w:rPr>
        <w:t xml:space="preserve">首先加强干部队伍建设，主动适应形势发展的需要。通过保持_员先进性教育学习活动，使班子整体素质得到提高，树立了班子的整体形象，注重了团结协作、整体作用的发挥，做到重大事项的集体协商，努力站在全局和战略高度确定本单位、本部门的发展规划，全面、系统地推进企业的改革、经营、管理等各项工作。</w:t>
      </w:r>
    </w:p>
    <w:p>
      <w:pPr>
        <w:ind w:left="0" w:right="0" w:firstLine="560"/>
        <w:spacing w:before="450" w:after="450" w:line="312" w:lineRule="auto"/>
      </w:pPr>
      <w:r>
        <w:rPr>
          <w:rFonts w:ascii="宋体" w:hAnsi="宋体" w:eastAsia="宋体" w:cs="宋体"/>
          <w:color w:val="000"/>
          <w:sz w:val="28"/>
          <w:szCs w:val="28"/>
        </w:rPr>
        <w:t xml:space="preserve">其次要提高职工队伍的整体素质，努力适应市场竞争的需要。上半年我局将职工队伍的思想和精神集中到加快发展上来，切实调动职工队伍的积极性与创造性，增强职工参与市场竞争的信心与决心。不断提高营销人员的实践技能与操作技能。不断估化干部队伍的能力结构，提高干部队伍的领导能力与管理水平。做好规范用工、依法用工工作，加快人员流动与合理配置，满足企业对人才的需求。加强岗位技能培训，建立职工培训平台。</w:t>
      </w:r>
    </w:p>
    <w:p>
      <w:pPr>
        <w:ind w:left="0" w:right="0" w:firstLine="560"/>
        <w:spacing w:before="450" w:after="450" w:line="312" w:lineRule="auto"/>
      </w:pPr>
      <w:r>
        <w:rPr>
          <w:rFonts w:ascii="宋体" w:hAnsi="宋体" w:eastAsia="宋体" w:cs="宋体"/>
          <w:color w:val="000"/>
          <w:sz w:val="28"/>
          <w:szCs w:val="28"/>
        </w:rPr>
        <w:t xml:space="preserve">㈥安全工作情况：</w:t>
      </w:r>
    </w:p>
    <w:p>
      <w:pPr>
        <w:ind w:left="0" w:right="0" w:firstLine="560"/>
        <w:spacing w:before="450" w:after="450" w:line="312" w:lineRule="auto"/>
      </w:pPr>
      <w:r>
        <w:rPr>
          <w:rFonts w:ascii="宋体" w:hAnsi="宋体" w:eastAsia="宋体" w:cs="宋体"/>
          <w:color w:val="000"/>
          <w:sz w:val="28"/>
          <w:szCs w:val="28"/>
        </w:rPr>
        <w:t xml:space="preserve">加强了企业内部的安全防范、防火、安全生产、内部治理综合治理等各项工作。将各类安全责任制度层层分解到各部门，各基层，严格执行责任制考核办法，做到了责任分明。</w:t>
      </w:r>
    </w:p>
    <w:p>
      <w:pPr>
        <w:ind w:left="0" w:right="0" w:firstLine="560"/>
        <w:spacing w:before="450" w:after="450" w:line="312" w:lineRule="auto"/>
      </w:pPr>
      <w:r>
        <w:rPr>
          <w:rFonts w:ascii="宋体" w:hAnsi="宋体" w:eastAsia="宋体" w:cs="宋体"/>
          <w:color w:val="000"/>
          <w:sz w:val="28"/>
          <w:szCs w:val="28"/>
        </w:rPr>
        <w:t xml:space="preserve">安全保卫工作，1—6月份长途押运240次，市内押运500次，顺利完成了上半年的守护押运工作。定期组织经警进行业务学习、纪律整顿，思想教育、逐步提高队员的个人素质和整体素质。经常组织谈心活动，从而提高队员的凝聚力、战斗力，为全局的</w:t>
      </w:r>
    </w:p>
    <w:p>
      <w:pPr>
        <w:ind w:left="0" w:right="0" w:firstLine="560"/>
        <w:spacing w:before="450" w:after="450" w:line="312" w:lineRule="auto"/>
      </w:pPr>
      <w:r>
        <w:rPr>
          <w:rFonts w:ascii="宋体" w:hAnsi="宋体" w:eastAsia="宋体" w:cs="宋体"/>
          <w:color w:val="000"/>
          <w:sz w:val="28"/>
          <w:szCs w:val="28"/>
        </w:rPr>
        <w:t xml:space="preserve">安全保卫工作起到了稳定作用。4月份对全县各支局电线进行维护，使安全防火工作落实到实处。</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振奋精神，增强发展意识，坚定完成全年任务的信心任何改革创新的实质都是思想观念的转变，班子的团结、职工的积极性都需要一种精神。为此，我局将发展的切入点放在职工思想观念的转变上，结合“增强发展意识、树立良好精神状态”和“学习王顺友”大讨论活动，针对6月份职工思想状态调查问卷情况，解决在职工中存在的影响发展的思想观念和精神状态问题，树立和增强发展的紧迫感和责任感，以思想观念的高度统一，稳步引领企业发展。虽然我县地处偏远，自然条件差，地方经济不景气，据_统计较xx年固定人员减少6000人，流动人口减少10000人，企业发展业务遇到了困难，但“办法总比困难多”、“思路决定出路”，我们要积极看到地方政策和当地资源市场都将为邮政业务发展提供机遇，下半年我县对俄口岸的开通势必形成资金流，这样我们储蓄业务将利用网络优势吸收大量的储额；上千家的商家广告、政府和林业局的户外广告、各单位的公示栏上墙、“双评”活动的形象树立等等都将为广告业务提供无限商机；农资分销叶面肥业务正逐步形成规模；“不打无准备仗”，充分的市场调查和方案营销都将为专业化发展提供保障，算细每分收入，确定目标市场，就能保证全年业务收入的完成。我们完全有理由相信我们有能力完成今年任务计划。因此我们要营造“以人为本，以情为重，以局为家，以和为贵”的氛围，要一心想着职工，一切为了职工。领导班子要配合默契、合作共事，形成岗位上分、思想上合，工作上分、目标上合，职责上分、步调上合的“三分三合”管理模式，班子成员的率先垂范将成为广大职工的一面镜子。这样我们企业才能形成合力，上下一盘棋，把发展作为第一要务，把落实作为第一举措，把效益作为第一目标，紧紧抓住经营这个中心不松劲，积极强化经营意识，调整经营策略，创新经营方式，加强学习，形成每天学，每周学，讲政策、学业务、提升理念的良好氛围。</w:t>
      </w:r>
    </w:p>
    <w:p>
      <w:pPr>
        <w:ind w:left="0" w:right="0" w:firstLine="560"/>
        <w:spacing w:before="450" w:after="450" w:line="312" w:lineRule="auto"/>
      </w:pPr>
      <w:r>
        <w:rPr>
          <w:rFonts w:ascii="黑体" w:hAnsi="黑体" w:eastAsia="黑体" w:cs="黑体"/>
          <w:color w:val="000000"/>
          <w:sz w:val="36"/>
          <w:szCs w:val="36"/>
          <w:b w:val="1"/>
          <w:bCs w:val="1"/>
        </w:rPr>
        <w:t xml:space="preserve">邮政公司女职工工作总结6</w:t>
      </w:r>
    </w:p>
    <w:p>
      <w:pPr>
        <w:ind w:left="0" w:right="0" w:firstLine="560"/>
        <w:spacing w:before="450" w:after="450" w:line="312" w:lineRule="auto"/>
      </w:pPr>
      <w:r>
        <w:rPr>
          <w:rFonts w:ascii="宋体" w:hAnsi="宋体" w:eastAsia="宋体" w:cs="宋体"/>
          <w:color w:val="000"/>
          <w:sz w:val="28"/>
          <w:szCs w:val="28"/>
        </w:rPr>
        <w:t xml:space="preserve">时光飞逝，20xx年的日历正一页又一页消然而翻过，伴随着新时代不断前进的步伐，在领导和同事们的悉心关怀和指导下，通过自身的不懈努力，我各方面都取得了一定的进步。回顾20xx年的工作，邮政提供了各种让我自己快速锻炼成长的平台，邮政领导给予自己很多工作上的关心，老师傅们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&gt;一、思想政治表现</w:t>
      </w:r>
    </w:p>
    <w:p>
      <w:pPr>
        <w:ind w:left="0" w:right="0" w:firstLine="560"/>
        <w:spacing w:before="450" w:after="450" w:line="312" w:lineRule="auto"/>
      </w:pPr>
      <w:r>
        <w:rPr>
          <w:rFonts w:ascii="宋体" w:hAnsi="宋体" w:eastAsia="宋体" w:cs="宋体"/>
          <w:color w:val="000"/>
          <w:sz w:val="28"/>
          <w:szCs w:val="28"/>
        </w:rPr>
        <w:t xml:space="preserve">思想锐意进取，坚持党的领导，拥护党的路线、方针政策。理论联系实际。把自己良好的思想觉悟落实到工作中，热衷邮政事业、热爱邮政岗位、恪守邮政职业道德、严守邮政服务理念；热爱邮政事业、有高度的责任感和良好的职业操守。时刻传承着总局的各项精神和指示并落实到工作实际中。在邮政工作中理论联系实际，注重知识更新，努力让自己的思想跟上形势的发展。</w:t>
      </w:r>
    </w:p>
    <w:p>
      <w:pPr>
        <w:ind w:left="0" w:right="0" w:firstLine="560"/>
        <w:spacing w:before="450" w:after="450" w:line="312" w:lineRule="auto"/>
      </w:pPr>
      <w:r>
        <w:rPr>
          <w:rFonts w:ascii="宋体" w:hAnsi="宋体" w:eastAsia="宋体" w:cs="宋体"/>
          <w:color w:val="000"/>
          <w:sz w:val="28"/>
          <w:szCs w:val="28"/>
        </w:rPr>
        <w:t xml:space="preserve">&gt;二、业务工作表现</w:t>
      </w:r>
    </w:p>
    <w:p>
      <w:pPr>
        <w:ind w:left="0" w:right="0" w:firstLine="560"/>
        <w:spacing w:before="450" w:after="450" w:line="312" w:lineRule="auto"/>
      </w:pPr>
      <w:r>
        <w:rPr>
          <w:rFonts w:ascii="宋体" w:hAnsi="宋体" w:eastAsia="宋体" w:cs="宋体"/>
          <w:color w:val="000"/>
          <w:sz w:val="28"/>
          <w:szCs w:val="28"/>
        </w:rPr>
        <w:t xml:space="preserve">热爱邮政工作，有高度的责任感、良好的职业道德和敬业精神，能积极主动地完成总局和班主交办的各项邮政工作。平时严格遵守南通邮政系统中的各项规章制度，严于律己，宽以待人，团结同志，始终把工作放在第一位，不计个人得失，服从组织分配，努力完成南通市总局分配的工作任务。</w:t>
      </w:r>
    </w:p>
    <w:p>
      <w:pPr>
        <w:ind w:left="0" w:right="0" w:firstLine="560"/>
        <w:spacing w:before="450" w:after="450" w:line="312" w:lineRule="auto"/>
      </w:pPr>
      <w:r>
        <w:rPr>
          <w:rFonts w:ascii="宋体" w:hAnsi="宋体" w:eastAsia="宋体" w:cs="宋体"/>
          <w:color w:val="000"/>
          <w:sz w:val="28"/>
          <w:szCs w:val="28"/>
        </w:rPr>
        <w:t xml:space="preserve">今年上半年我一直在行政中心班组工作，但每当大学生公寓业务繁忙时，我都能根据安排积极主动去帮忙加班或代班；政务中心成立后，我也能服从安排主动从自己熟悉的行政中心到政务中心工作，并通过努力对政务中心的工作渐渐适应顺手。由于政务中心业务相对清淡，我也会在自己休息的时候根据领导安排继续到大学生公寓代班。</w:t>
      </w:r>
    </w:p>
    <w:p>
      <w:pPr>
        <w:ind w:left="0" w:right="0" w:firstLine="560"/>
        <w:spacing w:before="450" w:after="450" w:line="312" w:lineRule="auto"/>
      </w:pPr>
      <w:r>
        <w:rPr>
          <w:rFonts w:ascii="宋体" w:hAnsi="宋体" w:eastAsia="宋体" w:cs="宋体"/>
          <w:color w:val="000"/>
          <w:sz w:val="28"/>
          <w:szCs w:val="28"/>
        </w:rPr>
        <w:t xml:space="preserve">在具体的邮政工作中，严格持行班组长的工作分配，认真做好自己的职责。及时认真做好邮车的接送，在接邮车时能清点盘收好当天的函件、报纸、杂志等，在晚上送邮车时都能做好清晰的交接，一年来没出现过任何差错；严格按照国家邮政局制定的各类邮件业务处理规则办理邮件、汇款、储蓄等业务，对每笔业务都能认真检查核对，指地客户认真填写，对不符规定和要求的邮寄都能用心而耐心说服客户，全年无客户投诉；认真执行对包裹、印刷品等邮件的收寄验视制度，做到当面验视，眼同封装，全年没出现过差错。</w:t>
      </w:r>
    </w:p>
    <w:p>
      <w:pPr>
        <w:ind w:left="0" w:right="0" w:firstLine="560"/>
        <w:spacing w:before="450" w:after="450" w:line="312" w:lineRule="auto"/>
      </w:pPr>
      <w:r>
        <w:rPr>
          <w:rFonts w:ascii="宋体" w:hAnsi="宋体" w:eastAsia="宋体" w:cs="宋体"/>
          <w:color w:val="000"/>
          <w:sz w:val="28"/>
          <w:szCs w:val="28"/>
        </w:rPr>
        <w:t xml:space="preserve">认真执行邮资机使用管理办法，邮资机符志或邮资机签条打印或张贴在邮件的规定位置，全年工作认真负责，没出现过操作失误；做到对各类票款、有价证券、重要空白凭证使用规范，每个月底能协助班组长做好帐款核对和票据归档；按规定，做好对邮政日戳（包括日戳、机戳等）夹钳、邮袋等邮政专用用具使用与管理等。在日常工作中，能很好胜任各个环节的工作，保质保量服务好客户。</w:t>
      </w:r>
    </w:p>
    <w:p>
      <w:pPr>
        <w:ind w:left="0" w:right="0" w:firstLine="560"/>
        <w:spacing w:before="450" w:after="450" w:line="312" w:lineRule="auto"/>
      </w:pPr>
      <w:r>
        <w:rPr>
          <w:rFonts w:ascii="宋体" w:hAnsi="宋体" w:eastAsia="宋体" w:cs="宋体"/>
          <w:color w:val="000"/>
          <w:sz w:val="28"/>
          <w:szCs w:val="28"/>
        </w:rPr>
        <w:t xml:space="preserve">在日常工作之外，我也能服从班组长的安排，对局里分配给我的各项任务圆满完成。在“协储”任务方面：今年我通过自己和家人的努力，保证了自己在“协储”任务的完成，一直保证了“协储”在100万左右，多的时候达到140多万；在车险方面：全年完成十辆车险；在“自由一族”办卡方面，通过努力办成四张卡；在月饼等方面也略有小成绩；积极参加邮政的各种工会活动和业务学习活动，多次到总局参加学习。</w:t>
      </w:r>
    </w:p>
    <w:p>
      <w:pPr>
        <w:ind w:left="0" w:right="0" w:firstLine="560"/>
        <w:spacing w:before="450" w:after="450" w:line="312" w:lineRule="auto"/>
      </w:pPr>
      <w:r>
        <w:rPr>
          <w:rFonts w:ascii="宋体" w:hAnsi="宋体" w:eastAsia="宋体" w:cs="宋体"/>
          <w:color w:val="000"/>
          <w:sz w:val="28"/>
          <w:szCs w:val="28"/>
        </w:rPr>
        <w:t xml:space="preserve">&gt;三、邮政业务学习表现</w:t>
      </w:r>
    </w:p>
    <w:p>
      <w:pPr>
        <w:ind w:left="0" w:right="0" w:firstLine="560"/>
        <w:spacing w:before="450" w:after="450" w:line="312" w:lineRule="auto"/>
      </w:pPr>
      <w:r>
        <w:rPr>
          <w:rFonts w:ascii="宋体" w:hAnsi="宋体" w:eastAsia="宋体" w:cs="宋体"/>
          <w:color w:val="000"/>
          <w:sz w:val="28"/>
          <w:szCs w:val="28"/>
        </w:rPr>
        <w:t xml:space="preserve">利用自己的空余时间，不断学习邮政的各知识。一方面通过自己在实际的业务中提高自己的业务能力和操作规范以及熟练程度；另一方面通过看书、上网、向老同志学习等来提高自己。积极参加邮政系统的各种学习，认真对待邮政系统的岗位练兵。</w:t>
      </w:r>
    </w:p>
    <w:p>
      <w:pPr>
        <w:ind w:left="0" w:right="0" w:firstLine="560"/>
        <w:spacing w:before="450" w:after="450" w:line="312" w:lineRule="auto"/>
      </w:pPr>
      <w:r>
        <w:rPr>
          <w:rFonts w:ascii="宋体" w:hAnsi="宋体" w:eastAsia="宋体" w:cs="宋体"/>
          <w:color w:val="000"/>
          <w:sz w:val="28"/>
          <w:szCs w:val="28"/>
        </w:rPr>
        <w:t xml:space="preserve">总之，在20xx年的工作中，我能严格履行自己的工作责职，做好自己的工作。自己感觉今年的工作比去年胜任颇多，这虽然有我自己的努力，但更有我们班组的影响。今年以来，我们班组在王磊的带领导下，齐心协力、目标一致、排除困难，各项工作都能保质保量完成。当然人无完人，我的工作中也有一定的不足，比如对于突出事件的处理不够老练等。但是，相信在邮政系统各级领导的关心和指导下，加上我的不断努力，我今后会把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邮政公司女职工工作总结7</w:t>
      </w:r>
    </w:p>
    <w:p>
      <w:pPr>
        <w:ind w:left="0" w:right="0" w:firstLine="560"/>
        <w:spacing w:before="450" w:after="450" w:line="312" w:lineRule="auto"/>
      </w:pPr>
      <w:r>
        <w:rPr>
          <w:rFonts w:ascii="宋体" w:hAnsi="宋体" w:eastAsia="宋体" w:cs="宋体"/>
          <w:color w:val="000"/>
          <w:sz w:val="28"/>
          <w:szCs w:val="28"/>
        </w:rPr>
        <w:t xml:space="preserve">小学进一步加强学生安全工作活动开展情况工作汇报</w:t>
      </w:r>
    </w:p>
    <w:p>
      <w:pPr>
        <w:ind w:left="0" w:right="0" w:firstLine="560"/>
        <w:spacing w:before="450" w:after="450" w:line="312" w:lineRule="auto"/>
      </w:pPr>
      <w:r>
        <w:rPr>
          <w:rFonts w:ascii="宋体" w:hAnsi="宋体" w:eastAsia="宋体" w:cs="宋体"/>
          <w:color w:val="000"/>
          <w:sz w:val="28"/>
          <w:szCs w:val="28"/>
        </w:rPr>
        <w:t xml:space="preserve">据上级文件精神，近段以来特别是国庆期间接连发生多起中小学幼儿园学生安全事故，深刻暴露出假期学生及家长安全意识薄弱，监护人责任落实不到位，个别学生存在心理健康问题，学校安全防范工作形势十分严峻。</w:t>
      </w:r>
    </w:p>
    <w:p>
      <w:pPr>
        <w:ind w:left="0" w:right="0" w:firstLine="560"/>
        <w:spacing w:before="450" w:after="450" w:line="312" w:lineRule="auto"/>
      </w:pPr>
      <w:r>
        <w:rPr>
          <w:rFonts w:ascii="宋体" w:hAnsi="宋体" w:eastAsia="宋体" w:cs="宋体"/>
          <w:color w:val="000"/>
          <w:sz w:val="28"/>
          <w:szCs w:val="28"/>
        </w:rPr>
        <w:t xml:space="preserve">我校立即行动，迅速部署各项安全强化工作，采取有效措施强化学生及家长安全教育，增强安全意识，落实家长监护人责任。现就近期我校进一步加强学生安全工作汇报如下：</w:t>
      </w:r>
    </w:p>
    <w:p>
      <w:pPr>
        <w:ind w:left="0" w:right="0" w:firstLine="560"/>
        <w:spacing w:before="450" w:after="450" w:line="312" w:lineRule="auto"/>
      </w:pPr>
      <w:r>
        <w:rPr>
          <w:rFonts w:ascii="宋体" w:hAnsi="宋体" w:eastAsia="宋体" w:cs="宋体"/>
          <w:color w:val="000"/>
          <w:sz w:val="28"/>
          <w:szCs w:val="28"/>
        </w:rPr>
        <w:t xml:space="preserve">1、迅速部署安全强化工作，进一步加强家校联动。我校迅速充分利用校讯通、微信群等形式及时将近期发生的学生安全事故惨痛案例通报给家长，告知家长假期学生安全注意事项，警示家长切实增强安全意识，使家长在放学后及假期切实担负起监护人的责任，加强对孩子的安全监管。</w:t>
      </w:r>
    </w:p>
    <w:p>
      <w:pPr>
        <w:ind w:left="0" w:right="0" w:firstLine="560"/>
        <w:spacing w:before="450" w:after="450" w:line="312" w:lineRule="auto"/>
      </w:pPr>
      <w:r>
        <w:rPr>
          <w:rFonts w:ascii="宋体" w:hAnsi="宋体" w:eastAsia="宋体" w:cs="宋体"/>
          <w:color w:val="000"/>
          <w:sz w:val="28"/>
          <w:szCs w:val="28"/>
        </w:rPr>
        <w:t xml:space="preserve">2、落实师生交流沟通再深入。我校充分利用每周的`全体教师会议，对教师和学生的各项事务进行整合，通过召开教授和学生的座谈会，畅通学校与教师的沟通渠道。同时，对学习上有困难的学生，学校选派教授对其进行指导。另一方面，要求各班主任督促家长主动甘心孩子的学习生活，多与孩子交流沟通，对发现的异常情况及时向学校和班主任反映。</w:t>
      </w:r>
    </w:p>
    <w:p>
      <w:pPr>
        <w:ind w:left="0" w:right="0" w:firstLine="560"/>
        <w:spacing w:before="450" w:after="450" w:line="312" w:lineRule="auto"/>
      </w:pPr>
      <w:r>
        <w:rPr>
          <w:rFonts w:ascii="宋体" w:hAnsi="宋体" w:eastAsia="宋体" w:cs="宋体"/>
          <w:color w:val="000"/>
          <w:sz w:val="28"/>
          <w:szCs w:val="28"/>
        </w:rPr>
        <w:t xml:space="preserve">3、进一步加强心理健康辅导。各班级通过开展心理健康主题班会和心理健康主题讲座对学生进行心理健康教育，普及心理健康知识。同时，我校对学生的心理健康状况进行排查，采取一对一的心理辅导化解学生心理问题。</w:t>
      </w:r>
    </w:p>
    <w:p>
      <w:pPr>
        <w:ind w:left="0" w:right="0" w:firstLine="560"/>
        <w:spacing w:before="450" w:after="450" w:line="312" w:lineRule="auto"/>
      </w:pPr>
      <w:r>
        <w:rPr>
          <w:rFonts w:ascii="宋体" w:hAnsi="宋体" w:eastAsia="宋体" w:cs="宋体"/>
          <w:color w:val="000"/>
          <w:sz w:val="28"/>
          <w:szCs w:val="28"/>
        </w:rPr>
        <w:t xml:space="preserve">4、落实安全隐患再排查。我校坚持每月由行政带队对校内外安全进行隐患排查，每日安排护导师巡查校园，将发现的校园隐患及时上报安全员，同时请村巡逻队、保安人员为学校安全保驾护航。</w:t>
      </w:r>
    </w:p>
    <w:p>
      <w:pPr>
        <w:ind w:left="0" w:right="0" w:firstLine="560"/>
        <w:spacing w:before="450" w:after="450" w:line="312" w:lineRule="auto"/>
      </w:pPr>
      <w:r>
        <w:rPr>
          <w:rFonts w:ascii="宋体" w:hAnsi="宋体" w:eastAsia="宋体" w:cs="宋体"/>
          <w:color w:val="000"/>
          <w:sz w:val="28"/>
          <w:szCs w:val="28"/>
        </w:rPr>
        <w:t xml:space="preserve">5、进一步加强台风后校园修复整改工作。超强台风“莫兰蒂”“鲶鱼”后，学校立即组织人员加强校舍建筑安全隐患排查及防范工作，做好放假期间值班工作，组织人员进行校园修复整改工作。</w:t>
      </w:r>
    </w:p>
    <w:p>
      <w:pPr>
        <w:ind w:left="0" w:right="0" w:firstLine="560"/>
        <w:spacing w:before="450" w:after="450" w:line="312" w:lineRule="auto"/>
      </w:pPr>
      <w:r>
        <w:rPr>
          <w:rFonts w:ascii="黑体" w:hAnsi="黑体" w:eastAsia="黑体" w:cs="黑体"/>
          <w:color w:val="000000"/>
          <w:sz w:val="36"/>
          <w:szCs w:val="36"/>
          <w:b w:val="1"/>
          <w:bCs w:val="1"/>
        </w:rPr>
        <w:t xml:space="preserve">邮政公司女职工工作总结8</w:t>
      </w:r>
    </w:p>
    <w:p>
      <w:pPr>
        <w:ind w:left="0" w:right="0" w:firstLine="560"/>
        <w:spacing w:before="450" w:after="450" w:line="312" w:lineRule="auto"/>
      </w:pPr>
      <w:r>
        <w:rPr>
          <w:rFonts w:ascii="宋体" w:hAnsi="宋体" w:eastAsia="宋体" w:cs="宋体"/>
          <w:color w:val="000"/>
          <w:sz w:val="28"/>
          <w:szCs w:val="28"/>
        </w:rPr>
        <w:t xml:space="preserve">20x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x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&gt;一、勤奋努力，爱岗敬业。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xx笔，日均业务量近xx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&gt;二、团队协作，共同进步。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&gt;三、强化业务学习，进步本身综合素质。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我积极参加金融业相干各项考试，考取了xx。拓展业务知识，利用休息时间来柜面学习把握会计柜业务。在同事的帮助下，我学了很多东西，真的是“三人行，必有我师焉”。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x银行各项规章制度，严格要求自己，对客户服务热情、对同事关心友爱、和同事关系xxx，能够精诚合作、对领导交代的工作能够认真完成。在不断进步工作技能的同时，积极学习金融业理论知识，并参加相干考试来努力充实自己。感谢这一年多来领导和同事的关心和帮助，我会在20xx年的工作中再接再厉，与xx银行共同成长，谢谢！</w:t>
      </w:r>
    </w:p>
    <w:p>
      <w:pPr>
        <w:ind w:left="0" w:right="0" w:firstLine="560"/>
        <w:spacing w:before="450" w:after="450" w:line="312" w:lineRule="auto"/>
      </w:pPr>
      <w:r>
        <w:rPr>
          <w:rFonts w:ascii="黑体" w:hAnsi="黑体" w:eastAsia="黑体" w:cs="黑体"/>
          <w:color w:val="000000"/>
          <w:sz w:val="36"/>
          <w:szCs w:val="36"/>
          <w:b w:val="1"/>
          <w:bCs w:val="1"/>
        </w:rPr>
        <w:t xml:space="preserve">邮政公司女职工工作总结9</w:t>
      </w:r>
    </w:p>
    <w:p>
      <w:pPr>
        <w:ind w:left="0" w:right="0" w:firstLine="560"/>
        <w:spacing w:before="450" w:after="450" w:line="312" w:lineRule="auto"/>
      </w:pPr>
      <w:r>
        <w:rPr>
          <w:rFonts w:ascii="宋体" w:hAnsi="宋体" w:eastAsia="宋体" w:cs="宋体"/>
          <w:color w:val="000"/>
          <w:sz w:val="28"/>
          <w:szCs w:val="28"/>
        </w:rPr>
        <w:t xml:space="preserve">物业管理公司工作开展情况报告</w:t>
      </w:r>
    </w:p>
    <w:p>
      <w:pPr>
        <w:ind w:left="0" w:right="0" w:firstLine="560"/>
        <w:spacing w:before="450" w:after="450" w:line="312" w:lineRule="auto"/>
      </w:pPr>
      <w:r>
        <w:rPr>
          <w:rFonts w:ascii="宋体" w:hAnsi="宋体" w:eastAsia="宋体" w:cs="宋体"/>
          <w:color w:val="000"/>
          <w:sz w:val="28"/>
          <w:szCs w:val="28"/>
        </w:rPr>
        <w:t xml:space="preserve">县综治办：</w:t>
      </w:r>
    </w:p>
    <w:p>
      <w:pPr>
        <w:ind w:left="0" w:right="0" w:firstLine="560"/>
        <w:spacing w:before="450" w:after="450" w:line="312" w:lineRule="auto"/>
      </w:pPr>
      <w:r>
        <w:rPr>
          <w:rFonts w:ascii="宋体" w:hAnsi="宋体" w:eastAsia="宋体" w:cs="宋体"/>
          <w:color w:val="000"/>
          <w:sz w:val="28"/>
          <w:szCs w:val="28"/>
        </w:rPr>
        <w:t xml:space="preserve">邓双镇物业服务有限公司系邓双镇为管理**江小区而成立的物业管理公司，现有保安、保洁、水电工、工作人员共55人，小区物管分工明确，定岗定责，负责对小区房屋建筑共用部位的维修养护和管理；共用设施、设备的维修、养护、运行和管理；公共绿地、花木、建筑小品等的\'养护和管理；附属配套建筑和设施的维修的维护与管理；公共环境卫生、公共场所、房屋共用部位的清洁卫生，垃圾的收集和清运，道路交通与车辆停放秩序的管理；维护公共秩序，保护小区环境，保障小区安全、治安环境；对居民和物业使用人违反公共道德行为，根据情节轻重，采取批评、规劝、警告、制止、诉讼等措施；协助全体居民搞好物业维权工作，并在人力、物力上给予支持。</w:t>
      </w:r>
    </w:p>
    <w:p>
      <w:pPr>
        <w:ind w:left="0" w:right="0" w:firstLine="560"/>
        <w:spacing w:before="450" w:after="450" w:line="312" w:lineRule="auto"/>
      </w:pPr>
      <w:r>
        <w:rPr>
          <w:rFonts w:ascii="宋体" w:hAnsi="宋体" w:eastAsia="宋体" w:cs="宋体"/>
          <w:color w:val="000"/>
          <w:sz w:val="28"/>
          <w:szCs w:val="28"/>
        </w:rPr>
        <w:t xml:space="preserve">在物业管理过程中也存在一些困难，小区占地280亩，53个楼栋，2355户，6000多人安置入住，这两年小区屋面大多出现渗漏情况，针对这一情况一直没有得到彻底性解决，3-6楼住户水压不够，居民反映激烈，水管不定时不定地点爆裂，常导致整个小区停水，物业管理公司面对这一系列情况，尽力协助小区两委处理，小区两委也多此将问题反映给有关职能部门，希望有关职能部门能尽快解决这一问题。</w:t>
      </w:r>
    </w:p>
    <w:p>
      <w:pPr>
        <w:ind w:left="0" w:right="0" w:firstLine="560"/>
        <w:spacing w:before="450" w:after="450" w:line="312" w:lineRule="auto"/>
      </w:pPr>
      <w:r>
        <w:rPr>
          <w:rFonts w:ascii="宋体" w:hAnsi="宋体" w:eastAsia="宋体" w:cs="宋体"/>
          <w:color w:val="000"/>
          <w:sz w:val="28"/>
          <w:szCs w:val="28"/>
        </w:rPr>
        <w:t xml:space="preserve">邓双镇人民政府</w:t>
      </w:r>
    </w:p>
    <w:p>
      <w:pPr>
        <w:ind w:left="0" w:right="0" w:firstLine="560"/>
        <w:spacing w:before="450" w:after="450" w:line="312" w:lineRule="auto"/>
      </w:pPr>
      <w:r>
        <w:rPr>
          <w:rFonts w:ascii="黑体" w:hAnsi="黑体" w:eastAsia="黑体" w:cs="黑体"/>
          <w:color w:val="000000"/>
          <w:sz w:val="36"/>
          <w:szCs w:val="36"/>
          <w:b w:val="1"/>
          <w:bCs w:val="1"/>
        </w:rPr>
        <w:t xml:space="preserve">邮政公司女职工工作总结10</w:t>
      </w:r>
    </w:p>
    <w:p>
      <w:pPr>
        <w:ind w:left="0" w:right="0" w:firstLine="560"/>
        <w:spacing w:before="450" w:after="450" w:line="312" w:lineRule="auto"/>
      </w:pPr>
      <w:r>
        <w:rPr>
          <w:rFonts w:ascii="宋体" w:hAnsi="宋体" w:eastAsia="宋体" w:cs="宋体"/>
          <w:color w:val="000"/>
          <w:sz w:val="28"/>
          <w:szCs w:val="28"/>
        </w:rPr>
        <w:t xml:space="preserve">首先我代表集团对省公司安全检查组莅临我公司检查指导工作表示热烈欢迎，并真诚希望检查组能够给予集团安全工作以帮助和指导，把兄弟单位在安全工作上的好经验好做法留下来，同时把我们在安全工作上的问题和不足指出来，我们将以严肃认真的态度积极整改，努力提升集团安全管理整体水平，确保集团全战线保持长周期安全稳定的良好势头。</w:t>
      </w:r>
    </w:p>
    <w:p>
      <w:pPr>
        <w:ind w:left="0" w:right="0" w:firstLine="560"/>
        <w:spacing w:before="450" w:after="450" w:line="312" w:lineRule="auto"/>
      </w:pPr>
      <w:r>
        <w:rPr>
          <w:rFonts w:ascii="宋体" w:hAnsi="宋体" w:eastAsia="宋体" w:cs="宋体"/>
          <w:color w:val="000"/>
          <w:sz w:val="28"/>
          <w:szCs w:val="28"/>
        </w:rPr>
        <w:t xml:space="preserve">下面我向各位简要介绍一下集团的基本情况。</w:t>
      </w:r>
    </w:p>
    <w:p>
      <w:pPr>
        <w:ind w:left="0" w:right="0" w:firstLine="560"/>
        <w:spacing w:before="450" w:after="450" w:line="312" w:lineRule="auto"/>
      </w:pPr>
      <w:r>
        <w:rPr>
          <w:rFonts w:ascii="宋体" w:hAnsi="宋体" w:eastAsia="宋体" w:cs="宋体"/>
          <w:color w:val="000"/>
          <w:sz w:val="28"/>
          <w:szCs w:val="28"/>
        </w:rPr>
        <w:t xml:space="preserve">集团现有员工1500人。年产值达到1亿元，利润800万元，经济态势实现平稳增长。集团下设总经理工作部、人劳部、党群部、财务部、审计部、安检部、生产部，成员企业14个主要以输变配电力安装、配电变压器制造、高压开关柜生产、各种规格电杆生产、线路金具加工等为主，辅以建筑施工、装饰装潢、饮（食）品生产、商业贸易服务。近年来，集团重视企业管理，全面通过了ISO9001―质量体系认证，积极推行安全效益化方略，突出以人为本抓安全，取得了良好的管理成效，集团连续六年无人身死亡事故和其它严重的安全事故，保持了长周期的安全生产记录。去年，通过严格考核，集团顺利取得了省建设厅颁发的《安全生产许可证》。</w:t>
      </w:r>
    </w:p>
    <w:p>
      <w:pPr>
        <w:ind w:left="0" w:right="0" w:firstLine="560"/>
        <w:spacing w:before="450" w:after="450" w:line="312" w:lineRule="auto"/>
      </w:pPr>
      <w:r>
        <w:rPr>
          <w:rFonts w:ascii="黑体" w:hAnsi="黑体" w:eastAsia="黑体" w:cs="黑体"/>
          <w:color w:val="000000"/>
          <w:sz w:val="36"/>
          <w:szCs w:val="36"/>
          <w:b w:val="1"/>
          <w:bCs w:val="1"/>
        </w:rPr>
        <w:t xml:space="preserve">邮政公司女职工工作总结11</w:t>
      </w:r>
    </w:p>
    <w:p>
      <w:pPr>
        <w:ind w:left="0" w:right="0" w:firstLine="560"/>
        <w:spacing w:before="450" w:after="450" w:line="312" w:lineRule="auto"/>
      </w:pPr>
      <w:r>
        <w:rPr>
          <w:rFonts w:ascii="宋体" w:hAnsi="宋体" w:eastAsia="宋体" w:cs="宋体"/>
          <w:color w:val="000"/>
          <w:sz w:val="28"/>
          <w:szCs w:val="28"/>
        </w:rPr>
        <w:t xml:space="preserve">邮政公司女职工工作开展工作汇报</w:t>
      </w:r>
    </w:p>
    <w:p>
      <w:pPr>
        <w:ind w:left="0" w:right="0" w:firstLine="560"/>
        <w:spacing w:before="450" w:after="450" w:line="312" w:lineRule="auto"/>
      </w:pPr>
      <w:r>
        <w:rPr>
          <w:rFonts w:ascii="宋体" w:hAnsi="宋体" w:eastAsia="宋体" w:cs="宋体"/>
          <w:color w:val="000"/>
          <w:sz w:val="28"/>
          <w:szCs w:val="28"/>
        </w:rPr>
        <w:t xml:space="preserve">尊敬的各位领导、姐妹们大家好：</w:t>
      </w:r>
    </w:p>
    <w:p>
      <w:pPr>
        <w:ind w:left="0" w:right="0" w:firstLine="560"/>
        <w:spacing w:before="450" w:after="450" w:line="312" w:lineRule="auto"/>
      </w:pPr>
      <w:r>
        <w:rPr>
          <w:rFonts w:ascii="宋体" w:hAnsi="宋体" w:eastAsia="宋体" w:cs="宋体"/>
          <w:color w:val="000"/>
          <w:sz w:val="28"/>
          <w:szCs w:val="28"/>
        </w:rPr>
        <w:t xml:space="preserve">在这桃吐丹霞、群芳竞秀的美好春季，非常高兴能够和姐妹们来到美丽的桂林，交流女职工工作，相互学习。下面我将天津市邮政公司女职工工作开展情况，向在座的领导和朋友们做如下汇报，不妥之处，请批评指正。</w:t>
      </w:r>
    </w:p>
    <w:p>
      <w:pPr>
        <w:ind w:left="0" w:right="0" w:firstLine="560"/>
        <w:spacing w:before="450" w:after="450" w:line="312" w:lineRule="auto"/>
      </w:pPr>
      <w:r>
        <w:rPr>
          <w:rFonts w:ascii="宋体" w:hAnsi="宋体" w:eastAsia="宋体" w:cs="宋体"/>
          <w:color w:val="000"/>
          <w:sz w:val="28"/>
          <w:szCs w:val="28"/>
        </w:rPr>
        <w:t xml:space="preserve">一、打造精品“红颜社”，建立完善工作机制</w:t>
      </w:r>
    </w:p>
    <w:p>
      <w:pPr>
        <w:ind w:left="0" w:right="0" w:firstLine="560"/>
        <w:spacing w:before="450" w:after="450" w:line="312" w:lineRule="auto"/>
      </w:pPr>
      <w:r>
        <w:rPr>
          <w:rFonts w:ascii="宋体" w:hAnsi="宋体" w:eastAsia="宋体" w:cs="宋体"/>
          <w:color w:val="000"/>
          <w:sz w:val="28"/>
          <w:szCs w:val="28"/>
        </w:rPr>
        <w:t xml:space="preserve">面对经济高速发展，企业发展翻开了新的一页，把女职工也推向了时代的潮头，我们只有带领姐妹们用自己奋斗的实践展示自己的热情、自信和坚毅，在创业中找到自己的位置，在拼搏中实现自己的价值，在进取中塑造自己的形象，撑起天津邮政大发展的半边天。为此，为了适应企业的发展，全面推进邮政营销工作，打造一支适应企业发展和市场竞争需要的女营销团队，我们应运而生了以营销为龙头，集工作、学习、活动等为一体的邮政女职工“红颜社”组织。将“红颜社”作为女职工工作与企业中心任务紧密结合的切入点；作为把女职工组织起来，提高企业凝聚力的工程；作为发挥女职工积极性、展示才华和能力的平台，坚持有所为有所不为地开展工作。</w:t>
      </w:r>
    </w:p>
    <w:p>
      <w:pPr>
        <w:ind w:left="0" w:right="0" w:firstLine="560"/>
        <w:spacing w:before="450" w:after="450" w:line="312" w:lineRule="auto"/>
      </w:pPr>
      <w:r>
        <w:rPr>
          <w:rFonts w:ascii="宋体" w:hAnsi="宋体" w:eastAsia="宋体" w:cs="宋体"/>
          <w:color w:val="000"/>
          <w:sz w:val="28"/>
          <w:szCs w:val="28"/>
        </w:rPr>
        <w:t xml:space="preserve">一是完善组织。在女职委的领导下，各级女职工组织分别组建了邮政“红颜社”。设立三级组织，即：一级，市会红颜总社，由市公司营销标兵和二级单位女一把手组成；二级，红颜分社，由二级单位营销能手组成；三级，红颜支社，由支局专兼职营销人员组成；各级“红颜社”每年定期召开会议，总结和安排部署工作，及时增补成员，做到组织健全，工作有序开展。</w:t>
      </w:r>
    </w:p>
    <w:p>
      <w:pPr>
        <w:ind w:left="0" w:right="0" w:firstLine="560"/>
        <w:spacing w:before="450" w:after="450" w:line="312" w:lineRule="auto"/>
      </w:pPr>
      <w:r>
        <w:rPr>
          <w:rFonts w:ascii="宋体" w:hAnsi="宋体" w:eastAsia="宋体" w:cs="宋体"/>
          <w:color w:val="000"/>
          <w:sz w:val="28"/>
          <w:szCs w:val="28"/>
        </w:rPr>
        <w:t xml:space="preserve">二是组建“红颜社”智囊团。成立了由二级单位女一把手，各岗位女精英组成的智囊团，专门围绕企业的重点、难点研究如何确立“红颜社”中心工作，使女职工的工作紧跟时代的步伐和企业的发展主旋律。</w:t>
      </w:r>
    </w:p>
    <w:p>
      <w:pPr>
        <w:ind w:left="0" w:right="0" w:firstLine="560"/>
        <w:spacing w:before="450" w:after="450" w:line="312" w:lineRule="auto"/>
      </w:pPr>
      <w:r>
        <w:rPr>
          <w:rFonts w:ascii="宋体" w:hAnsi="宋体" w:eastAsia="宋体" w:cs="宋体"/>
          <w:color w:val="000"/>
          <w:sz w:val="28"/>
          <w:szCs w:val="28"/>
        </w:rPr>
        <w:t xml:space="preserve">三是健全机制。建立了邮政“红颜社”章程，从管理、责任、成员条件等方面制定详细条款。将每一阶段的工作明确计划和目标，建立业绩档案，对每名成员都进行动态管理，实施业绩考核优胜劣汰。并建立了座谈制度、分析制度、动态反馈制度等，召开不同层次、不同主题的座谈会，倾听呼声、了解需求。</w:t>
      </w:r>
    </w:p>
    <w:p>
      <w:pPr>
        <w:ind w:left="0" w:right="0" w:firstLine="560"/>
        <w:spacing w:before="450" w:after="450" w:line="312" w:lineRule="auto"/>
      </w:pPr>
      <w:r>
        <w:rPr>
          <w:rFonts w:ascii="宋体" w:hAnsi="宋体" w:eastAsia="宋体" w:cs="宋体"/>
          <w:color w:val="000"/>
          <w:sz w:val="28"/>
          <w:szCs w:val="28"/>
        </w:rPr>
        <w:t xml:space="preserve">如：塘沽局组建了铿锵玫瑰、激情飞扬等红颜分社。每个分社都有自己的队训、队规，定期召开晨会、夕会，确定发展目标，自我加压，形成你追我赶的竞逐氛围；大港红颜分社，将其称为：“半边天的舞台”提出：“工作有成绩、发展有业绩”的要求。每周一次固定会议，每一名成员都要交流自己在周内的工作成果和心得，对阶段性的活动提出自己的创意和想法，达到督促、共勉的目的；武清雍阳东道支局成立了由38人组成的红颜支社，制定了活动宗旨，即：坚持以市场为导向，以客户为中心的理念。围绕企业的重点、难点开展营销和公关活动，成为一支具有一定沟通能力、营销能力、组织能力的.女团队。</w:t>
      </w:r>
    </w:p>
    <w:p>
      <w:pPr>
        <w:ind w:left="0" w:right="0" w:firstLine="560"/>
        <w:spacing w:before="450" w:after="450" w:line="312" w:lineRule="auto"/>
      </w:pPr>
      <w:r>
        <w:rPr>
          <w:rFonts w:ascii="宋体" w:hAnsi="宋体" w:eastAsia="宋体" w:cs="宋体"/>
          <w:color w:val="000"/>
          <w:sz w:val="28"/>
          <w:szCs w:val="28"/>
        </w:rPr>
        <w:t xml:space="preserve">二、抓“红颜社”活动，全面提升女职工素质</w:t>
      </w:r>
    </w:p>
    <w:p>
      <w:pPr>
        <w:ind w:left="0" w:right="0" w:firstLine="560"/>
        <w:spacing w:before="450" w:after="450" w:line="312" w:lineRule="auto"/>
      </w:pPr>
      <w:r>
        <w:rPr>
          <w:rFonts w:ascii="宋体" w:hAnsi="宋体" w:eastAsia="宋体" w:cs="宋体"/>
          <w:color w:val="000"/>
          <w:sz w:val="28"/>
          <w:szCs w:val="28"/>
        </w:rPr>
        <w:t xml:space="preserve">积极参与，投身实践，苦练本领，是女职工获取知识的重要途径，知识从学习中来，才干从实践中得。在贯彻落实《天津市邮政公司女职工“素质提升工程”三年规划》中，各级“红颜社”经过深刻地思考，确定了把提高女职工素质作为工作的切入点，把发挥女职工作用作为工作的着力点，注重实施女职工素质工程与推动企业发展的有机结合。将“红颜社”成员从思想观念、科学文化、理论知识、技能才艺等方面进行全方位打造。</w:t>
      </w:r>
    </w:p>
    <w:p>
      <w:pPr>
        <w:ind w:left="0" w:right="0" w:firstLine="560"/>
        <w:spacing w:before="450" w:after="450" w:line="312" w:lineRule="auto"/>
      </w:pPr>
      <w:r>
        <w:rPr>
          <w:rFonts w:ascii="宋体" w:hAnsi="宋体" w:eastAsia="宋体" w:cs="宋体"/>
          <w:color w:val="000"/>
          <w:sz w:val="28"/>
          <w:szCs w:val="28"/>
        </w:rPr>
        <w:t xml:space="preserve">一是多角度拓宽学习渠道，鼓励在职进修。“红颜社”积极倡导干什么学什么、缺什么补什么、见缝插针学、忙里偷闲学，鼓励自学成才。充分利用职工培训中心，现代教学设备，OA系统、宽带网等方便学习。积极参与职业技能大赛和岗位技能培训，围绕生产经营的重点、难点，本着学用结合、按需施教的原则，坚持经常性、针对性学习，做到“精一、会二、学三”，锻造“复合型”人才。</w:t>
      </w:r>
    </w:p>
    <w:p>
      <w:pPr>
        <w:ind w:left="0" w:right="0" w:firstLine="560"/>
        <w:spacing w:before="450" w:after="450" w:line="312" w:lineRule="auto"/>
      </w:pPr>
      <w:r>
        <w:rPr>
          <w:rFonts w:ascii="宋体" w:hAnsi="宋体" w:eastAsia="宋体" w:cs="宋体"/>
          <w:color w:val="000"/>
          <w:sz w:val="28"/>
          <w:szCs w:val="28"/>
        </w:rPr>
        <w:t xml:space="preserve">二是积极组织岗位夺标和争先创优活动。开展了合理化建议征集活动、展牌评选、服务礼仪抢答赛等。定期开展素质工程检查评比，根据每个工作阶段的目标，对在活动中表现突出的女标兵进行表彰。</w:t>
      </w:r>
    </w:p>
    <w:p>
      <w:pPr>
        <w:ind w:left="0" w:right="0" w:firstLine="560"/>
        <w:spacing w:before="450" w:after="450" w:line="312" w:lineRule="auto"/>
      </w:pPr>
      <w:r>
        <w:rPr>
          <w:rFonts w:ascii="宋体" w:hAnsi="宋体" w:eastAsia="宋体" w:cs="宋体"/>
          <w:color w:val="000"/>
          <w:sz w:val="28"/>
          <w:szCs w:val="28"/>
        </w:rPr>
        <w:t xml:space="preserve">三是弘扬先进，鼓励创优争先。精神激励是弘扬先进精神的重要方法，我们将先进人物事迹刻录成光盘，内外发送，广泛宣传。同时兑现物质奖励，对在活动中获得较好名次的女职工出台了配套奖励政策，实行技能等级津贴制度、（劳务工可转为合同工）等，同时给予一次性嘉奖。</w:t>
      </w:r>
    </w:p>
    <w:p>
      <w:pPr>
        <w:ind w:left="0" w:right="0" w:firstLine="560"/>
        <w:spacing w:before="450" w:after="450" w:line="312" w:lineRule="auto"/>
      </w:pPr>
      <w:r>
        <w:rPr>
          <w:rFonts w:ascii="宋体" w:hAnsi="宋体" w:eastAsia="宋体" w:cs="宋体"/>
          <w:color w:val="000"/>
          <w:sz w:val="28"/>
          <w:szCs w:val="28"/>
        </w:rPr>
        <w:t xml:space="preserve">由于我们在活动中注重在“实”字上下功夫，在“新”字上做文章，促进了女职工整体素质的提升，目前，我公司具有大专以上文凭的女职工2296人，占女职工人数的；取得中级以上职业技能鉴定证书的女职工53人，占取得证书人数的；女劳务工转为合同制员工的264人，占转正人数的％；通过职工职业技能竞赛有6位女职工破格被市总授予“五一”劳动奖章。</w:t>
      </w:r>
    </w:p>
    <w:p>
      <w:pPr>
        <w:ind w:left="0" w:right="0" w:firstLine="560"/>
        <w:spacing w:before="450" w:after="450" w:line="312" w:lineRule="auto"/>
      </w:pPr>
      <w:r>
        <w:rPr>
          <w:rFonts w:ascii="宋体" w:hAnsi="宋体" w:eastAsia="宋体" w:cs="宋体"/>
          <w:color w:val="000"/>
          <w:sz w:val="28"/>
          <w:szCs w:val="28"/>
        </w:rPr>
        <w:t xml:space="preserve">三、依托“红颜社”，为企业发展建功立业</w:t>
      </w:r>
    </w:p>
    <w:p>
      <w:pPr>
        <w:ind w:left="0" w:right="0" w:firstLine="560"/>
        <w:spacing w:before="450" w:after="450" w:line="312" w:lineRule="auto"/>
      </w:pPr>
      <w:r>
        <w:rPr>
          <w:rFonts w:ascii="宋体" w:hAnsi="宋体" w:eastAsia="宋体" w:cs="宋体"/>
          <w:color w:val="000"/>
          <w:sz w:val="28"/>
          <w:szCs w:val="28"/>
        </w:rPr>
        <w:t xml:space="preserve">各级“红颜社”充分调动姐妹们的积极性，以活动为轴心，在“建功立业工程”中，成为了企业发展的“宣传队”、“战斗队”。</w:t>
      </w:r>
    </w:p>
    <w:p>
      <w:pPr>
        <w:ind w:left="0" w:right="0" w:firstLine="560"/>
        <w:spacing w:before="450" w:after="450" w:line="312" w:lineRule="auto"/>
      </w:pPr>
      <w:r>
        <w:rPr>
          <w:rFonts w:ascii="宋体" w:hAnsi="宋体" w:eastAsia="宋体" w:cs="宋体"/>
          <w:color w:val="000"/>
          <w:sz w:val="28"/>
          <w:szCs w:val="28"/>
        </w:rPr>
        <w:t xml:space="preserve">一是结合企业中心工作，开展各类劳动竞赛。如：“邮储业务创收增效竞赛”、</w:t>
      </w:r>
    </w:p>
    <w:p>
      <w:pPr>
        <w:ind w:left="0" w:right="0" w:firstLine="560"/>
        <w:spacing w:before="450" w:after="450" w:line="312" w:lineRule="auto"/>
      </w:pPr>
      <w:r>
        <w:rPr>
          <w:rFonts w:ascii="宋体" w:hAnsi="宋体" w:eastAsia="宋体" w:cs="宋体"/>
          <w:color w:val="000"/>
          <w:sz w:val="28"/>
          <w:szCs w:val="28"/>
        </w:rPr>
        <w:t xml:space="preserve">“展巾帼风采，冲刺60天”等灵活多样，长短结合，务求实效，全员参与的竞赛活动，做到有目标、有安排、有总结、有效果、有推动、有创新，通过擂台赛、状元赛等形式及时鼓励先进，促进了业务的发展。</w:t>
      </w:r>
    </w:p>
    <w:p>
      <w:pPr>
        <w:ind w:left="0" w:right="0" w:firstLine="560"/>
        <w:spacing w:before="450" w:after="450" w:line="312" w:lineRule="auto"/>
      </w:pPr>
      <w:r>
        <w:rPr>
          <w:rFonts w:ascii="宋体" w:hAnsi="宋体" w:eastAsia="宋体" w:cs="宋体"/>
          <w:color w:val="000"/>
          <w:sz w:val="28"/>
          <w:szCs w:val="28"/>
        </w:rPr>
        <w:t xml:space="preserve">二是结合不同时期重点业务，开展了泰心卡、基金、邮送广告等专项业务知识培训。并将学习内容与日常工作相结合进行认真的交流和讨论，为各项业务的顺利开展提供了有利保证。</w:t>
      </w:r>
    </w:p>
    <w:p>
      <w:pPr>
        <w:ind w:left="0" w:right="0" w:firstLine="560"/>
        <w:spacing w:before="450" w:after="450" w:line="312" w:lineRule="auto"/>
      </w:pPr>
      <w:r>
        <w:rPr>
          <w:rFonts w:ascii="宋体" w:hAnsi="宋体" w:eastAsia="宋体" w:cs="宋体"/>
          <w:color w:val="000"/>
          <w:sz w:val="28"/>
          <w:szCs w:val="28"/>
        </w:rPr>
        <w:t xml:space="preserve">三是在“三八”妇女节、“红五月”、“十一黄金周”、“邮政日”等节假日，组织了业务宣传活动。“红颜社”成员在商贸文化中心、标志性广场、旅游风光景点等悬挂邮政“红颜社”标语或身披绶带进行宣传。发放宣传单、解答用户咨询、销售邮品等，展示邮政“红颜社”的优势和风采。</w:t>
      </w:r>
    </w:p>
    <w:p>
      <w:pPr>
        <w:ind w:left="0" w:right="0" w:firstLine="560"/>
        <w:spacing w:before="450" w:after="450" w:line="312" w:lineRule="auto"/>
      </w:pPr>
      <w:r>
        <w:rPr>
          <w:rFonts w:ascii="宋体" w:hAnsi="宋体" w:eastAsia="宋体" w:cs="宋体"/>
          <w:color w:val="000"/>
          <w:sz w:val="28"/>
          <w:szCs w:val="28"/>
        </w:rPr>
        <w:t xml:space="preserve">在企业发展中，“红颜社”充分发挥了“半边天”作用，走在了企业发展的前列，涌现出了全国劳动模范、“津门十佳公民”王秀红；市劳动模范、市公司营销状元冯万颖；机智勇敢，保护国家财产，协助民警抓住抢匪的女职工王桂艳、王昆等；她们成为了巾帼建功立业，为企业发展做出突出贡献的榜样，是女职工的骄傲。</w:t>
      </w:r>
    </w:p>
    <w:p>
      <w:pPr>
        <w:ind w:left="0" w:right="0" w:firstLine="560"/>
        <w:spacing w:before="450" w:after="450" w:line="312" w:lineRule="auto"/>
      </w:pPr>
      <w:r>
        <w:rPr>
          <w:rFonts w:ascii="宋体" w:hAnsi="宋体" w:eastAsia="宋体" w:cs="宋体"/>
          <w:color w:val="000"/>
          <w:sz w:val="28"/>
          <w:szCs w:val="28"/>
        </w:rPr>
        <w:t xml:space="preserve">几年来，市会女职委获得全国先进女职工组织；11185客服中心被授予“十佳全国巾帼文明岗”；10余个集体获得全国和市级“巾帼文明岗”；15位个人荣获全国“三八红旗手”等荣誉称号。</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一是只有时刻围绕企业发展这条主线不动摇，才能使女职工工作具有旺盛的生命力。由于我们在工作中着眼天津邮政发展中心，拓展思路、选准定位、创新载体、增强了女职工工作的实效性，形成广泛的影响力。</w:t>
      </w:r>
    </w:p>
    <w:p>
      <w:pPr>
        <w:ind w:left="0" w:right="0" w:firstLine="560"/>
        <w:spacing w:before="450" w:after="450" w:line="312" w:lineRule="auto"/>
      </w:pPr>
      <w:r>
        <w:rPr>
          <w:rFonts w:ascii="宋体" w:hAnsi="宋体" w:eastAsia="宋体" w:cs="宋体"/>
          <w:color w:val="000"/>
          <w:sz w:val="28"/>
          <w:szCs w:val="28"/>
        </w:rPr>
        <w:t xml:space="preserve">二是只有坚持创新活动的形式和内容，女职工工作才能常抓常新。()创新是女职工工作的灵魂，转变观念是实现创新的关键，我们创新了多种适合女职工特点的活动方式方法，有力地推动了女职工工作的全面开展。</w:t>
      </w:r>
    </w:p>
    <w:p>
      <w:pPr>
        <w:ind w:left="0" w:right="0" w:firstLine="560"/>
        <w:spacing w:before="450" w:after="450" w:line="312" w:lineRule="auto"/>
      </w:pPr>
      <w:r>
        <w:rPr>
          <w:rFonts w:ascii="宋体" w:hAnsi="宋体" w:eastAsia="宋体" w:cs="宋体"/>
          <w:color w:val="000"/>
          <w:sz w:val="28"/>
          <w:szCs w:val="28"/>
        </w:rPr>
        <w:t xml:space="preserve">三是只有坚持目标与措施有机结合，女职工工作才会健康发展。我们在各项活动中，目标明确，准备充分，迅速反应，措施有力，发挥各级“红颜社”的作用，激发了女职工的热情和潜能，从而取得了实实在在的效果。</w:t>
      </w:r>
    </w:p>
    <w:p>
      <w:pPr>
        <w:ind w:left="0" w:right="0" w:firstLine="560"/>
        <w:spacing w:before="450" w:after="450" w:line="312" w:lineRule="auto"/>
      </w:pPr>
      <w:r>
        <w:rPr>
          <w:rFonts w:ascii="宋体" w:hAnsi="宋体" w:eastAsia="宋体" w:cs="宋体"/>
          <w:color w:val="000"/>
          <w:sz w:val="28"/>
          <w:szCs w:val="28"/>
        </w:rPr>
        <w:t xml:space="preserve">四是只有坚持团结才是事业成功的保证。从市会女职委到各级女职工组织，从女干部到一线女职工，大家群策群力，形成了一切围绕发展，一切服务于发展，齐心协力促发展的良好氛围，女职工工作干劲空前高涨，成为企业发展不可或缺的中坚力量。</w:t>
      </w:r>
    </w:p>
    <w:p>
      <w:pPr>
        <w:ind w:left="0" w:right="0" w:firstLine="560"/>
        <w:spacing w:before="450" w:after="450" w:line="312" w:lineRule="auto"/>
      </w:pPr>
      <w:r>
        <w:rPr>
          <w:rFonts w:ascii="宋体" w:hAnsi="宋体" w:eastAsia="宋体" w:cs="宋体"/>
          <w:color w:val="000"/>
          <w:sz w:val="28"/>
          <w:szCs w:val="28"/>
        </w:rPr>
        <w:t xml:space="preserve">时代在前进，事业在发展，在未来的竞争中，女职工一定会发挥更大的作用。为此，对我们女职工的工作提出了新的更高的要求，我们将继续探索在新形势下推动女职工“素质提升工程”和“建功立业工程”的新思路和新方法，不断创新内容和载体，增强感召力和影响力，努力把活动提升到一个新水平，打造天津邮政一流的女职工队伍，为邮政企业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邮政公司女职工工作总结12</w:t>
      </w:r>
    </w:p>
    <w:p>
      <w:pPr>
        <w:ind w:left="0" w:right="0" w:firstLine="560"/>
        <w:spacing w:before="450" w:after="450" w:line="312" w:lineRule="auto"/>
      </w:pPr>
      <w:r>
        <w:rPr>
          <w:rFonts w:ascii="宋体" w:hAnsi="宋体" w:eastAsia="宋体" w:cs="宋体"/>
          <w:color w:val="000"/>
          <w:sz w:val="28"/>
          <w:szCs w:val="28"/>
        </w:rPr>
        <w:t xml:space="preserve">×公司关于开展基层建设调研工作的汇报</w:t>
      </w:r>
    </w:p>
    <w:p>
      <w:pPr>
        <w:ind w:left="0" w:right="0" w:firstLine="560"/>
        <w:spacing w:before="450" w:after="450" w:line="312" w:lineRule="auto"/>
      </w:pPr>
      <w:r>
        <w:rPr>
          <w:rFonts w:ascii="宋体" w:hAnsi="宋体" w:eastAsia="宋体" w:cs="宋体"/>
          <w:color w:val="000"/>
          <w:sz w:val="28"/>
          <w:szCs w:val="28"/>
        </w:rPr>
        <w:t xml:space="preserve">油建公司于重组改制后，作为三级单位在管理体制和运行机制上发生了一些变化，劳动人事管理和分配制度也随之有所改变，现将近年来在基层建设中出现的突出问题，以及加强基层建设的对策与措施汇报如下：</w:t>
      </w:r>
    </w:p>
    <w:p>
      <w:pPr>
        <w:ind w:left="0" w:right="0" w:firstLine="560"/>
        <w:spacing w:before="450" w:after="450" w:line="312" w:lineRule="auto"/>
      </w:pPr>
      <w:r>
        <w:rPr>
          <w:rFonts w:ascii="宋体" w:hAnsi="宋体" w:eastAsia="宋体" w:cs="宋体"/>
          <w:color w:val="000"/>
          <w:sz w:val="28"/>
          <w:szCs w:val="28"/>
        </w:rPr>
        <w:t xml:space="preserve">一、企业重组改制后的组织形式、管理体制、运行机制、产权结构方面。</w:t>
      </w:r>
    </w:p>
    <w:p>
      <w:pPr>
        <w:ind w:left="0" w:right="0" w:firstLine="560"/>
        <w:spacing w:before="450" w:after="450" w:line="312" w:lineRule="auto"/>
      </w:pPr>
      <w:r>
        <w:rPr>
          <w:rFonts w:ascii="宋体" w:hAnsi="宋体" w:eastAsia="宋体" w:cs="宋体"/>
          <w:color w:val="000"/>
          <w:sz w:val="28"/>
          <w:szCs w:val="28"/>
        </w:rPr>
        <w:t xml:space="preserve">1、目前实行的局、公司、分公司三级管理模式，从运行中存在着重复管理的现象，大工程（国家级重点工程）大项目（公司项目部）适中管理模式，小工程（川渝地区分散项目）小项目（各分公司项目部）适合分散管理，介于二者之间的中型工程管理中，出现了两级项目部管理模式。施工单位分摊管理费较高，管理人员与作业队工人数不成比例，导致工程成本费用增大，建议实行一级项目部管理，减少工程直接成本。</w:t>
      </w:r>
    </w:p>
    <w:p>
      <w:pPr>
        <w:ind w:left="0" w:right="0" w:firstLine="560"/>
        <w:spacing w:before="450" w:after="450" w:line="312" w:lineRule="auto"/>
      </w:pPr>
      <w:r>
        <w:rPr>
          <w:rFonts w:ascii="宋体" w:hAnsi="宋体" w:eastAsia="宋体" w:cs="宋体"/>
          <w:color w:val="000"/>
          <w:sz w:val="28"/>
          <w:szCs w:val="28"/>
        </w:rPr>
        <w:t xml:space="preserve">2、在管理体制方面，可以从三级管理模式减少为二级管理模式。管理人员集中使用，除生产经营，工程管理、技术技安部门外，采用工程项目管理体制，由劳动人事部门动态管理，外揽工程任务由公司级管理单位对外联系，签订工程合同，负责劳动人事管理，资金集中使用管理等，各基层单位负责基地生活管理，作业队施工前的物资装备工作，以利于管理和作业层操作。</w:t>
      </w:r>
    </w:p>
    <w:p>
      <w:pPr>
        <w:ind w:left="0" w:right="0" w:firstLine="560"/>
        <w:spacing w:before="450" w:after="450" w:line="312" w:lineRule="auto"/>
      </w:pPr>
      <w:r>
        <w:rPr>
          <w:rFonts w:ascii="宋体" w:hAnsi="宋体" w:eastAsia="宋体" w:cs="宋体"/>
          <w:color w:val="000"/>
          <w:sz w:val="28"/>
          <w:szCs w:val="28"/>
        </w:rPr>
        <w:t xml:space="preserve">3、在运行机制方面，仍然存在机构设置不合理。管理人员和作业人员职责不到位，奖惩不分明现象。机构调整以后，机关人员减少，后辅人员仍然没有减少。作为基层领导要考虑企业效益的同时，又要考虑职工的切身利益和稳定工作。在安排上线人员的同时，兼顾不能上线人员的工作安排，导致人员过剩，工作效率低。而工程施工中又紧缺管理人才和技术工人。建议在后辅单位人员中进行转岗培训，对外培训短期合同制技术工人，实行劳动资源动态管理，以适应当前油气田建设发展需要。</w:t>
      </w:r>
    </w:p>
    <w:p>
      <w:pPr>
        <w:ind w:left="0" w:right="0" w:firstLine="560"/>
        <w:spacing w:before="450" w:after="450" w:line="312" w:lineRule="auto"/>
      </w:pPr>
      <w:r>
        <w:rPr>
          <w:rFonts w:ascii="宋体" w:hAnsi="宋体" w:eastAsia="宋体" w:cs="宋体"/>
          <w:color w:val="000"/>
          <w:sz w:val="28"/>
          <w:szCs w:val="28"/>
        </w:rPr>
        <w:t xml:space="preserve">4、在产权结构方面，加大对局处二级结构管理。以局级为法人代表，处级为模拟法人代表，对外承揽工程项目。现行的各三级单位在川渝地区各自承揽西南油气田分公司建设项目，给管理上和操作上带来不协调。公司应根据各三级单位的综合施工能力安排工程招投标走向和施工项目定位，统一协调全公司的工程任务和施工力量。加大对施工设备的更新，多购置油建主打施工设备，少购置非生产用设备，保证固定资产逐年上升。</w:t>
      </w:r>
    </w:p>
    <w:p>
      <w:pPr>
        <w:ind w:left="0" w:right="0" w:firstLine="560"/>
        <w:spacing w:before="450" w:after="450" w:line="312" w:lineRule="auto"/>
      </w:pPr>
      <w:r>
        <w:rPr>
          <w:rFonts w:ascii="宋体" w:hAnsi="宋体" w:eastAsia="宋体" w:cs="宋体"/>
          <w:color w:val="000"/>
          <w:sz w:val="28"/>
          <w:szCs w:val="28"/>
        </w:rPr>
        <w:t xml:space="preserve">二、当前运行的劳动人事、分配制度对基层建设所产生的影响。</w:t>
      </w:r>
    </w:p>
    <w:p>
      <w:pPr>
        <w:ind w:left="0" w:right="0" w:firstLine="560"/>
        <w:spacing w:before="450" w:after="450" w:line="312" w:lineRule="auto"/>
      </w:pPr>
      <w:r>
        <w:rPr>
          <w:rFonts w:ascii="宋体" w:hAnsi="宋体" w:eastAsia="宋体" w:cs="宋体"/>
          <w:color w:val="000"/>
          <w:sz w:val="28"/>
          <w:szCs w:val="28"/>
        </w:rPr>
        <w:t xml:space="preserve">1、当前运行的劳动工资制度在20“五定”基础上，将传统的劳动工资制度改为动态管理（易岗易薪）后，更趋于合理，但仍然存在着一些不可忽视的`问题。管理人员中有职称的年轻同志高于无职称的老同志，作业队一级基层干部转岗到后辅单位后与原岗位工资差别很大，一线工人从工地返回基地后，岗位工资减少幅度较大等，或多或少都影响了部分职工的工作情绪。建议建立效益工资制度，给予工作成绩突出者一定的补偿。</w:t>
      </w:r>
    </w:p>
    <w:p>
      <w:pPr>
        <w:ind w:left="0" w:right="0" w:firstLine="560"/>
        <w:spacing w:before="450" w:after="450" w:line="312" w:lineRule="auto"/>
      </w:pPr>
      <w:r>
        <w:rPr>
          <w:rFonts w:ascii="宋体" w:hAnsi="宋体" w:eastAsia="宋体" w:cs="宋体"/>
          <w:color w:val="000"/>
          <w:sz w:val="28"/>
          <w:szCs w:val="28"/>
        </w:rPr>
        <w:t xml:space="preserve">2、当前运行的组织人事制度较过去有了很大的变化。在干部的聘用、任免上打破了工人与干部的身份。其待遇也随其身份的改变而改变。这些都有利于调动管理人员的积极性。但近几年局内一直没有解决工人岗转到管理岗后的人员招聘问题，致使部分人员的职称得不到解决，工资待遇受到影响。建议凡是在地方人事部门取得国家认可的职称证件的职工，企业又聘任其到相应的工作岗位的工作人员，应享受同类职称的工资待遇。</w:t>
      </w:r>
    </w:p>
    <w:p>
      <w:pPr>
        <w:ind w:left="0" w:right="0" w:firstLine="560"/>
        <w:spacing w:before="450" w:after="450" w:line="312" w:lineRule="auto"/>
      </w:pPr>
      <w:r>
        <w:rPr>
          <w:rFonts w:ascii="宋体" w:hAnsi="宋体" w:eastAsia="宋体" w:cs="宋体"/>
          <w:color w:val="000"/>
          <w:sz w:val="28"/>
          <w:szCs w:val="28"/>
        </w:rPr>
        <w:t xml:space="preserve">3、当前运行的分配制度对基层建设产生了很大影响。主要表现在两个方面。一是企业的核心管理层高于作业层。二是基层单位一线队种高于后辅单位。从企业深化改革和企业发展的前景看，这些都有利于调动企业和个人的积极性，但也存在眼前利益和长远利益，集体利益和个人利益的冲突，建议实行核心管理层（单位主要领导）年薪制，后辅单位实行工作效率奖励基金（挂钩奖），增强分配制度的透明度，提高全员的主人翁责任感。</w:t>
      </w:r>
    </w:p>
    <w:p>
      <w:pPr>
        <w:ind w:left="0" w:right="0" w:firstLine="560"/>
        <w:spacing w:before="450" w:after="450" w:line="312" w:lineRule="auto"/>
      </w:pPr>
      <w:r>
        <w:rPr>
          <w:rFonts w:ascii="宋体" w:hAnsi="宋体" w:eastAsia="宋体" w:cs="宋体"/>
          <w:color w:val="000"/>
          <w:sz w:val="28"/>
          <w:szCs w:val="28"/>
        </w:rPr>
        <w:t xml:space="preserve">三、新形势下如何围绕企业生产经营活动，加强职工思想政治工作。</w:t>
      </w:r>
    </w:p>
    <w:p>
      <w:pPr>
        <w:ind w:left="0" w:right="0" w:firstLine="560"/>
        <w:spacing w:before="450" w:after="450" w:line="312" w:lineRule="auto"/>
      </w:pPr>
      <w:r>
        <w:rPr>
          <w:rFonts w:ascii="宋体" w:hAnsi="宋体" w:eastAsia="宋体" w:cs="宋体"/>
          <w:color w:val="000"/>
          <w:sz w:val="28"/>
          <w:szCs w:val="28"/>
        </w:rPr>
        <w:t xml:space="preserve">1、新形势下企业主要任务就是生产建设。目的就是实现价值的最大化，盈利才是硬道理。企业的思想政治工作要围绕生产经营活动，理顺干群关系，协调好企业内部的人际关系。对外宣传企业形象，树立企业的品牌效应，提高职工的政治地位，增强主人翁责任感。因此，新</w:t>
      </w:r>
    </w:p>
    <w:p>
      <w:pPr>
        <w:ind w:left="0" w:right="0" w:firstLine="560"/>
        <w:spacing w:before="450" w:after="450" w:line="312" w:lineRule="auto"/>
      </w:pPr>
      <w:r>
        <w:rPr>
          <w:rFonts w:ascii="黑体" w:hAnsi="黑体" w:eastAsia="黑体" w:cs="黑体"/>
          <w:color w:val="000000"/>
          <w:sz w:val="36"/>
          <w:szCs w:val="36"/>
          <w:b w:val="1"/>
          <w:bCs w:val="1"/>
        </w:rPr>
        <w:t xml:space="preserve">邮政公司女职工工作总结13</w:t>
      </w:r>
    </w:p>
    <w:p>
      <w:pPr>
        <w:ind w:left="0" w:right="0" w:firstLine="560"/>
        <w:spacing w:before="450" w:after="450" w:line="312" w:lineRule="auto"/>
      </w:pPr>
      <w:r>
        <w:rPr>
          <w:rFonts w:ascii="宋体" w:hAnsi="宋体" w:eastAsia="宋体" w:cs="宋体"/>
          <w:color w:val="000"/>
          <w:sz w:val="28"/>
          <w:szCs w:val="28"/>
        </w:rPr>
        <w:t xml:space="preserve">20在县委、县政府的坚强领导下，在县扶贫移民局的悉心指导下，在县委十二届十次全会精神的正确引导下,我乡在去年的贫困户建档立卡工作基础上，以“万民干部下基层”为契机，继续深入开展精准扶贫工作。现就具体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位于县城东北部，离县城53公里,辖7个行政村，43个农业合作社，1954户，7860人，幅员面积平方公里，平均海拔900米，属典型的农业乡镇和国定贫困乡镇，贫困率达19%。月7日全市精准扶贫电视电话会议召开后，我乡立即贯彻落实会议精神，在贫困户精准识别“回头看” 工作中，我乡在481户，1495名贫困人口的基础上共清退333户，1019人，清退率达;新进307户，923 人;按县扶贫移民局业务要求，20学村脱贫20户，55人，年全乡预脱贫200人，其中学堂山村预脱贫9户，33人。按照“十步工作法”、“八个比对”、“六个不纳入”等业务要求，现我乡精准准识别贫困户共475户，1402人，其中低保贫困户206户，550人;残疾人贫困户76户，83人。</w:t>
      </w:r>
    </w:p>
    <w:p>
      <w:pPr>
        <w:ind w:left="0" w:right="0" w:firstLine="560"/>
        <w:spacing w:before="450" w:after="450" w:line="312" w:lineRule="auto"/>
      </w:pPr>
      <w:r>
        <w:rPr>
          <w:rFonts w:ascii="宋体" w:hAnsi="宋体" w:eastAsia="宋体" w:cs="宋体"/>
          <w:color w:val="000"/>
          <w:sz w:val="28"/>
          <w:szCs w:val="28"/>
        </w:rPr>
        <w:t xml:space="preserve">全乡475户，1402名贫困人口全部实施“五个一批”脱贫攻坚计划。其中：扶持生产和就业发展300户，507人;移民搬迁安置242户，765人;通过低保政策兜底240,642人;通过医疗救助扶持229户，245人。</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(一)强化帮扶队伍，夯实组织基础.精准扶贫工作开展以来，我乡组织了专班,落实了专人,主要领导亲自抓、分管领导具体抓、业务人员专门抓的工作态势。</w:t>
      </w:r>
    </w:p>
    <w:p>
      <w:pPr>
        <w:ind w:left="0" w:right="0" w:firstLine="560"/>
        <w:spacing w:before="450" w:after="450" w:line="312" w:lineRule="auto"/>
      </w:pPr>
      <w:r>
        <w:rPr>
          <w:rFonts w:ascii="宋体" w:hAnsi="宋体" w:eastAsia="宋体" w:cs="宋体"/>
          <w:color w:val="000"/>
          <w:sz w:val="28"/>
          <w:szCs w:val="28"/>
        </w:rPr>
        <w:t xml:space="preserve">一是成立以党委书记、乡长为双组长，分管副乡长和其余领导班子成员为副组长，乡级各单位和村主要负责同志为成员的精准扶贫工作领导小组。二是设立扶贫开发办公室，由分管领导兼任扶贫开发办主任;专职副主任则由年富力强的业务能手担任并配备专(兼)职工作人员2名确保此项工作顺利开展。三是利用驻村帮扶单位的本身优势，充分发挥贫困村“第一书记”和回引创业人员作为扶贫攻坚生力军的辐射带动作用，确保实现全域脱贫。目前我乡三品寨村在市土地储备中心的帮扶下回引了2两户养牛专业大户，采取“分户散养、集约经营”的发展模式，带动该村23户贫困户参与黄牛养殖，计划年出栏50头，实现贫困户年均赢利2万元。启动了该村的办公阵地新建工程(现已完成选址及图纸设计),该工程集村部办公、村小学、村医疗卫生服务和休闲文化娱乐等于一体，初步投资200万元，建成后将是我乡第一个现代化村级阵地。</w:t>
      </w:r>
    </w:p>
    <w:p>
      <w:pPr>
        <w:ind w:left="0" w:right="0" w:firstLine="560"/>
        <w:spacing w:before="450" w:after="450" w:line="312" w:lineRule="auto"/>
      </w:pPr>
      <w:r>
        <w:rPr>
          <w:rFonts w:ascii="宋体" w:hAnsi="宋体" w:eastAsia="宋体" w:cs="宋体"/>
          <w:color w:val="000"/>
          <w:sz w:val="28"/>
          <w:szCs w:val="28"/>
        </w:rPr>
        <w:t xml:space="preserve">(二)细化帮扶方案，夯实理论基础.根据县委《关于决战决胜打赢扶贫开发攻坚战确保同步全面建成小康社会的决定》部署要求，我乡以县扶贫攻坚实施方案为蓝本，由党委书记亲自挂帅携班子成员、各站所负责同志编制了《乡扶贫攻坚实施方案》、《乡各村扶贫开发专案》和《乡总体扶贫规划》。各分管领导就分管领域也制定了详细的专项方案。同时以“规划至村、帮扶到户”为原则，为各村制定了契合村情的发展规划和行之有效帮扶方案。截止目前我乡已为7个村制定专项发展规划26份，制定贫困户发展规划470份，基本实现贫困户一户一规划。通过细化帮扶方案，切实为贫困村的发展和贫困户的脱贫指明路子。</w:t>
      </w:r>
    </w:p>
    <w:p>
      <w:pPr>
        <w:ind w:left="0" w:right="0" w:firstLine="560"/>
        <w:spacing w:before="450" w:after="450" w:line="312" w:lineRule="auto"/>
      </w:pPr>
      <w:r>
        <w:rPr>
          <w:rFonts w:ascii="宋体" w:hAnsi="宋体" w:eastAsia="宋体" w:cs="宋体"/>
          <w:color w:val="000"/>
          <w:sz w:val="28"/>
          <w:szCs w:val="28"/>
        </w:rPr>
        <w:t xml:space="preserve">(三)优化帮扶环境，夯实产业基础.</w:t>
      </w:r>
    </w:p>
    <w:p>
      <w:pPr>
        <w:ind w:left="0" w:right="0" w:firstLine="560"/>
        <w:spacing w:before="450" w:after="450" w:line="312" w:lineRule="auto"/>
      </w:pPr>
      <w:r>
        <w:rPr>
          <w:rFonts w:ascii="宋体" w:hAnsi="宋体" w:eastAsia="宋体" w:cs="宋体"/>
          <w:color w:val="000"/>
          <w:sz w:val="28"/>
          <w:szCs w:val="28"/>
        </w:rPr>
        <w:t xml:space="preserve">以乡、村、社层层召开动员会的方式，加大宣传力度,把上级有关政策宣传到村、到社、到户，确保群众的知情权、参与权，做到政策公开、规则公平、结果公正、群众公认。转变交流方式,消除贫困户和帮扶人员的隔阂,使帮扶人员更深入细致的开展结对帮扶工作。利用现有的专业合作社优势，鼓励贫困户积极加入专业合作社，同时积极回引返乡创业人士发展产业。目前我乡已发展以红心猕猴桃产业和生态养牛以及中药材种植的专合社3家，带动54户143名困难群众加入，尚有2家正在深度洽谈中。以幸福美丽新村建设为契机继续培植范家坝村官山上聚居点，完善相关配套设施，其中800米新街现已完成路基工程，计划入住15户，实现入住率100%;在学堂山村实施的庭园改土，大力发展“一社一景、一户一品”的庭院经济，目前该村已完成改土㎡，新建垃圾池6口。</w:t>
      </w:r>
    </w:p>
    <w:p>
      <w:pPr>
        <w:ind w:left="0" w:right="0" w:firstLine="560"/>
        <w:spacing w:before="450" w:after="450" w:line="312" w:lineRule="auto"/>
      </w:pPr>
      <w:r>
        <w:rPr>
          <w:rFonts w:ascii="宋体" w:hAnsi="宋体" w:eastAsia="宋体" w:cs="宋体"/>
          <w:color w:val="000"/>
          <w:sz w:val="28"/>
          <w:szCs w:val="28"/>
        </w:rPr>
        <w:t xml:space="preserve">(四)量化帮扶责任，夯实考核基础.</w:t>
      </w:r>
    </w:p>
    <w:p>
      <w:pPr>
        <w:ind w:left="0" w:right="0" w:firstLine="560"/>
        <w:spacing w:before="450" w:after="450" w:line="312" w:lineRule="auto"/>
      </w:pPr>
      <w:r>
        <w:rPr>
          <w:rFonts w:ascii="宋体" w:hAnsi="宋体" w:eastAsia="宋体" w:cs="宋体"/>
          <w:color w:val="000"/>
          <w:sz w:val="28"/>
          <w:szCs w:val="28"/>
        </w:rPr>
        <w:t xml:space="preserve">我乡上将精准扶贫工作纳入行政村目标考核，将此项目标分解到村、社，做到一级抓一级，层层抓落实。对各村阐明精准扶贫工作的纪律要求，确保扶贫工作公开、公平、公正。遵照巴中市委《扶贫攻坚驻村“第一书记”管理办法(试行)》的规定，加强对扶贫攻坚驻村“第一书记”的管理与考核，同时强化督促检查, 严格奖惩。对各村定期进行检查，对检查中发现的问题要及时整改。通过奖励先进、鞭策后进，调动基层干部的工作积极性，全面推进乡扶贫工作。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在为贫困村和贫困户制定帮扶方案的时候，部分帮扶责任人没有联系到具体实际。导致帮扶方案可操作性不强，帮扶效果不明显。</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继续宣传，扩大影响。坚持舆论导向，加大宣传力度,继续对贫困村、贫困户宣传上级有关政策，确保群众的知情权、参与权;调动群众的积极性，从根本上转变贫困户的意识形态，变“要我富”为“我要富”，充分发挥贫困户的主观能动性，深层次解决贫困户思想意识贫瘠的现状。</w:t>
      </w:r>
    </w:p>
    <w:p>
      <w:pPr>
        <w:ind w:left="0" w:right="0" w:firstLine="560"/>
        <w:spacing w:before="450" w:after="450" w:line="312" w:lineRule="auto"/>
      </w:pPr>
      <w:r>
        <w:rPr>
          <w:rFonts w:ascii="宋体" w:hAnsi="宋体" w:eastAsia="宋体" w:cs="宋体"/>
          <w:color w:val="000"/>
          <w:sz w:val="28"/>
          <w:szCs w:val="28"/>
        </w:rPr>
        <w:t xml:space="preserve">2.继续定制、措施到户。继续走村入社，深入了解贫困户贫困现状，详细分析其致贫原因。逐户为贫困户制定“量体裁衣式”的帮扶方案，坚持从实际出发，确保贫困户的入户帮扶措施切合实际，可操作性强。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2025-06-17T04:22:23+08:00</dcterms:created>
  <dcterms:modified xsi:type="dcterms:W3CDTF">2025-06-17T04:22:23+08:00</dcterms:modified>
</cp:coreProperties>
</file>

<file path=docProps/custom.xml><?xml version="1.0" encoding="utf-8"?>
<Properties xmlns="http://schemas.openxmlformats.org/officeDocument/2006/custom-properties" xmlns:vt="http://schemas.openxmlformats.org/officeDocument/2006/docPropsVTypes"/>
</file>