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最新房地产销售个人工作总结十篇 房地产销售个人工作总结及计划(13篇)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房地产销售个人工作总结十篇 房地产销售个人工作总结及计划一在工作中，我自觉遵守公司的规章制度，对待工作认真负责，高标准严要求，不懂的问题及时虚心向同事学习请教，不断努力提高充实自己。在到公司的这一年几个月中我认真的学习了公司的各相关资料，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房地产销售个人工作总结及计划一</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的一年多，对我的人生产生了极大的影响，不管是从为人处事上，还是心理素质上，我都获得了很大的提升。首先我要感谢给了我这么好的时机，使我从一个莽莽撞撞的孩子，变成了一位处事不惊落落大方的人。在的每一天我都感觉自己在变化，而且是向好的方向开展，每天我都在进步。在压力很大不假，但是也正是由于有这样大的压力，当自己面对压力的时候才能适时的把压力变成动力，使自己在这样有压力的环境中，不断的成长进步，不断的走向成熟。一个人如假设在一个非常安逸的环境中成长，那么他会慢慢的腐化，从而慢慢的被社会淘汰。而对于风华正茂的我们，需要的正是这充满机遇与挑战的环境，需要在这种环境中不断的成长与进步，所以说选择了，是我人生中做的很正确的一次选择。再次感谢的领导给了我不断开展进步的时机，在的一年多里，我们经历过酸甜苦辣，有过欢颜，有过悲伤，从前期的客户储藏到的开盘，作为的老员工，我们经历的很多很多，不是用语言就能表达完整的，我们见证了潍坊名都的成长及不断的开展变化，如果把潍坊名都比作一个“小孩〞，那么我完完全全见证了这个“小孩〞的成长。我感到荣幸并且庆幸来到了潍坊名都。</w:t>
      </w:r>
    </w:p>
    <w:p>
      <w:pPr>
        <w:ind w:left="0" w:right="0" w:firstLine="560"/>
        <w:spacing w:before="450" w:after="450" w:line="312" w:lineRule="auto"/>
      </w:pPr>
      <w:r>
        <w:rPr>
          <w:rFonts w:ascii="宋体" w:hAnsi="宋体" w:eastAsia="宋体" w:cs="宋体"/>
          <w:color w:val="000"/>
          <w:sz w:val="28"/>
          <w:szCs w:val="28"/>
        </w:rPr>
        <w:t xml:space="preserve">20年10月31日，我有幸来到我们潍坊金碧置业，我正式踏进了房地产公司的门坎，开始了学习和实践，通过自己的努力在这期间我的学习是做得最好的。随着整个房地产市场环境的变化我们潍坊名都工程20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这次的销售工作，增加我经验的同时，也是我体会到了作为一名“集团员工〞的荣幸。希望自己在以后的工作中，不仅可以深度传递我们公的品质，更能表达我们公司的文化素质和开展实力。</w:t>
      </w:r>
    </w:p>
    <w:p>
      <w:pPr>
        <w:ind w:left="0" w:right="0" w:firstLine="560"/>
        <w:spacing w:before="450" w:after="450" w:line="312" w:lineRule="auto"/>
      </w:pPr>
      <w:r>
        <w:rPr>
          <w:rFonts w:ascii="宋体" w:hAnsi="宋体" w:eastAsia="宋体" w:cs="宋体"/>
          <w:color w:val="000"/>
          <w:sz w:val="28"/>
          <w:szCs w:val="28"/>
        </w:rPr>
        <w:t xml:space="preserve">经历了的开盘，我的房地产的学习算是拿到了毕业证。我们的开盘无疑是轰动的，我的学习和努力也有了成果，我感谢也感动着，愿我们的开盘是一个好的开始，更长更远的路还要我们不断的努力在20xx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这次的销售工作，增加我经验的同时，也是我体会到了作为一名“潍坊金碧利置业员工〞的荣幸。希望自己在以后的工作中，不仅可以深度传递我们公的品质，更能表达我们公司的文化素质和开展实力。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在以后的工作中，我要不断地总结经验教训，完善对客户的效劳和跟踪，倾听客户的意见，了解客户的需求，学习销售技巧，将客户需求转变为真实成交量。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在这两个多月的工作中，我对置业参谋这项工作的内容和重要性有了更深的认识。同时我也意识到我要在以后的工作中进一步努力提高：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方，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开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再次，加强和客户的交流与沟通，要学会换位思考，与客户交换立场，真正站在客户的角度，思考客户的疑虑，从而更好的消除客户的疑虑，取得客户的信赖，为下一步的成交做好铺垫。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二要耐心，对客户提出的各种问题，要耐心地给予圆满的，不厌其烦的答复。</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四要诚心，对客户要进行诚信效劳引导，既要为卖方负责，也要为买方负责，用诚信争取客户的信任。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参谋之一职业。置业参谋这一职业看似简单，但要干好也是不容易的。置业参谋不是一般的售楼员，除了通过热情效劳引导顾客购置楼盘外，还应该要为客户提供投资的置业的专业化，参谋式效劳。不但应该熟悉售楼的循环流程，掌握销售技巧和分析客户心理，能够给客户提供买房、贷款及市场分析等参谋效劳。要做到这一点，首先要热爱置业参谋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参谋。同时希望通过自己的努力能向更高层面开展，希望自己不仅仅是做职业参谋一职，希望能往更高的管理层面开展，希望自己能有这个时机，同时能够把握好这个时机。</w:t>
      </w:r>
    </w:p>
    <w:p>
      <w:pPr>
        <w:ind w:left="0" w:right="0" w:firstLine="560"/>
        <w:spacing w:before="450" w:after="450" w:line="312" w:lineRule="auto"/>
      </w:pPr>
      <w:r>
        <w:rPr>
          <w:rFonts w:ascii="宋体" w:hAnsi="宋体" w:eastAsia="宋体" w:cs="宋体"/>
          <w:color w:val="000"/>
          <w:sz w:val="28"/>
          <w:szCs w:val="28"/>
        </w:rPr>
        <w:t xml:space="preserve">20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老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年是给力的一年，是充满希望的一年，是充满机遇与挑战的一年。在新的一年里，在公司各级领导的带着下，我们仍会奋力拼搏，努力完成公司下达的指标任务。20xx年新的开始，新的征程，也是我人生中新的起点，在新的一年里我将以更加饱满的激情和热情投入到我的工作当中，紧跟公司开展的大步伐。我作为的销售人员，对20xx年的工作做如下方案：</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工程的充分了解，提高自己的学习能力。虽然在去年的工作中，自己也积累了不少的工作经验，但房地产这行政策变化性比拟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第二认真接待好区域及案场的每一位客户，做好互帮互助，展现我们的团队力量，开掘潜力客户，努力促成交。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年我的年度奋斗目标是成功销售120套商品房，销售额到达9000万;季度销售目标是成功销售30套商品房，销售额到达两千万;月度销售目标是成功销售10套商品房，销售额到达七百万;周度销售目标是成功销售3套商品房，销售额到达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第四认真遵守公司制度，积极的学习培训，为未开盘的工程做好充分的准备，及完善专业化知识。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对公司开展合理化建议：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2、针对各部门的衔接工作，做好相关的一些流程制度，并以书面的形式公布。</w:t>
      </w:r>
    </w:p>
    <w:p>
      <w:pPr>
        <w:ind w:left="0" w:right="0" w:firstLine="560"/>
        <w:spacing w:before="450" w:after="450" w:line="312" w:lineRule="auto"/>
      </w:pPr>
      <w:r>
        <w:rPr>
          <w:rFonts w:ascii="宋体" w:hAnsi="宋体" w:eastAsia="宋体" w:cs="宋体"/>
          <w:color w:val="000"/>
          <w:sz w:val="28"/>
          <w:szCs w:val="28"/>
        </w:rPr>
        <w:t xml:space="preserve">3、希望20年能多举办一些关于公司企业文化的培训，针对公司修改的一些章程、规定等及时让员工学习，让每一名基层员工对企业有更深刻的认识。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5、提高人文关心，增强企业凝聚力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6、希望公司加强团队协作，做好各部门之间的配合，真正做到一条龙效劳，真正成为相亲相爱的一家人。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9、一个公司要开展，要壮大，单单靠自己的力量是不够的，想在短期内取得更大的辉煌，团队建设是至关重要的。一个公司团队建设做的好，对公司的开展是很有帮助的，而且在短期内就会有非常明显的表达。</w:t>
      </w:r>
    </w:p>
    <w:p>
      <w:pPr>
        <w:ind w:left="0" w:right="0" w:firstLine="560"/>
        <w:spacing w:before="450" w:after="450" w:line="312" w:lineRule="auto"/>
      </w:pPr>
      <w:r>
        <w:rPr>
          <w:rFonts w:ascii="宋体" w:hAnsi="宋体" w:eastAsia="宋体" w:cs="宋体"/>
          <w:color w:val="000"/>
          <w:sz w:val="28"/>
          <w:szCs w:val="28"/>
        </w:rPr>
        <w:t xml:space="preserve">公司给了我们一个自我开展和自我提高的平台，我也很希望通过自己的努力在这个平台上发光发亮，为公司的辉煌献出自己的微薄之力!和公司同开展共壮大!</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房地产销售个人工作总结及计划二</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年公司履行目标义务制，每个部门、每个人都在年初签定了相关义务书。今年本部的销售指标是1—5期（含园）必达目标4400万元，争取目标4700万元，考核时间20年1月—20年12月。</w:t>
      </w:r>
    </w:p>
    <w:p>
      <w:pPr>
        <w:ind w:left="0" w:right="0" w:firstLine="560"/>
        <w:spacing w:before="450" w:after="450" w:line="312" w:lineRule="auto"/>
      </w:pPr>
      <w:r>
        <w:rPr>
          <w:rFonts w:ascii="宋体" w:hAnsi="宋体" w:eastAsia="宋体" w:cs="宋体"/>
          <w:color w:val="000"/>
          <w:sz w:val="28"/>
          <w:szCs w:val="28"/>
        </w:rPr>
        <w:t xml:space="preserve">根据20年1月—12月27日统计，本部共实现销售额4304万元，其中1—5期实现销售额3632万元，园实现销售额672万元。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由事迹统计可见，1至7月份，销售本部的事迹总额和在公司总事迹中所占比率都持续在很理想的程度上。而由8月份至年底，则有必定程度的下滑。下方就正反两方面来对此进行分析。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1、透过事迹的优越劣汰，留批业务程度较高的销售人员。目前，本部有售楼人员：、、、、等五人。其中20年年度目标达850万以上的优秀售楼人员有2人：、。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2、汇凑群众聪慧，充分调动积极性。</w:t>
      </w:r>
    </w:p>
    <w:p>
      <w:pPr>
        <w:ind w:left="0" w:right="0" w:firstLine="560"/>
        <w:spacing w:before="450" w:after="450" w:line="312" w:lineRule="auto"/>
      </w:pPr>
      <w:r>
        <w:rPr>
          <w:rFonts w:ascii="宋体" w:hAnsi="宋体" w:eastAsia="宋体" w:cs="宋体"/>
          <w:color w:val="000"/>
          <w:sz w:val="28"/>
          <w:szCs w:val="28"/>
        </w:rPr>
        <w:t xml:space="preserve">20年房地产销售年度工作总结性。每周拟定目标房源，针对目标房源提出销售措施，并将计划与策划部商讨履行，进步了计划的可行性，也加强了销售人员的工作能动性。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推荐将其改革为：露台复式楼或改为两层进行销售。由于涉及产权、工程造价等问题，因此20年一向没进行改革。假如计划透过，20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房地产销售个人工作总结及计划三</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xx月xx日，本人共成交房源21套，总销售额xx万元，总回款额xx万元。</w:t>
      </w:r>
    </w:p>
    <w:p>
      <w:pPr>
        <w:ind w:left="0" w:right="0" w:firstLine="560"/>
        <w:spacing w:before="450" w:after="450" w:line="312" w:lineRule="auto"/>
      </w:pPr>
      <w:r>
        <w:rPr>
          <w:rFonts w:ascii="宋体" w:hAnsi="宋体" w:eastAsia="宋体" w:cs="宋体"/>
          <w:color w:val="000"/>
          <w:sz w:val="28"/>
          <w:szCs w:val="28"/>
        </w:rPr>
        <w:t xml:space="preserve">回顾这20xx年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房地产销售个人工作总结及计划四</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xxxx年公司履行目标义务制，每个部门、每个人都在年初签定了相关义务书。今年本部的销售指标是1—5期(含xx园)必达目标4400万元，争取目标4700万元，考核时间20xx年1月—20xx年12月。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①上一年以3期门面销售为主力，市场反应良好。截至20xx年6月，三期门面已清盘。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b在本部以外增设了另2个售楼部，分辨在“xx园”、“xx园”的现场。于是本部不仅在市区无销售点，而且本来的xxx市场资源也被分流。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1、通过事迹的优越劣汰，留批业务程度较高的销售人员。目前，本部有售楼人员：xx、xxx、xx、xx、xx等五人。其中20xx年度目标达850万以上的优秀售楼人员有2人：xxx、xx。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房地产销售个人工作总结及计划五</w:t>
      </w:r>
    </w:p>
    <w:p>
      <w:pPr>
        <w:ind w:left="0" w:right="0" w:firstLine="560"/>
        <w:spacing w:before="450" w:after="450" w:line="312" w:lineRule="auto"/>
      </w:pPr>
      <w:r>
        <w:rPr>
          <w:rFonts w:ascii="宋体" w:hAnsi="宋体" w:eastAsia="宋体" w:cs="宋体"/>
          <w:color w:val="000"/>
          <w:sz w:val="28"/>
          <w:szCs w:val="28"/>
        </w:rPr>
        <w:t xml:space="preserve">自金秋xx年x月正式入职以来，在繁忙而充实的工作中，不知不觉迎来了20xx年。转眼间来到xx集团这个团体已经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个月的月度销售冠军。但作为具有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房地产销售个人工作总结及计划六</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不经意间，20xx年已悄然离去。时间的步伐带走了这一年的忙碌、烦恼、郁闷、挣扎、沉淀在心底的那份执着令我依然坚守岗位。现就今年的工作总结如下。</w:t>
      </w:r>
    </w:p>
    <w:p>
      <w:pPr>
        <w:ind w:left="0" w:right="0" w:firstLine="560"/>
        <w:spacing w:before="450" w:after="450" w:line="312" w:lineRule="auto"/>
      </w:pPr>
      <w:r>
        <w:rPr>
          <w:rFonts w:ascii="宋体" w:hAnsi="宋体" w:eastAsia="宋体" w:cs="宋体"/>
          <w:color w:val="000"/>
          <w:sz w:val="28"/>
          <w:szCs w:val="28"/>
        </w:rPr>
        <w:t xml:space="preserve">x月份接到公司新年度工作安排，做工作计划并准备x号楼的交房工作;x、x、x月份进行x号、x号楼的交房工作，并与策划部x老师沟通项目尾房的销售方案，针对xx的尾房及未售出的车库、储藏间我也提出过自己的一些想法，在取得开发商同意后，x、x月份xx分别举办了“xx县小学生书画比赛”和“xx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2、x期虽已提前交付，但部分业主因房屋质量问题一直拖延至今，与工程部的协调虽然很好，可就是接受反映不解决问题;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新年的确有新的气象，公司在xx的商业项目——xxxx，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2、收集xxxxx的数据，为xxxxxx培训销售人员，在新年期间做好xxxxx的客户积累、分析工作。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房地产销售个人工作总结及计划七</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xx年。转眼间来到xx集团这个团体已经x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期望在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房地产销售个人工作总结及计划八</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开展的角度考虑，决定启用比xx财务软件更先进和标准的xx财务软件，我根据财务管理及房地产工程核算的需要、根据纳税申报的需要，设计了一套较为科学、完整的会计核算科目体系，制定了详细的二级和三级明细科目，及辅助核算、工程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开展的根底，建立一套科学、完整、实用性强的规章制度，是标准财务管理及核算的根底，公司成立初期我和主管领导一起根据《会计法》、《企业财务准那么》和《企业财务通那么》及相关法律法规，结合公司的实际情况及经营特点，经过反复讨论、研究、起草了xx公司的，会计核算管理方法，内部会计控制制度与经济业务审批流程等制度。对资金的收支，个人借款的管理，实物资产的管理，会计核算原那么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根底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方案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开展，会计准那么和税收政策都在不断的更新，因此领导屡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工程的实施，首先要进行艰巨的拆迁工作。在当前的经济形式下，难度可想而知，这对xx公司的每一个人都是一种考验，我要发扬团队精神，积极配合拆迁人员的工作。在拆迁过程中，向老百姓发放补偿金是比拟重要的一个环节，所涉及的现金发放额较大，我们在发放过程中要主动与其他部门沟通，核对数据、安排流程，做到平安，准确、及时，为拆迁工作的顺利进行做好效劳。同时我会更加努力学习各项财务知识，钻研会计业务，提高会计核算水平，加强自己在税务法规、躲避财务风险方面的学习，加强房地产开发企业相关知识的学习，进一步增强自己的的工作能力，在企业的工程实施中更好的发挥会计的核算、监督、效劳职能，为xx公司的开展壮大做出奉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房地产销售个人工作总结及计划九</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w:t>
      </w:r>
    </w:p>
    <w:p>
      <w:pPr>
        <w:ind w:left="0" w:right="0" w:firstLine="560"/>
        <w:spacing w:before="450" w:after="450" w:line="312" w:lineRule="auto"/>
      </w:pPr>
      <w:r>
        <w:rPr>
          <w:rFonts w:ascii="宋体" w:hAnsi="宋体" w:eastAsia="宋体" w:cs="宋体"/>
          <w:color w:val="000"/>
          <w:sz w:val="28"/>
          <w:szCs w:val="28"/>
        </w:rPr>
        <w:t xml:space="preserve">不经意间，20××年已悄然离去。时间的步伐带走了这一年的忙碌、烦恼、郁闷、挣扎、沉淀在心底的那份执着令我依然坚守岗位。20年项目业绩20年工作小结元月份忙于年度总结、年度报表的核算工作；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x×老师沟通项目尾房的销售方案，针对的尾房及未售出的车库、储藏间我也提出过自己的一些想法，在取得开发商同意后，6、7月份分别举办了“县小学生书画比赛”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年工作计划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2、收集x城的数据，为x城培训销售人员，在新年期间做好x城的客户积累、分析工作。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房地产销售个人工作总结十篇 房地产销售个人工作总结及计划篇十一</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经过一段时间的学习，20xx年1月23日项目开盘了，我预约了16个号，共6套，但最终仅成交了一套。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1、明年公司的任务是4.5个亿，我给自我的任务是5千万，一步一个脚印踏实前进。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xx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走过“动荡”的20xx年，迎来“辉煌”的20xx年。在未来的岁月里，愿我们与成功有约，与欢乐有约。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在xx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2025-05-25T09:28:23+08:00</dcterms:created>
  <dcterms:modified xsi:type="dcterms:W3CDTF">2025-05-25T09:28:23+08:00</dcterms:modified>
</cp:coreProperties>
</file>

<file path=docProps/custom.xml><?xml version="1.0" encoding="utf-8"?>
<Properties xmlns="http://schemas.openxmlformats.org/officeDocument/2006/custom-properties" xmlns:vt="http://schemas.openxmlformats.org/officeDocument/2006/docPropsVTypes"/>
</file>