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2025年销售第二季度工作总结(五篇)</w:t>
      </w:r>
      <w:bookmarkEnd w:id="1"/>
    </w:p>
    <w:p>
      <w:pPr>
        <w:jc w:val="center"/>
        <w:spacing w:before="0" w:after="450"/>
      </w:pPr>
      <w:r>
        <w:rPr>
          <w:rFonts w:ascii="Arial" w:hAnsi="Arial" w:eastAsia="Arial" w:cs="Arial"/>
          <w:color w:val="999999"/>
          <w:sz w:val="20"/>
          <w:szCs w:val="20"/>
        </w:rPr>
        <w:t xml:space="preserve">来源：网络  作者：雾凇晨曦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销售第二季度工作总结一一、总体目标完成情况：销售目标110万元，实际回款107万元，负计划目标2万元。销售库存合计约47万元，实际销售61万元。与去年同期增长35%左右。(一)、今年我们销售部门根据年初制定的总体目标以及在年中分阶段制定的时...</w:t>
      </w:r>
    </w:p>
    <w:p>
      <w:pPr>
        <w:ind w:left="0" w:right="0" w:firstLine="560"/>
        <w:spacing w:before="450" w:after="450" w:line="312" w:lineRule="auto"/>
      </w:pPr>
      <w:r>
        <w:rPr>
          <w:rFonts w:ascii="黑体" w:hAnsi="黑体" w:eastAsia="黑体" w:cs="黑体"/>
          <w:color w:val="000000"/>
          <w:sz w:val="36"/>
          <w:szCs w:val="36"/>
          <w:b w:val="1"/>
          <w:bCs w:val="1"/>
        </w:rPr>
        <w:t xml:space="preserve">销售第二季度工作总结一</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二、对20__年2季度工作的计划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未来一季，我们销售部销售目标达到60万，这是20__年最困难的一个季度。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的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__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销售第二季度工作总结二</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这段时间，我们的工作能力、经验都有所成长，是时候认真地做好工作总结了。i乐德范文网小编为大家整理了2025年销售第二季度工作总结(五篇)，仅供大家参考学习，希望对大家有所帮助</w:t>
      </w:r>
    </w:p>
    <w:p>
      <w:pPr>
        <w:ind w:left="0" w:right="0" w:firstLine="560"/>
        <w:spacing w:before="450" w:after="450" w:line="312" w:lineRule="auto"/>
      </w:pPr>
      <w:r>
        <w:rPr>
          <w:rFonts w:ascii="宋体" w:hAnsi="宋体" w:eastAsia="宋体" w:cs="宋体"/>
          <w:color w:val="000"/>
          <w:sz w:val="28"/>
          <w:szCs w:val="28"/>
        </w:rPr>
        <w:t xml:space="preserve">至今来市场部工作已有六个月。在这六个月的时间中，领导和同事们给予了我很大的支持和帮助，使我很快了解并熟悉了自己负责的业务，同时也对公司的整体氛围和工作情况有了一个初步的了解，在这六个月中，市场部的领导经常关心我，给我很多的建议，同事们也非常热情的帮助我解决很多的问题。让我很快的就融进了这个大家庭里面。成为市场部的一份子。下面是第二个季度来我的工作情况总结：</w:t>
      </w:r>
    </w:p>
    <w:p>
      <w:pPr>
        <w:ind w:left="0" w:right="0" w:firstLine="560"/>
        <w:spacing w:before="450" w:after="450" w:line="312" w:lineRule="auto"/>
      </w:pPr>
      <w:r>
        <w:rPr>
          <w:rFonts w:ascii="宋体" w:hAnsi="宋体" w:eastAsia="宋体" w:cs="宋体"/>
          <w:color w:val="000"/>
          <w:sz w:val="28"/>
          <w:szCs w:val="28"/>
        </w:rPr>
        <w:t xml:space="preserve">岗位的职责目前我的工作重点：</w:t>
      </w:r>
    </w:p>
    <w:p>
      <w:pPr>
        <w:ind w:left="0" w:right="0" w:firstLine="560"/>
        <w:spacing w:before="450" w:after="450" w:line="312" w:lineRule="auto"/>
      </w:pPr>
      <w:r>
        <w:rPr>
          <w:rFonts w:ascii="宋体" w:hAnsi="宋体" w:eastAsia="宋体" w:cs="宋体"/>
          <w:color w:val="000"/>
          <w:sz w:val="28"/>
          <w:szCs w:val="28"/>
        </w:rPr>
        <w:t xml:space="preserve">1、服务。我需要直接的和客户打交道，作为公司的代表，我时刻谨记自己的形象就是公司的形象，所以在这个工作中，我时刻保持这热情，耐心的态度处理所有业务。在这个过程中慢慢的去积累经验。为我今后更好地为客户服务奠定了良好的基础。除了这些以外，我每天要会做一些市场部的后勤工作，掌控市场的随时动态，服从领导安排，哪里需要我，我就随时可以去那里帮忙。按时按量的完成领导安排的工作。</w:t>
      </w:r>
    </w:p>
    <w:p>
      <w:pPr>
        <w:ind w:left="0" w:right="0" w:firstLine="560"/>
        <w:spacing w:before="450" w:after="450" w:line="312" w:lineRule="auto"/>
      </w:pPr>
      <w:r>
        <w:rPr>
          <w:rFonts w:ascii="宋体" w:hAnsi="宋体" w:eastAsia="宋体" w:cs="宋体"/>
          <w:color w:val="000"/>
          <w:sz w:val="28"/>
          <w:szCs w:val="28"/>
        </w:rPr>
        <w:t xml:space="preserve">2、是产品的价格管理、客户管理，具体包括按照相关销售管理制度，对相关部门进行监督、检查具体执行情况，提出意见和建议;随时掌控市场的实时动态，对客户的动态进行统计和整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3、是领导交办的其他工作。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短短几个月时间，虽然自己做了一些力所能及的工作，但是与一个优秀的市场员工标准相比，还有一定的差距。我对自己的做得不好的地方也有一个总结：</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1、由于经验少，从事管理工作时间较短等原因，虽然明白创新的重要性但是对创新的敏感度不够，很多时候并不能很快的就意识到需要改变做法。</w:t>
      </w:r>
    </w:p>
    <w:p>
      <w:pPr>
        <w:ind w:left="0" w:right="0" w:firstLine="560"/>
        <w:spacing w:before="450" w:after="450" w:line="312" w:lineRule="auto"/>
      </w:pPr>
      <w:r>
        <w:rPr>
          <w:rFonts w:ascii="宋体" w:hAnsi="宋体" w:eastAsia="宋体" w:cs="宋体"/>
          <w:color w:val="000"/>
          <w:sz w:val="28"/>
          <w:szCs w:val="28"/>
        </w:rPr>
        <w:t xml:space="preserve">2、由于经验太少，有时对于工作中相关问题的处理，总是协调不好，一时找不到合适的解决方法。</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二季度，总经办结合工作职责和工作计划积极配合各部门做好协调、沟通工作，强化服务意识，努力发挥好办公室协调、督查、管理、服务职能。积极完成各项工作和领导交办的各项任务，为保障我公司工作正常运转发挥了积极的作用。现依据《公司全员绩效管理实施办法(试行)》(人资〔_〕号)文件要求，总经办第二季度工作总结如下：</w:t>
      </w:r>
    </w:p>
    <w:p>
      <w:pPr>
        <w:ind w:left="0" w:right="0" w:firstLine="560"/>
        <w:spacing w:before="450" w:after="450" w:line="312" w:lineRule="auto"/>
      </w:pPr>
      <w:r>
        <w:rPr>
          <w:rFonts w:ascii="宋体" w:hAnsi="宋体" w:eastAsia="宋体" w:cs="宋体"/>
          <w:color w:val="000"/>
          <w:sz w:val="28"/>
          <w:szCs w:val="28"/>
        </w:rPr>
        <w:t xml:space="preserve">一、按照公司公文管理要求，严格审核行文格式，确保行文质量，努力提高质量和效率;认真做好各级各部门的来文件登记、送阅、督办、处理等工作，对急需办理的来文，及时送主要领导和分管领导阅批，及时送达并督促相关科室办理，确保政令畅通，工作落到实处。第二季度共收发文件427份，其中发出公文62份，签报类文件49份，共收总部及相关单位公文316份，并做好了文件的归档工作。</w:t>
      </w:r>
    </w:p>
    <w:p>
      <w:pPr>
        <w:ind w:left="0" w:right="0" w:firstLine="560"/>
        <w:spacing w:before="450" w:after="450" w:line="312" w:lineRule="auto"/>
      </w:pPr>
      <w:r>
        <w:rPr>
          <w:rFonts w:ascii="宋体" w:hAnsi="宋体" w:eastAsia="宋体" w:cs="宋体"/>
          <w:color w:val="000"/>
          <w:sz w:val="28"/>
          <w:szCs w:val="28"/>
        </w:rPr>
        <w:t xml:space="preserve">二、圆满完成各类会议的筹备及组织工作。二季度安排布置会场、组织筹备会议共十余次。包括集团考核巡查会、集团效能监察会、集团安质环检查汇报会、评审会、公司第四次党政联席会等大型重要会议，有效地促进了公司各项工作的有序开展。</w:t>
      </w:r>
    </w:p>
    <w:p>
      <w:pPr>
        <w:ind w:left="0" w:right="0" w:firstLine="560"/>
        <w:spacing w:before="450" w:after="450" w:line="312" w:lineRule="auto"/>
      </w:pPr>
      <w:r>
        <w:rPr>
          <w:rFonts w:ascii="宋体" w:hAnsi="宋体" w:eastAsia="宋体" w:cs="宋体"/>
          <w:color w:val="000"/>
          <w:sz w:val="28"/>
          <w:szCs w:val="28"/>
        </w:rPr>
        <w:t xml:space="preserve">三、认真做好财产登记。对办公室采购的所有固定资产做到有登记、有数目、有专人管理，办公设备和用品采购严格按公司规定采购程序办理。</w:t>
      </w:r>
    </w:p>
    <w:p>
      <w:pPr>
        <w:ind w:left="0" w:right="0" w:firstLine="560"/>
        <w:spacing w:before="450" w:after="450" w:line="312" w:lineRule="auto"/>
      </w:pPr>
      <w:r>
        <w:rPr>
          <w:rFonts w:ascii="宋体" w:hAnsi="宋体" w:eastAsia="宋体" w:cs="宋体"/>
          <w:color w:val="000"/>
          <w:sz w:val="28"/>
          <w:szCs w:val="28"/>
        </w:rPr>
        <w:t xml:space="preserve">四、二季度内共接待各地来宾41批、178人次。接待工作无小事，每个环节、每个细节都要考虑周全。每次接待都严格按照来客活动日程，遵循来客接待流程，精心编制接待方案，有序搞好活动组织，把握接待工作特点，提前制定工作预案，妥善办理接待细节，做深、做实各项接待要素。</w:t>
      </w:r>
    </w:p>
    <w:p>
      <w:pPr>
        <w:ind w:left="0" w:right="0" w:firstLine="560"/>
        <w:spacing w:before="450" w:after="450" w:line="312" w:lineRule="auto"/>
      </w:pPr>
      <w:r>
        <w:rPr>
          <w:rFonts w:ascii="宋体" w:hAnsi="宋体" w:eastAsia="宋体" w:cs="宋体"/>
          <w:color w:val="000"/>
          <w:sz w:val="28"/>
          <w:szCs w:val="28"/>
        </w:rPr>
        <w:t xml:space="preserve">五、积极做好后勤保障工作。为进一步做好食堂和车队管理，制订了详细的食堂和车队加班工资标准，充分调动后勤人员的工作积极性。同时，做好车辆的维护保养工作，并召开车队专题安全会，预防和规避安全事故的发生。</w:t>
      </w:r>
    </w:p>
    <w:p>
      <w:pPr>
        <w:ind w:left="0" w:right="0" w:firstLine="560"/>
        <w:spacing w:before="450" w:after="450" w:line="312" w:lineRule="auto"/>
      </w:pPr>
      <w:r>
        <w:rPr>
          <w:rFonts w:ascii="宋体" w:hAnsi="宋体" w:eastAsia="宋体" w:cs="宋体"/>
          <w:color w:val="000"/>
          <w:sz w:val="28"/>
          <w:szCs w:val="28"/>
        </w:rPr>
        <w:t xml:space="preserve">六、严格控制非生产性支出，认真做好节约工作。切实抓好公司的办公费用管理日常工作。努力节约办公开支，严格控制各项办公用品的购买和领用，要求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二季度，公司总经办在分管领导的指导和主要领导的直接关心下，在制度建设、部门管理、协调服务等方面做了一些工作，取得了一些成效，但也还存在一些不足，各项工作的细节方面还有待加强，服务意识、服务方式需要在以后的工作中不断改进和提高。</w:t>
      </w:r>
    </w:p>
    <w:p>
      <w:pPr>
        <w:ind w:left="0" w:right="0" w:firstLine="560"/>
        <w:spacing w:before="450" w:after="450" w:line="312" w:lineRule="auto"/>
      </w:pPr>
      <w:r>
        <w:rPr>
          <w:rFonts w:ascii="宋体" w:hAnsi="宋体" w:eastAsia="宋体" w:cs="宋体"/>
          <w:color w:val="000"/>
          <w:sz w:val="28"/>
          <w:szCs w:val="28"/>
        </w:rPr>
        <w:t xml:space="preserve">面对过去的一季度，我部将市场运作情况进行分析总结如下：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二、对20__年2季度工作的计划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未来一季，我们销售部销售目标达到60万，这是20__年最困难的一个季度。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的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__年成为名副其实的创利年!</w:t>
      </w:r>
    </w:p>
    <w:p>
      <w:pPr>
        <w:ind w:left="0" w:right="0" w:firstLine="560"/>
        <w:spacing w:before="450" w:after="450" w:line="312" w:lineRule="auto"/>
      </w:pPr>
      <w:r>
        <w:rPr>
          <w:rFonts w:ascii="宋体" w:hAnsi="宋体" w:eastAsia="宋体" w:cs="宋体"/>
          <w:color w:val="000"/>
          <w:sz w:val="28"/>
          <w:szCs w:val="28"/>
        </w:rPr>
        <w:t xml:space="preserve">第二季度过去了，这个季度我做了很多事，当然我也加入了__集团，成为了一名置业顾问。说到__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季度总结是对第二季度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第二季度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2、新一季度工作的具体目标：销量目标学习目标;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宋体" w:hAnsi="宋体" w:eastAsia="宋体" w:cs="宋体"/>
          <w:color w:val="000"/>
          <w:sz w:val="28"/>
          <w:szCs w:val="28"/>
        </w:rPr>
        <w:t xml:space="preserve">不经意间，这一季度已悄然离去，在这一季度里，工作量不大，要学的却不少，时间的步伐带走了这一季度的忙碌、烦恼、郁闷，但是挣扎在心底的那份执着令我依然坚守岗位。以前常听说也遭遇过销售员之间为了比拼业绩，争夺提成，经常是不择手段，诡计迭出。幸运的是我所在的公司拥有一个和谐的销售氛围，同事之间既有竞争更有互相帮助，每次分歧总能在沟通中消除，每次难题也常常在集思广益中(即便我们店只有十多人)化解。正因为有这样浓厚的公司氛围和团队精神，才给了我在久居成长所需的养分。以下是对第二季度房地产销售工作总结：</w:t>
      </w:r>
    </w:p>
    <w:p>
      <w:pPr>
        <w:ind w:left="0" w:right="0" w:firstLine="560"/>
        <w:spacing w:before="450" w:after="450" w:line="312" w:lineRule="auto"/>
      </w:pPr>
      <w:r>
        <w:rPr>
          <w:rFonts w:ascii="宋体" w:hAnsi="宋体" w:eastAsia="宋体" w:cs="宋体"/>
          <w:color w:val="000"/>
          <w:sz w:val="28"/>
          <w:szCs w:val="28"/>
        </w:rPr>
        <w:t xml:space="preserve">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第三、经常性约客户过来看看房，让客户了解我们小区的动态。加强客户的购买信心，做好沟通工作。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第七、找出并认清自己的目标，不断坚定自己勇往直前、坚持到底的信心，这个永远是最重要的。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在在一季度里我会用自己的热情继续感染别人，在这个很好的平台上继续努力奋斗，给自己一个新的目标，每月给自己制定两套销售任务，每月成交一套。</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不可缺的。所以，在这充满希望的公司里，我必将全力服务公司，热爱岗位，勤奋工作，严于律己，继续学习，用激情感染客户，用认真的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20_员工个人季度心得感想总结&lt;/span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20_员工半年职业工作心得总结&lt;/span</w:t>
      </w:r>
    </w:p>
    <w:p>
      <w:pPr>
        <w:ind w:left="0" w:right="0" w:firstLine="560"/>
        <w:spacing w:before="450" w:after="450" w:line="312" w:lineRule="auto"/>
      </w:pPr>
      <w:r>
        <w:rPr>
          <w:rFonts w:ascii="宋体" w:hAnsi="宋体" w:eastAsia="宋体" w:cs="宋体"/>
          <w:color w:val="000"/>
          <w:sz w:val="28"/>
          <w:szCs w:val="28"/>
        </w:rPr>
        <w:t xml:space="preserve">★ 教师20_个人第二季度工作总结7篇&lt;/span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20_员工个人半年工作总结模板&lt;/span[_TAG_h2]销售第二季度工作总结三</w:t>
      </w:r>
    </w:p>
    <w:p>
      <w:pPr>
        <w:ind w:left="0" w:right="0" w:firstLine="560"/>
        <w:spacing w:before="450" w:after="450" w:line="312" w:lineRule="auto"/>
      </w:pPr>
      <w:r>
        <w:rPr>
          <w:rFonts w:ascii="宋体" w:hAnsi="宋体" w:eastAsia="宋体" w:cs="宋体"/>
          <w:color w:val="000"/>
          <w:sz w:val="28"/>
          <w:szCs w:val="28"/>
        </w:rPr>
        <w:t xml:space="preserve">二季度，总经办结合工作职责和工作计划积极配合各部门做好协调、沟通工作，强化服务意识，努力发挥好办公室协调、督查、管理、服务职能。积极完成各项工作和领导交办的各项任务，为保障我公司工作正常运转发挥了积极的作用。现依据《公司全员绩效管理实施办法(试行)》(人资〔_〕号)文件要求，总经办第二季度工作总结如下：</w:t>
      </w:r>
    </w:p>
    <w:p>
      <w:pPr>
        <w:ind w:left="0" w:right="0" w:firstLine="560"/>
        <w:spacing w:before="450" w:after="450" w:line="312" w:lineRule="auto"/>
      </w:pPr>
      <w:r>
        <w:rPr>
          <w:rFonts w:ascii="宋体" w:hAnsi="宋体" w:eastAsia="宋体" w:cs="宋体"/>
          <w:color w:val="000"/>
          <w:sz w:val="28"/>
          <w:szCs w:val="28"/>
        </w:rPr>
        <w:t xml:space="preserve">一、按照公司公文管理要求，严格审核行文格式，确保行文质量，努力提高质量和效率;认真做好各级各部门的来文件登记、送阅、督办、处理等工作，对急需办理的来文，及时送主要领导和分管领导阅批，及时送达并督促相关科室办理，确保政令畅通，工作落到实处。第二季度共收发文件427份，其中发出公文62份，签报类文件49份，共收总部及相关单位公文316份，并做好了文件的归档工作。</w:t>
      </w:r>
    </w:p>
    <w:p>
      <w:pPr>
        <w:ind w:left="0" w:right="0" w:firstLine="560"/>
        <w:spacing w:before="450" w:after="450" w:line="312" w:lineRule="auto"/>
      </w:pPr>
      <w:r>
        <w:rPr>
          <w:rFonts w:ascii="宋体" w:hAnsi="宋体" w:eastAsia="宋体" w:cs="宋体"/>
          <w:color w:val="000"/>
          <w:sz w:val="28"/>
          <w:szCs w:val="28"/>
        </w:rPr>
        <w:t xml:space="preserve">二、圆满完成各类会议的筹备及组织工作。二季度安排布置会场、组织筹备会议共十余次。包括集团考核巡查会、集团效能监察会、集团安质环检查汇报会、评审会、公司第四次党政联席会等大型重要会议，有效地促进了公司各项工作的有序开展。</w:t>
      </w:r>
    </w:p>
    <w:p>
      <w:pPr>
        <w:ind w:left="0" w:right="0" w:firstLine="560"/>
        <w:spacing w:before="450" w:after="450" w:line="312" w:lineRule="auto"/>
      </w:pPr>
      <w:r>
        <w:rPr>
          <w:rFonts w:ascii="宋体" w:hAnsi="宋体" w:eastAsia="宋体" w:cs="宋体"/>
          <w:color w:val="000"/>
          <w:sz w:val="28"/>
          <w:szCs w:val="28"/>
        </w:rPr>
        <w:t xml:space="preserve">三、认真做好财产登记。对办公室采购的所有固定资产做到有登记、有数目、有专人管理，办公设备和用品采购严格按公司规定采购程序办理。</w:t>
      </w:r>
    </w:p>
    <w:p>
      <w:pPr>
        <w:ind w:left="0" w:right="0" w:firstLine="560"/>
        <w:spacing w:before="450" w:after="450" w:line="312" w:lineRule="auto"/>
      </w:pPr>
      <w:r>
        <w:rPr>
          <w:rFonts w:ascii="宋体" w:hAnsi="宋体" w:eastAsia="宋体" w:cs="宋体"/>
          <w:color w:val="000"/>
          <w:sz w:val="28"/>
          <w:szCs w:val="28"/>
        </w:rPr>
        <w:t xml:space="preserve">四、二季度内共接待各地来宾41批、178人次。接待工作无小事，每个环节、每个细节都要考虑周全。每次接待都严格按照来客活动日程，遵循来客接待流程，精心编制接待方案，有序搞好活动组织，把握接待工作特点，提前制定工作预案，妥善办理接待细节，做深、做实各项接待要素。</w:t>
      </w:r>
    </w:p>
    <w:p>
      <w:pPr>
        <w:ind w:left="0" w:right="0" w:firstLine="560"/>
        <w:spacing w:before="450" w:after="450" w:line="312" w:lineRule="auto"/>
      </w:pPr>
      <w:r>
        <w:rPr>
          <w:rFonts w:ascii="宋体" w:hAnsi="宋体" w:eastAsia="宋体" w:cs="宋体"/>
          <w:color w:val="000"/>
          <w:sz w:val="28"/>
          <w:szCs w:val="28"/>
        </w:rPr>
        <w:t xml:space="preserve">五、积极做好后勤保障工作。为进一步做好食堂和车队管理，制订了详细的食堂和车队加班工资标准，充分调动后勤人员的工作积极性。同时，做好车辆的维护保养工作，并召开车队专题安全会，预防和规避安全事故的发生。</w:t>
      </w:r>
    </w:p>
    <w:p>
      <w:pPr>
        <w:ind w:left="0" w:right="0" w:firstLine="560"/>
        <w:spacing w:before="450" w:after="450" w:line="312" w:lineRule="auto"/>
      </w:pPr>
      <w:r>
        <w:rPr>
          <w:rFonts w:ascii="宋体" w:hAnsi="宋体" w:eastAsia="宋体" w:cs="宋体"/>
          <w:color w:val="000"/>
          <w:sz w:val="28"/>
          <w:szCs w:val="28"/>
        </w:rPr>
        <w:t xml:space="preserve">六、严格控制非生产性支出，认真做好节约工作。切实抓好公司的办公费用管理日常工作。努力节约办公开支，严格控制各项办公用品的购买和领用，要求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二季度，公司总经办在分管领导的指导和主要领导的直接关心下，在制度建设、部门管理、协调服务等方面做了一些工作，取得了一些成效，但也还存在一些不足，各项工作的细节方面还有待加强，服务意识、服务方式需要在以后的工作中不断改进和提高。</w:t>
      </w:r>
    </w:p>
    <w:p>
      <w:pPr>
        <w:ind w:left="0" w:right="0" w:firstLine="560"/>
        <w:spacing w:before="450" w:after="450" w:line="312" w:lineRule="auto"/>
      </w:pPr>
      <w:r>
        <w:rPr>
          <w:rFonts w:ascii="黑体" w:hAnsi="黑体" w:eastAsia="黑体" w:cs="黑体"/>
          <w:color w:val="000000"/>
          <w:sz w:val="36"/>
          <w:szCs w:val="36"/>
          <w:b w:val="1"/>
          <w:bCs w:val="1"/>
        </w:rPr>
        <w:t xml:space="preserve">销售第二季度工作总结四</w:t>
      </w:r>
    </w:p>
    <w:p>
      <w:pPr>
        <w:ind w:left="0" w:right="0" w:firstLine="560"/>
        <w:spacing w:before="450" w:after="450" w:line="312" w:lineRule="auto"/>
      </w:pPr>
      <w:r>
        <w:rPr>
          <w:rFonts w:ascii="宋体" w:hAnsi="宋体" w:eastAsia="宋体" w:cs="宋体"/>
          <w:color w:val="000"/>
          <w:sz w:val="28"/>
          <w:szCs w:val="28"/>
        </w:rPr>
        <w:t xml:space="preserve">第二季度过去了，这个季度我做了很多事，当然我也加入了__集团，成为了一名置业顾问。说到__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季度总结是对第二季度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第二季度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2、新一季度工作的具体目标：销量目标学习目标;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黑体" w:hAnsi="黑体" w:eastAsia="黑体" w:cs="黑体"/>
          <w:color w:val="000000"/>
          <w:sz w:val="36"/>
          <w:szCs w:val="36"/>
          <w:b w:val="1"/>
          <w:bCs w:val="1"/>
        </w:rPr>
        <w:t xml:space="preserve">销售第二季度工作总结五</w:t>
      </w:r>
    </w:p>
    <w:p>
      <w:pPr>
        <w:ind w:left="0" w:right="0" w:firstLine="560"/>
        <w:spacing w:before="450" w:after="450" w:line="312" w:lineRule="auto"/>
      </w:pPr>
      <w:r>
        <w:rPr>
          <w:rFonts w:ascii="宋体" w:hAnsi="宋体" w:eastAsia="宋体" w:cs="宋体"/>
          <w:color w:val="000"/>
          <w:sz w:val="28"/>
          <w:szCs w:val="28"/>
        </w:rPr>
        <w:t xml:space="preserve">不经意间，这一季度已悄然离去，在这一季度里，工作量不大，要学的却不少，时间的步伐带走了这一季度的忙碌、烦恼、郁闷，但是挣扎在心底的那份执着令我依然坚守岗位。以前常听说也遭遇过销售员之间为了比拼业绩，争夺提成，经常是不择手段，诡计迭出。幸运的是我所在的公司拥有一个和谐的销售氛围，同事之间既有竞争更有互相帮助，每次分歧总能在沟通中消除，每次难题也常常在集思广益中(即便我们店只有十多人)化解。正因为有这样浓厚的公司氛围和团队精神，才给了我在久居成长所需的养分。以下是对第二季度房地产销售工作总结：</w:t>
      </w:r>
    </w:p>
    <w:p>
      <w:pPr>
        <w:ind w:left="0" w:right="0" w:firstLine="560"/>
        <w:spacing w:before="450" w:after="450" w:line="312" w:lineRule="auto"/>
      </w:pPr>
      <w:r>
        <w:rPr>
          <w:rFonts w:ascii="宋体" w:hAnsi="宋体" w:eastAsia="宋体" w:cs="宋体"/>
          <w:color w:val="000"/>
          <w:sz w:val="28"/>
          <w:szCs w:val="28"/>
        </w:rPr>
        <w:t xml:space="preserve">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第三、经常性约客户过来看看房，让客户了解我们小区的动态。加强客户的购买信心，做好沟通工作。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第七、找出并认清自己的目标，不断坚定自己勇往直前、坚持到底的信心，这个永远是最重要的。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在在一季度里我会用自己的热情继续感染别人，在这个很好的平台上继续努力奋斗，给自己一个新的目标，每月给自己制定两套销售任务，每月成交一套。</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不可缺的。所以，在这充满希望的公司里，我必将全力服务公司，热爱岗位，勤奋工作，严于律己，继续学习，用激情感染客户，用认真的严谨的态度面对我的职业，为客户制造感动，为公司创造利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2025-06-18T04:10:18+08:00</dcterms:created>
  <dcterms:modified xsi:type="dcterms:W3CDTF">2025-06-18T04:10:18+08:00</dcterms:modified>
</cp:coreProperties>
</file>

<file path=docProps/custom.xml><?xml version="1.0" encoding="utf-8"?>
<Properties xmlns="http://schemas.openxmlformats.org/officeDocument/2006/custom-properties" xmlns:vt="http://schemas.openxmlformats.org/officeDocument/2006/docPropsVTypes"/>
</file>