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最新服装店长简短的个人工作总结 服装销售店长月总结(5篇)</w:t>
      </w:r>
      <w:bookmarkEnd w:id="1"/>
    </w:p>
    <w:p>
      <w:pPr>
        <w:jc w:val="center"/>
        <w:spacing w:before="0" w:after="450"/>
      </w:pPr>
      <w:r>
        <w:rPr>
          <w:rFonts w:ascii="Arial" w:hAnsi="Arial" w:eastAsia="Arial" w:cs="Arial"/>
          <w:color w:val="999999"/>
          <w:sz w:val="20"/>
          <w:szCs w:val="20"/>
        </w:rPr>
        <w:t xml:space="preserve">来源：网络  作者：紫陌红颜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服装店长简短的个人工作总结 服装销售店长月总结一作为店长我深深的感受到：1、作为有前景的品牌店的店长一定要懂管理、熟业务、责任心强。2、管理品牌店必须有一套科学的管理制度。3、店长及店员必须有高涨的工作热情，良好的工作心态，能积极为本店的销...</w:t>
      </w:r>
    </w:p>
    <w:p>
      <w:pPr>
        <w:ind w:left="0" w:right="0" w:firstLine="560"/>
        <w:spacing w:before="450" w:after="450" w:line="312" w:lineRule="auto"/>
      </w:pPr>
      <w:r>
        <w:rPr>
          <w:rFonts w:ascii="黑体" w:hAnsi="黑体" w:eastAsia="黑体" w:cs="黑体"/>
          <w:color w:val="000000"/>
          <w:sz w:val="36"/>
          <w:szCs w:val="36"/>
          <w:b w:val="1"/>
          <w:bCs w:val="1"/>
        </w:rPr>
        <w:t xml:space="preserve">服装店长简短的个人工作总结 服装销售店长月总结一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4、在经营上要本着“发展新顾客、稳住老顾客、扩大品牌店在_的影响力”的理念，让_的服装在青冈人心中生根发芽。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_，较去年同期增长_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3、做好其他店销售管理工作，分4步进行：</w:t>
      </w:r>
    </w:p>
    <w:p>
      <w:pPr>
        <w:ind w:left="0" w:right="0" w:firstLine="560"/>
        <w:spacing w:before="450" w:after="450" w:line="312" w:lineRule="auto"/>
      </w:pPr>
      <w:r>
        <w:rPr>
          <w:rFonts w:ascii="宋体" w:hAnsi="宋体" w:eastAsia="宋体" w:cs="宋体"/>
          <w:color w:val="000"/>
          <w:sz w:val="28"/>
          <w:szCs w:val="28"/>
        </w:rPr>
        <w:t xml:space="preserve">(1)做好分店的奖励机制：实施月销售额评比制度，对销售额好的分店进行奖励;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(2)每个月的测试成绩进行通报，实行奖励;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(3)对于销售额月增长百分率较多的分店进行奖励。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(4)加大分店的管理制度的执行力度：每周不定期对自己的业务范围进行检查指导，做到赏罚分明。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服装店长简短的个人工作总结 服装销售店长月总结二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当工作进行到一定阶段或告一段落时，需要回过头来对所做的工作认真地分析研究一下，肯定成绩，找出问题，归纳出经验教训。下面给大家分享关于服装店长个人月工作总结范文，方便大家学习。</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一、销售工作最基本的顾客维护量太少</w:t>
      </w:r>
    </w:p>
    <w:p>
      <w:pPr>
        <w:ind w:left="0" w:right="0" w:firstLine="560"/>
        <w:spacing w:before="450" w:after="450" w:line="312" w:lineRule="auto"/>
      </w:pPr>
      <w:r>
        <w:rPr>
          <w:rFonts w:ascii="宋体" w:hAnsi="宋体" w:eastAsia="宋体" w:cs="宋体"/>
          <w:color w:val="000"/>
          <w:sz w:val="28"/>
          <w:szCs w:val="28"/>
        </w:rPr>
        <w:t xml:space="preserve">记载的贵宾顾客有_个，其中有_个老贵宾今年一年没消费过，加上办过贵宾就来消费一次的概括为_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二、沟通不够深入</w:t>
      </w:r>
    </w:p>
    <w:p>
      <w:pPr>
        <w:ind w:left="0" w:right="0" w:firstLine="560"/>
        <w:spacing w:before="450" w:after="450" w:line="312" w:lineRule="auto"/>
      </w:pPr>
      <w:r>
        <w:rPr>
          <w:rFonts w:ascii="宋体" w:hAnsi="宋体" w:eastAsia="宋体" w:cs="宋体"/>
          <w:color w:val="000"/>
          <w:sz w:val="28"/>
          <w:szCs w:val="28"/>
        </w:rPr>
        <w:t xml:space="preserve">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三、工作每天/每月没有一个明确的目标和详细的计划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四、对店面要求也不严格</w:t>
      </w:r>
    </w:p>
    <w:p>
      <w:pPr>
        <w:ind w:left="0" w:right="0" w:firstLine="560"/>
        <w:spacing w:before="450" w:after="450" w:line="312" w:lineRule="auto"/>
      </w:pPr>
      <w:r>
        <w:rPr>
          <w:rFonts w:ascii="宋体" w:hAnsi="宋体" w:eastAsia="宋体" w:cs="宋体"/>
          <w:color w:val="000"/>
          <w:sz w:val="28"/>
          <w:szCs w:val="28"/>
        </w:rPr>
        <w:t xml:space="preserve">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五、因为个人不够勤快、没有严格要求自己，所以没有好好的关注库存销量</w:t>
      </w:r>
    </w:p>
    <w:p>
      <w:pPr>
        <w:ind w:left="0" w:right="0" w:firstLine="560"/>
        <w:spacing w:before="450" w:after="450" w:line="312" w:lineRule="auto"/>
      </w:pPr>
      <w:r>
        <w:rPr>
          <w:rFonts w:ascii="宋体" w:hAnsi="宋体" w:eastAsia="宋体" w:cs="宋体"/>
          <w:color w:val="000"/>
          <w:sz w:val="28"/>
          <w:szCs w:val="28"/>
        </w:rPr>
        <w:t xml:space="preserve">_店从x开业——x月份女裤一直占比都比较高x%，男裤只占x%，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以上是自己做的好的及不好的和需要改进的问题，望领导给予监督，帮助和提供宝贵意见。</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能作为_服装店的店长在这里总结本年的工作，首先感谢老板对我的信任，各位同仁对我的支持。本人5月份被聘为兴隆大家庭迪图服装店店长，由于精通业务，熟练销售技巧和老板的信任，月份被提拔为_三店的销售。一年来，本着_公司的经营理念，能认真的履行好自己的岗位职责，为_在_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4、在经营上要本着“发展新顾客、稳住老顾客、扩大品牌店在_的影响力”的理念，让_的服装在青冈人心中生根发芽。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_，较去年同期增长_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3、做好其他店销售管理工作，分4步进行：</w:t>
      </w:r>
    </w:p>
    <w:p>
      <w:pPr>
        <w:ind w:left="0" w:right="0" w:firstLine="560"/>
        <w:spacing w:before="450" w:after="450" w:line="312" w:lineRule="auto"/>
      </w:pPr>
      <w:r>
        <w:rPr>
          <w:rFonts w:ascii="宋体" w:hAnsi="宋体" w:eastAsia="宋体" w:cs="宋体"/>
          <w:color w:val="000"/>
          <w:sz w:val="28"/>
          <w:szCs w:val="28"/>
        </w:rPr>
        <w:t xml:space="preserve">(1)做好分店的奖励机制：实施月销售额评比制度，对销售额好的分店进行奖励;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(2)每个月的测试成绩进行通报，实行奖励;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(3)对于销售额月增长百分率较多的分店进行奖励。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(4)加大分店的管理制度的执行力度：每周不定期对自己的业务范围进行检查指导，做到赏罚分明。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20_年是充满激情的一年，在这里一年里，我在领导的精心栽培和指导下，逐渐成长起来。在这里，我首先表达一下我对他们，对公司深深的感激之情。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年，在上级领导的指导关心下，通过姐妹们的配合支持，还有我们全体团队的共同努力下，我从一名员工在_服装店培养下，加上自己的努力，成了一名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在此，我想向公司提出转正申请，在以后的工作中我会努力改进，在接下来的工作中我会更好的做好自己的本职工作，用责任心做事，恳请领导批准。</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下面是20_年来的工作总结：</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工作汇报总结月总结范文5篇&lt;/span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月度安全工作总结20_最新范文5篇&lt;/span[_TAG_h2]服装店长简短的个人工作总结 服装销售店长月总结三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服装店长简短的个人工作总结 服装销售店长月总结四</w:t>
      </w:r>
    </w:p>
    <w:p>
      <w:pPr>
        <w:ind w:left="0" w:right="0" w:firstLine="560"/>
        <w:spacing w:before="450" w:after="450" w:line="312" w:lineRule="auto"/>
      </w:pPr>
      <w:r>
        <w:rPr>
          <w:rFonts w:ascii="宋体" w:hAnsi="宋体" w:eastAsia="宋体" w:cs="宋体"/>
          <w:color w:val="000"/>
          <w:sz w:val="28"/>
          <w:szCs w:val="28"/>
        </w:rPr>
        <w:t xml:space="preserve">20_年是充满激情的一年，在这里一年里，我在领导的精心栽培和指导下，逐渐成长起来。在这里，我首先表达一下我对他们，对公司深深的感激之情。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年，在上级领导的指导关心下，通过姐妹们的配合支持，还有我们全体团队的共同努力下，我从一名员工在_服装店培养下，加上自己的努力，成了一名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在此，我想向公司提出转正申请，在以后的工作中我会努力改进，在接下来的工作中我会更好的做好自己的本职工作，用责任心做事，恳请领导批准。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服装店长简短的个人工作总结 服装销售店长月总结五</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下面是20_年来的工作总结：</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2025-06-16T22:40:40+08:00</dcterms:created>
  <dcterms:modified xsi:type="dcterms:W3CDTF">2025-06-16T22:40:40+08:00</dcterms:modified>
</cp:coreProperties>
</file>

<file path=docProps/custom.xml><?xml version="1.0" encoding="utf-8"?>
<Properties xmlns="http://schemas.openxmlformats.org/officeDocument/2006/custom-properties" xmlns:vt="http://schemas.openxmlformats.org/officeDocument/2006/docPropsVTypes"/>
</file>