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社区工作者个人总结范文(推荐24篇)</w:t>
      </w:r>
      <w:bookmarkEnd w:id="1"/>
    </w:p>
    <w:p>
      <w:pPr>
        <w:jc w:val="center"/>
        <w:spacing w:before="0" w:after="450"/>
      </w:pPr>
      <w:r>
        <w:rPr>
          <w:rFonts w:ascii="Arial" w:hAnsi="Arial" w:eastAsia="Arial" w:cs="Arial"/>
          <w:color w:val="999999"/>
          <w:sz w:val="20"/>
          <w:szCs w:val="20"/>
        </w:rPr>
        <w:t xml:space="preserve">来源：网络  作者：紫竹清香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总结范文1&gt;一、政治思想方面我以_理论和科学发展观等重要思想为指导，不断提高自己的政治思想素质，加强素质教育理论学习，不断更新自己的观念，树立以人为本的思想。在工作中以_服从领导、团结同志、认真学习、扎实工作_为准则，始终坚持...</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_理论和科学发展观等重要思想为指导，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&gt;一、进步学习力，结实建立科学展开与效劳底层理念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&gt;三、杰出立异力，着力进步本身履职成效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xx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&gt;四、严守廉洁力，一直坚持谨慎的作业作风和生活情绪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社区工作者个人总结范文3</w:t>
      </w:r>
    </w:p>
    <w:p>
      <w:pPr>
        <w:ind w:left="0" w:right="0" w:firstLine="560"/>
        <w:spacing w:before="450" w:after="450" w:line="312" w:lineRule="auto"/>
      </w:pPr>
      <w:r>
        <w:rPr>
          <w:rFonts w:ascii="宋体" w:hAnsi="宋体" w:eastAsia="宋体" w:cs="宋体"/>
          <w:color w:val="000"/>
          <w:sz w:val="28"/>
          <w:szCs w:val="28"/>
        </w:rPr>
        <w:t xml:space="preserve">在过去的一年里，xx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&gt;一、加强基层和基础建设</w:t>
      </w:r>
    </w:p>
    <w:p>
      <w:pPr>
        <w:ind w:left="0" w:right="0" w:firstLine="560"/>
        <w:spacing w:before="450" w:after="450" w:line="312" w:lineRule="auto"/>
      </w:pPr>
      <w:r>
        <w:rPr>
          <w:rFonts w:ascii="宋体" w:hAnsi="宋体" w:eastAsia="宋体" w:cs="宋体"/>
          <w:color w:val="000"/>
          <w:sz w:val="28"/>
          <w:szCs w:val="28"/>
        </w:rPr>
        <w:t xml:space="preserve">XX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XX年街道社教办结合“社区学校能力建设”、“课程建设”的理论研究和编写“xx社区学校指南”，在调研的基础上，重新修订了xx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xx街道社区教育基础建设迈出新的步伐。截止XX年10月底的统计，参加社区学校培训活动的已达万人次，是近几年最多的一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xx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xxx功的_本质”，“不让_进我家”。xx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&gt;三、特色与创新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xx街道社区教育的特色。这一特色的形成，是xx街情的需要(外来人口占街道总人口的62%)，更是构建和谐社会的需要。如何使特色更彰现，除了以往成功的经验，成熟的做法、更需要创新。XX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xx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xx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w:t>
      </w:r>
    </w:p>
    <w:p>
      <w:pPr>
        <w:ind w:left="0" w:right="0" w:firstLine="560"/>
        <w:spacing w:before="450" w:after="450" w:line="312" w:lineRule="auto"/>
      </w:pPr>
      <w:r>
        <w:rPr>
          <w:rFonts w:ascii="宋体" w:hAnsi="宋体" w:eastAsia="宋体" w:cs="宋体"/>
          <w:color w:val="000"/>
          <w:sz w:val="28"/>
          <w:szCs w:val="28"/>
        </w:rPr>
        <w:t xml:space="preserve">一是将巾帼编织社打造成学习型组织，培育企业文化，以此规范编织社的管理，提升竞争力，取得更大经济效益，让编织社有更大的热情支持社区教育。</w:t>
      </w:r>
    </w:p>
    <w:p>
      <w:pPr>
        <w:ind w:left="0" w:right="0" w:firstLine="560"/>
        <w:spacing w:before="450" w:after="450" w:line="312" w:lineRule="auto"/>
      </w:pPr>
      <w:r>
        <w:rPr>
          <w:rFonts w:ascii="宋体" w:hAnsi="宋体" w:eastAsia="宋体" w:cs="宋体"/>
          <w:color w:val="000"/>
          <w:sz w:val="28"/>
          <w:szCs w:val="28"/>
        </w:rPr>
        <w:t xml:space="preserve">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创新工作会使xx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社区工作者个人总结范文5</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社区工作者个人总结范文6</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社区工作者个人总结范文7</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社区工作者个人总结范文8</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&gt;一、社区的基本情况</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平方公里，辖区居民xxxx户，xxxx人，党员xx名。社区党总支下设个党支部、个居委会，党总支成员名，其中书记名、副书记名，委员名，分别兼任个社区党支部书记、居委会主任，负责宣传工作人员人。社区现有宣传阵地xx处(其中横幅xx块、板报块，每年更换xx次，室外宣传栏xx块临时块)。</w:t>
      </w:r>
    </w:p>
    <w:p>
      <w:pPr>
        <w:ind w:left="0" w:right="0" w:firstLine="560"/>
        <w:spacing w:before="450" w:after="450" w:line="312" w:lineRule="auto"/>
      </w:pPr>
      <w:r>
        <w:rPr>
          <w:rFonts w:ascii="宋体" w:hAnsi="宋体" w:eastAsia="宋体" w:cs="宋体"/>
          <w:color w:val="000"/>
          <w:sz w:val="28"/>
          <w:szCs w:val="28"/>
        </w:rPr>
        <w:t xml:space="preserve">&gt;二、宣传取得的成效</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&gt;三、年度任务完成情况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月xx日积极组织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届登山比赛”、“xx区健康xx人，健身路径比赛”、“xx区第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社区工作者个人总结范文9</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宋体" w:hAnsi="宋体" w:eastAsia="宋体" w:cs="宋体"/>
          <w:color w:val="000"/>
          <w:sz w:val="28"/>
          <w:szCs w:val="28"/>
        </w:rPr>
        <w:t xml:space="preserve">这一年社团的活动，让社员们感受颇深，领导者们工作能力也大大提高，而且，新一届的社团领导都是高端人才，在今后的日子里，目言话剧社将会越办越好。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社区工作者个人总结范文10</w:t>
      </w:r>
    </w:p>
    <w:p>
      <w:pPr>
        <w:ind w:left="0" w:right="0" w:firstLine="560"/>
        <w:spacing w:before="450" w:after="450" w:line="312" w:lineRule="auto"/>
      </w:pPr>
      <w:r>
        <w:rPr>
          <w:rFonts w:ascii="宋体" w:hAnsi="宋体" w:eastAsia="宋体" w:cs="宋体"/>
          <w:color w:val="000"/>
          <w:sz w:val="28"/>
          <w:szCs w:val="28"/>
        </w:rPr>
        <w:t xml:space="preserve">根据上级文件指示精神，在驻地学校的大力支持下，为加强学校教育、家庭教育、社会教育三方面结合教育，培养学生公德意识，使同学们认识社区、了解社区、热爱社区，增长各方面的知识，适应社会发展的需要。我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gt;一、加强领导，健全社区教育组织。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w:t>
      </w:r>
    </w:p>
    <w:p>
      <w:pPr>
        <w:ind w:left="0" w:right="0" w:firstLine="560"/>
        <w:spacing w:before="450" w:after="450" w:line="312" w:lineRule="auto"/>
      </w:pPr>
      <w:r>
        <w:rPr>
          <w:rFonts w:ascii="宋体" w:hAnsi="宋体" w:eastAsia="宋体" w:cs="宋体"/>
          <w:color w:val="000"/>
          <w:sz w:val="28"/>
          <w:szCs w:val="28"/>
        </w:rPr>
        <w:t xml:space="preserve">一是感受文化熏陶，构建书香校园和书香社区。目的是充分利用学校、家庭和社区的图书资源，倡导社区居民和少年儿童广泛开展课外阅读，养成良好的读书习惯，丰富知识，陶冶情操，净化心灵，进而提升生命质量；</w:t>
      </w:r>
    </w:p>
    <w:p>
      <w:pPr>
        <w:ind w:left="0" w:right="0" w:firstLine="560"/>
        <w:spacing w:before="450" w:after="450" w:line="312" w:lineRule="auto"/>
      </w:pPr>
      <w:r>
        <w:rPr>
          <w:rFonts w:ascii="宋体" w:hAnsi="宋体" w:eastAsia="宋体" w:cs="宋体"/>
          <w:color w:val="000"/>
          <w:sz w:val="28"/>
          <w:szCs w:val="28"/>
        </w:rPr>
        <w:t xml:space="preserve">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w:t>
      </w:r>
    </w:p>
    <w:p>
      <w:pPr>
        <w:ind w:left="0" w:right="0" w:firstLine="560"/>
        <w:spacing w:before="450" w:after="450" w:line="312" w:lineRule="auto"/>
      </w:pPr>
      <w:r>
        <w:rPr>
          <w:rFonts w:ascii="宋体" w:hAnsi="宋体" w:eastAsia="宋体" w:cs="宋体"/>
          <w:color w:val="000"/>
          <w:sz w:val="28"/>
          <w:szCs w:val="28"/>
        </w:rPr>
        <w:t xml:space="preserve">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&gt;三、依据教师进社区的特色带动，追求实效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&gt;四、认真做好了贫困家庭学生的救助工作。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&gt;五、加大了社区教育的宣传力度。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社区工作者个人总结范文11</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社区工作者个人总结范文12</w:t>
      </w:r>
    </w:p>
    <w:p>
      <w:pPr>
        <w:ind w:left="0" w:right="0" w:firstLine="560"/>
        <w:spacing w:before="450" w:after="450" w:line="312" w:lineRule="auto"/>
      </w:pPr>
      <w:r>
        <w:rPr>
          <w:rFonts w:ascii="宋体" w:hAnsi="宋体" w:eastAsia="宋体" w:cs="宋体"/>
          <w:color w:val="000"/>
          <w:sz w:val="28"/>
          <w:szCs w:val="28"/>
        </w:rPr>
        <w:t xml:space="preserve">xx年初以来，根据街道的安排和社居委年初计划，结合社区实际，以“六进社区”为载体，扎实有效地开展争创“文明社区”工作，有效地推动了社区各项工作的开展，做到了辖区内平安、稳定、和谐。现将上半年工作总结如下：</w:t>
      </w:r>
    </w:p>
    <w:p>
      <w:pPr>
        <w:ind w:left="0" w:right="0" w:firstLine="560"/>
        <w:spacing w:before="450" w:after="450" w:line="312" w:lineRule="auto"/>
      </w:pPr>
      <w:r>
        <w:rPr>
          <w:rFonts w:ascii="宋体" w:hAnsi="宋体" w:eastAsia="宋体" w:cs="宋体"/>
          <w:color w:val="000"/>
          <w:sz w:val="28"/>
          <w:szCs w:val="28"/>
        </w:rPr>
        <w:t xml:space="preserve">一、进一步完善了党建、民政、社保、创建、综治、计生等“一站式”服务工作机制，使之走上制度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组织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主义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媒体远程教育平台对居民进行多层面的教育活动。我们邀请学校教师及社区工作人员在社区文明市民学校为居民授课，上半年，我们共开展培训班8次，受益居民达1600余人次;利用多媒体远程教育器材积极开展“法律进社区”活动，不定期举办法律夜市，组织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组织辖区居民1000余人次参加各类义务劳动，共清理垃圾死角20处，清运垃圾56车，涂白600多平方米，通过此举消除了蚊蝇等虫害的滋生地，为社区居民营造了绿色、环保、无害的生活环境;对由低保对象组成的社区巡逻护安队、党员义务巡逻队和青少年义务巡逻队三支队伍加强了管理，坚持每天签到交接班制度，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社区工作者个人总结范文13</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_闻花香_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_学会做人、学会感恩、继承红色文化_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社区工作者个人总结范文14</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社区工作者个人总结范文15</w:t>
      </w:r>
    </w:p>
    <w:p>
      <w:pPr>
        <w:ind w:left="0" w:right="0" w:firstLine="560"/>
        <w:spacing w:before="450" w:after="450" w:line="312" w:lineRule="auto"/>
      </w:pPr>
      <w:r>
        <w:rPr>
          <w:rFonts w:ascii="宋体" w:hAnsi="宋体" w:eastAsia="宋体" w:cs="宋体"/>
          <w:color w:val="000"/>
          <w:sz w:val="28"/>
          <w:szCs w:val="28"/>
        </w:rPr>
        <w:t xml:space="preserve">为了切实改善城乡小区环境面貌不断提高辖区居民生活质量，我社区按照镇党委，镇政府的总体安排开展春季卫生大清理，创建优美小区环境，以构建社区和谐人文明为目标环境综合治理活动，先将现阶段社区工作总结如下；</w:t>
      </w:r>
    </w:p>
    <w:p>
      <w:pPr>
        <w:ind w:left="0" w:right="0" w:firstLine="560"/>
        <w:spacing w:before="450" w:after="450" w:line="312" w:lineRule="auto"/>
      </w:pPr>
      <w:r>
        <w:rPr>
          <w:rFonts w:ascii="宋体" w:hAnsi="宋体" w:eastAsia="宋体" w:cs="宋体"/>
          <w:color w:val="000"/>
          <w:sz w:val="28"/>
          <w:szCs w:val="28"/>
        </w:rPr>
        <w:t xml:space="preserve">&gt;一、扎实工作，精心组织部署，落实工作责任。</w:t>
      </w:r>
    </w:p>
    <w:p>
      <w:pPr>
        <w:ind w:left="0" w:right="0" w:firstLine="560"/>
        <w:spacing w:before="450" w:after="450" w:line="312" w:lineRule="auto"/>
      </w:pPr>
      <w:r>
        <w:rPr>
          <w:rFonts w:ascii="宋体" w:hAnsi="宋体" w:eastAsia="宋体" w:cs="宋体"/>
          <w:color w:val="000"/>
          <w:sz w:val="28"/>
          <w:szCs w:val="28"/>
        </w:rPr>
        <w:t xml:space="preserve">今年以来，镇党委镇政府高度重视社区小区环境卫生的综合治理，我社区多次召开会议，研究讨论，认真部署，广泛动员宣传净化美化环境的重要意义，充分发挥社区工作人员服务意识，增强与小区居民群众的干群关系，增强小区群众的卫生意识，切实做好本辖区公共场所的环境创建工作，打造整洁优美人居环境。同时还对社区工作人员进行调节分工，设立卫生专管员，计划生育专管员，综合治理专管员，业务及精神文明建设综合管理员，生存认证、医疗保险专管员，也对工作时间进行实质性的调节，负责卫生管理人员由每天的八点三十上班改成早七点上班，充分灵活运用时间，有效的对小区卫生巡查治理，同时引发宣传资料和环境保护倡议书千余张，建立健全楼管会和业主委员会及楼区保洁员正在进行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（1）社区开占三个加强，集中整治环境卫生。</w:t>
      </w:r>
    </w:p>
    <w:p>
      <w:pPr>
        <w:ind w:left="0" w:right="0" w:firstLine="560"/>
        <w:spacing w:before="450" w:after="450" w:line="312" w:lineRule="auto"/>
      </w:pPr>
      <w:r>
        <w:rPr>
          <w:rFonts w:ascii="宋体" w:hAnsi="宋体" w:eastAsia="宋体" w:cs="宋体"/>
          <w:color w:val="000"/>
          <w:sz w:val="28"/>
          <w:szCs w:val="28"/>
        </w:rPr>
        <w:t xml:space="preserve">一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二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三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（2）计划生育工作，大力宣传计划生育政策，计生员及时准确上报各种报表，把计划生育工作落实到实处。</w:t>
      </w:r>
    </w:p>
    <w:p>
      <w:pPr>
        <w:ind w:left="0" w:right="0" w:firstLine="560"/>
        <w:spacing w:before="450" w:after="450" w:line="312" w:lineRule="auto"/>
      </w:pPr>
      <w:r>
        <w:rPr>
          <w:rFonts w:ascii="宋体" w:hAnsi="宋体" w:eastAsia="宋体" w:cs="宋体"/>
          <w:color w:val="000"/>
          <w:sz w:val="28"/>
          <w:szCs w:val="28"/>
        </w:rPr>
        <w:t xml:space="preserve">根据上级对计划生育的要求，社区计生员热爱本职工作，熟练掌握计划生育法律法规，统一认识卓有成效的开展计划生育管理与服务工作，准确掌握育龄妇女人数，大力宣传计划生育政策，计生员及时准确上报各种报表，把计划生育工作落实到实处。认真下去走访将“查补落”工作做实，及时上报流动人口信息，对流动人口进行每年一次的孕检工作，对新婚孕情的摸底排查。</w:t>
      </w:r>
    </w:p>
    <w:p>
      <w:pPr>
        <w:ind w:left="0" w:right="0" w:firstLine="560"/>
        <w:spacing w:before="450" w:after="450" w:line="312" w:lineRule="auto"/>
      </w:pPr>
      <w:r>
        <w:rPr>
          <w:rFonts w:ascii="宋体" w:hAnsi="宋体" w:eastAsia="宋体" w:cs="宋体"/>
          <w:color w:val="000"/>
          <w:sz w:val="28"/>
          <w:szCs w:val="28"/>
        </w:rPr>
        <w:t xml:space="preserve">（3）社区专干还对本辖区离（退）休人员、60岁以上老人、困难群众、困难党员、独生子女父母、未纳入社会保险居民等群体进行了摸底调查，建立健全了各种台帐、底册并将基本信息录入电脑，及时更新、补充有关信息。通过上述基础工作，社区社会化工作体系得到了完善，为下一步开展社区社会化管理服务工作，提高服务水平奠定了基础。</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不断加强组织领导，按照镇党委镇政府的要求继续积极围绕“全面改善人居环境，倾力建设魅力社区”这一主题，一解决人民群众最关心最直接最现实的环境问题为根本出发点，具体问题问题研究解决，确立今年我社区深入实施环境综合治理的总体目标，固定工作机构和工作人员实现社区环境卫生层层有人抓，事事有人管，努力营造“千家万户至环境，千军万马之环境”的浓厚氛围，引导小区居民从身边做起，人人讲文明，个个抓环境，处处展形象的良好局面，提高居民文明卫生素质，促进环境成果巩固。</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社区工作者个人总结范文16</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社区工作者个人总结范文17</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社区工作者个人总结范文18</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&gt;一、进步学习力，结实建立科学展开与效劳底层理念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&gt;三、杰出立异力，着力进步本身履职成效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&gt;四、严守廉洁力，一直坚持谨慎的作业作风和生活情绪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社区工作者个人总结范文19</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社区工作者个人总结范文20</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社区工作者个人总结范文21</w:t>
      </w:r>
    </w:p>
    <w:p>
      <w:pPr>
        <w:ind w:left="0" w:right="0" w:firstLine="560"/>
        <w:spacing w:before="450" w:after="450" w:line="312" w:lineRule="auto"/>
      </w:pPr>
      <w:r>
        <w:rPr>
          <w:rFonts w:ascii="宋体" w:hAnsi="宋体" w:eastAsia="宋体" w:cs="宋体"/>
          <w:color w:val="000"/>
          <w:sz w:val="28"/>
          <w:szCs w:val="28"/>
        </w:rPr>
        <w:t xml:space="preserve">20xx年，我有幸当选为社区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2025-05-24T21:41:06+08:00</dcterms:created>
  <dcterms:modified xsi:type="dcterms:W3CDTF">2025-05-24T21:41:06+08:00</dcterms:modified>
</cp:coreProperties>
</file>

<file path=docProps/custom.xml><?xml version="1.0" encoding="utf-8"?>
<Properties xmlns="http://schemas.openxmlformats.org/officeDocument/2006/custom-properties" xmlns:vt="http://schemas.openxmlformats.org/officeDocument/2006/docPropsVTypes"/>
</file>