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武汉东湖游玩作文范文英语通用8篇</w:t>
      </w:r>
      <w:bookmarkEnd w:id="1"/>
    </w:p>
    <w:p>
      <w:pPr>
        <w:jc w:val="center"/>
        <w:spacing w:before="0" w:after="450"/>
      </w:pPr>
      <w:r>
        <w:rPr>
          <w:rFonts w:ascii="Arial" w:hAnsi="Arial" w:eastAsia="Arial" w:cs="Arial"/>
          <w:color w:val="999999"/>
          <w:sz w:val="20"/>
          <w:szCs w:val="20"/>
        </w:rPr>
        <w:t xml:space="preserve">来源：网络  作者：悠然自得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武汉东湖游玩作文范文英语 第一篇Wuhan, composed of Wuchang, Hankou and Hanyang, is the capital of Hubei Province. The three towns are se...</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第一篇</w:t>
      </w:r>
    </w:p>
    <w:p>
      <w:pPr>
        <w:ind w:left="0" w:right="0" w:firstLine="560"/>
        <w:spacing w:before="450" w:after="450" w:line="312" w:lineRule="auto"/>
      </w:pPr>
      <w:r>
        <w:rPr>
          <w:rFonts w:ascii="宋体" w:hAnsi="宋体" w:eastAsia="宋体" w:cs="宋体"/>
          <w:color w:val="000"/>
          <w:sz w:val="28"/>
          <w:szCs w:val="28"/>
        </w:rPr>
        <w:t xml:space="preserve">Wuhan, composed of Wuchang, Hankou and Hanyang, is the capital of Hubei Province. The three towns are separated by the Yangtze River and the Han River, and are re connected by bridges. Because these cities are closely connected by water, Wuhan is also known as _Jiangcheng_.</w:t>
      </w:r>
    </w:p>
    <w:p>
      <w:pPr>
        <w:ind w:left="0" w:right="0" w:firstLine="560"/>
        <w:spacing w:before="450" w:after="450" w:line="312" w:lineRule="auto"/>
      </w:pPr>
      <w:r>
        <w:rPr>
          <w:rFonts w:ascii="宋体" w:hAnsi="宋体" w:eastAsia="宋体" w:cs="宋体"/>
          <w:color w:val="000"/>
          <w:sz w:val="28"/>
          <w:szCs w:val="28"/>
        </w:rPr>
        <w:t xml:space="preserve">It is the largest inland port in the middle reaches of the Yangtze River and the main stop of Beijing Guangzhoailway. It is one of the most important water transportation, rail transit and transportation hubs in China. Wuhan has a long history and rich cultural traditions.</w:t>
      </w:r>
    </w:p>
    <w:p>
      <w:pPr>
        <w:ind w:left="0" w:right="0" w:firstLine="560"/>
        <w:spacing w:before="450" w:after="450" w:line="312" w:lineRule="auto"/>
      </w:pPr>
      <w:r>
        <w:rPr>
          <w:rFonts w:ascii="宋体" w:hAnsi="宋体" w:eastAsia="宋体" w:cs="宋体"/>
          <w:color w:val="000"/>
          <w:sz w:val="28"/>
          <w:szCs w:val="28"/>
        </w:rPr>
        <w:t xml:space="preserve">It began to prosper. About 20_ years ago, it was called yingwuzhou (parrot beach from the first century to the beginning of the third century. Hanyang and Wuchang towns took shape in the Song Dynasty.</w:t>
      </w:r>
    </w:p>
    <w:p>
      <w:pPr>
        <w:ind w:left="0" w:right="0" w:firstLine="560"/>
        <w:spacing w:before="450" w:after="450" w:line="312" w:lineRule="auto"/>
      </w:pPr>
      <w:r>
        <w:rPr>
          <w:rFonts w:ascii="宋体" w:hAnsi="宋体" w:eastAsia="宋体" w:cs="宋体"/>
          <w:color w:val="000"/>
          <w:sz w:val="28"/>
          <w:szCs w:val="28"/>
        </w:rPr>
        <w:t xml:space="preserve">At the end of Ming Dynasty, it became one of the most prosperous commercial centers along the Yangtze River. Hankou has become one of the four famous cities in China The central China Cultural Center has Wuhan Iron and Steel Corporation, one of the leading iron and steel enterprises in China, and is also a city with a strong revolutionary tradition.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由武昌、汉口和汉阳三个镇组成，是湖北省的省会。这三个镇被长江和汉水分开，通过桥梁重新连接起来，因为这些城市的水路联系非常紧密，武汉也被称为“江城”，是长江中游最大的内河港口和京广铁路的主要停靠站，是中国最重要的水运、轨道交通和交通枢纽之一。武汉有着悠久的历史和丰富的文化传统，开始繁荣起来大约两千年前，它被称为英梧州（一世纪至三世纪初的鹦鹉滩，汉阳、武昌两镇在宋代初具规模，明末成为长江沿岸最繁华的商业中心之一汉口已成为当今中国四大名城之一，武汉是、经济、文化、文化、文化、文化、文化、文化、文化、文化、文化、文化、文化、文化、文化、文化、文化等各方面的综合优势，华中文化中心，拥有中国领先的钢铁联合企业之一武汉钢铁总公司，也是一座具有强烈传统的城市。</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第二篇</w:t>
      </w:r>
    </w:p>
    <w:p>
      <w:pPr>
        <w:ind w:left="0" w:right="0" w:firstLine="560"/>
        <w:spacing w:before="450" w:after="450" w:line="312" w:lineRule="auto"/>
      </w:pPr>
      <w:r>
        <w:rPr>
          <w:rFonts w:ascii="宋体" w:hAnsi="宋体" w:eastAsia="宋体" w:cs="宋体"/>
          <w:color w:val="000"/>
          <w:sz w:val="28"/>
          <w:szCs w:val="28"/>
        </w:rPr>
        <w:t xml:space="preserve">东湖导游词英文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w:t>
      </w:r>
    </w:p>
    <w:p>
      <w:pPr>
        <w:ind w:left="0" w:right="0" w:firstLine="560"/>
        <w:spacing w:before="450" w:after="450" w:line="312" w:lineRule="auto"/>
      </w:pPr>
      <w:r>
        <w:rPr>
          <w:rFonts w:ascii="宋体" w:hAnsi="宋体" w:eastAsia="宋体" w:cs="宋体"/>
          <w:color w:val="000"/>
          <w:sz w:val="28"/>
          <w:szCs w:val="28"/>
        </w:rPr>
        <w:t xml:space="preserve">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东湖导游词12-11</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第三篇</w:t>
      </w:r>
    </w:p>
    <w:p>
      <w:pPr>
        <w:ind w:left="0" w:right="0" w:firstLine="560"/>
        <w:spacing w:before="450" w:after="450" w:line="312" w:lineRule="auto"/>
      </w:pPr>
      <w:r>
        <w:rPr>
          <w:rFonts w:ascii="宋体" w:hAnsi="宋体" w:eastAsia="宋体" w:cs="宋体"/>
          <w:color w:val="000"/>
          <w:sz w:val="28"/>
          <w:szCs w:val="28"/>
        </w:rPr>
        <w:t xml:space="preserve">Wuhan is a disputed city. People talk about Wuhan words are always paid lip service _big_ _chaos_ _hot._ Speaking of big Wuhan is certainly not China\'s largest city. On the urban population it is not as Beijing Shanghai Tianjin can not be matched; terms of area although it can be considered one of China\'s largest city but a great addition to East Lake and its built-up area of the built-up area of Tianjin is not phase up and down and does not match with the cities of Beijing and Shanghai. The strange thing is that in China only the front of the two cities have been dubbed the _big_ name one in Shanghai and the second is in Wuhan. Wuhan the _big_ perhaps because it gives the geographical features of the _atmosphere_ feeling and perhaps also because the three towns across the Yangtze River in the urban fabric to create a magnificent impression. Wuhan ranked Jianghan Plain in this city both rivers there are lakes and hills. The vast Yangtze River north-south urban areas in series from the Wuhan cities watching the Han River split Hankou Hanyang there may also be regarded as one of China\'s lakes the largest cities Sand Lake South Lake East Lake and other lakes located in urban areas surrounded by excluding the the number of small lakes one of the Donghu Lake is China\'s largest city. Left the entire city has a pro-Western and Eastern Han (Hankou Hanyang) right hold Wuchang the city has lakes Lake Ring pattern appeared endless vast and mighty. Wuhan cities if the two towns of Wuchang and Hankou were resting in other places could have been regarded as two major cities not to mention they also fused so he is simply a giant in the city. Nanjing and Wuhan all major cities in the Yangtze River side but in comparison with Wuhan and Nanjing becomes small. I remember once riding a bike to see the Nanjing Yangtze River Bridge Qiaodong sound of bustling city with one of the city scene but when I looked into Nishi this is a wilderness there is a sense of prosperity will make the desolate. And you will not produce this in Wuhan impression on both the Yangtze River Bridge in Wuhan Yangtze River Bridge or the bridge the two are an endless busy looking over the city. After the night Yangtze River Bridge the whole flow Rusuo lights the two sides ablaze with lights and there is a high-rise buildings of Hankou Simen Kou side under the bridge downtown is shining neon lights. If you get off from the Hankou Railway Station take up to Wuchang Yu Jia Shan Huazhong University of Science of the bus the need for nearly one and a half hour. No wonder his first visit to Wuhan people of this city\'s first impression is great. Speaking of chaos it seems that the character of the relevant and Wuhan. The edge of the Yangtze River like all cities Wuhan and also has its unique charm. Stood overlooking the Yellow Crane Tower Wuhan cities you will be deeply beautiful face of the city attracted near the Yangtze River such as the Pallas\'s floating in the east to the Hongqiao puts up vehicle shuttling Guiyi two mountains distant on the TV the north shore of Hankow skyscrapers business flourished south of Wuchang serene beauty gentle distant East Lake looming. In fact in large cities there is no way what a city like Wuhan picturesque scenery. Wuhan play\'s slogan is _Building landscape garden city_ I think with some even more fundamental than the cities lack of such resources this slogan does not seem hypocritical and exaggeration. However the Wuhan although _nine bird_ smart but in a smart addition to its own kind of put up uninhibited bold and impulsive temperament. Therefore it appears Taidalielie. Is not bad as some cities in the natural environment as good Cangzhuo. Therefore unlike Beijing Wuhan and tidy as grand but also not as refined Shanghai foreign flavor.</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第四篇</w:t>
      </w:r>
    </w:p>
    <w:p>
      <w:pPr>
        <w:ind w:left="0" w:right="0" w:firstLine="560"/>
        <w:spacing w:before="450" w:after="450" w:line="312" w:lineRule="auto"/>
      </w:pPr>
      <w:r>
        <w:rPr>
          <w:rFonts w:ascii="宋体" w:hAnsi="宋体" w:eastAsia="宋体" w:cs="宋体"/>
          <w:color w:val="000"/>
          <w:sz w:val="28"/>
          <w:szCs w:val="28"/>
        </w:rPr>
        <w:t xml:space="preserve">Wuhan is a beautiful city, located in the middle of China, is a good place for tourists. Wuhan is a pleasant city with beautiful lakes, many parks worth visiting and modern shopping centers. They are all waiting for you.</w:t>
      </w:r>
    </w:p>
    <w:p>
      <w:pPr>
        <w:ind w:left="0" w:right="0" w:firstLine="560"/>
        <w:spacing w:before="450" w:after="450" w:line="312" w:lineRule="auto"/>
      </w:pPr>
      <w:r>
        <w:rPr>
          <w:rFonts w:ascii="宋体" w:hAnsi="宋体" w:eastAsia="宋体" w:cs="宋体"/>
          <w:color w:val="000"/>
          <w:sz w:val="28"/>
          <w:szCs w:val="28"/>
        </w:rPr>
        <w:t xml:space="preserve">Hubei Province is known as the province of thousands of lakes. The East Lake of Wuhan is much bigger than the West Lake and is as beautiful as the West Lake. The best way to experience the East Lake is to take a boat tour, which must be unforgettable.</w:t>
      </w:r>
    </w:p>
    <w:p>
      <w:pPr>
        <w:ind w:left="0" w:right="0" w:firstLine="560"/>
        <w:spacing w:before="450" w:after="450" w:line="312" w:lineRule="auto"/>
      </w:pPr>
      <w:r>
        <w:rPr>
          <w:rFonts w:ascii="宋体" w:hAnsi="宋体" w:eastAsia="宋体" w:cs="宋体"/>
          <w:color w:val="000"/>
          <w:sz w:val="28"/>
          <w:szCs w:val="28"/>
        </w:rPr>
        <w:t xml:space="preserve">Walking along the Yangtze River on the bridge is perfect. You can see the three parts of Wuhan. It\'s really a feast.</w:t>
      </w:r>
    </w:p>
    <w:p>
      <w:pPr>
        <w:ind w:left="0" w:right="0" w:firstLine="560"/>
        <w:spacing w:before="450" w:after="450" w:line="312" w:lineRule="auto"/>
      </w:pPr>
      <w:r>
        <w:rPr>
          <w:rFonts w:ascii="宋体" w:hAnsi="宋体" w:eastAsia="宋体" w:cs="宋体"/>
          <w:color w:val="000"/>
          <w:sz w:val="28"/>
          <w:szCs w:val="28"/>
        </w:rPr>
        <w:t xml:space="preserve">Hankou is the heart of Wuhan business district. There are many modern skyscrapers in Hankou. It\'s a paradise for shoppers.</w:t>
      </w:r>
    </w:p>
    <w:p>
      <w:pPr>
        <w:ind w:left="0" w:right="0" w:firstLine="560"/>
        <w:spacing w:before="450" w:after="450" w:line="312" w:lineRule="auto"/>
      </w:pPr>
      <w:r>
        <w:rPr>
          <w:rFonts w:ascii="宋体" w:hAnsi="宋体" w:eastAsia="宋体" w:cs="宋体"/>
          <w:color w:val="000"/>
          <w:sz w:val="28"/>
          <w:szCs w:val="28"/>
        </w:rPr>
        <w:t xml:space="preserve">The famous commercial street is called Jianghan Road. Despite its size and modern appearance, you can enjoy the local special food and explore the lively night life. Wuhan still retains it Ancient traditions and culture.</w:t>
      </w:r>
    </w:p>
    <w:p>
      <w:pPr>
        <w:ind w:left="0" w:right="0" w:firstLine="560"/>
        <w:spacing w:before="450" w:after="450" w:line="312" w:lineRule="auto"/>
      </w:pPr>
      <w:r>
        <w:rPr>
          <w:rFonts w:ascii="宋体" w:hAnsi="宋体" w:eastAsia="宋体" w:cs="宋体"/>
          <w:color w:val="000"/>
          <w:sz w:val="28"/>
          <w:szCs w:val="28"/>
        </w:rPr>
        <w:t xml:space="preserve">Granny Huang tower has a long history. Many poets wrote many beautiful poems for it. Some temples, such as Guiyuan temple, represent ancient religions.</w:t>
      </w:r>
    </w:p>
    <w:p>
      <w:pPr>
        <w:ind w:left="0" w:right="0" w:firstLine="560"/>
        <w:spacing w:before="450" w:after="450" w:line="312" w:lineRule="auto"/>
      </w:pPr>
      <w:r>
        <w:rPr>
          <w:rFonts w:ascii="宋体" w:hAnsi="宋体" w:eastAsia="宋体" w:cs="宋体"/>
          <w:color w:val="000"/>
          <w:sz w:val="28"/>
          <w:szCs w:val="28"/>
        </w:rPr>
        <w:t xml:space="preserve">If you are interested in history, Hubei museum is a good choice. You can learn art, the history and culture of the city. There is no bad time to go to Wuhan.</w:t>
      </w:r>
    </w:p>
    <w:p>
      <w:pPr>
        <w:ind w:left="0" w:right="0" w:firstLine="560"/>
        <w:spacing w:before="450" w:after="450" w:line="312" w:lineRule="auto"/>
      </w:pPr>
      <w:r>
        <w:rPr>
          <w:rFonts w:ascii="宋体" w:hAnsi="宋体" w:eastAsia="宋体" w:cs="宋体"/>
          <w:color w:val="000"/>
          <w:sz w:val="28"/>
          <w:szCs w:val="28"/>
        </w:rPr>
        <w:t xml:space="preserve">Every season has its own characteristics. Wuhan is a friendly destination for tourists of all ages. There are many activities to choose from.</w:t>
      </w:r>
    </w:p>
    <w:p>
      <w:pPr>
        <w:ind w:left="0" w:right="0" w:firstLine="560"/>
        <w:spacing w:before="450" w:after="450" w:line="312" w:lineRule="auto"/>
      </w:pPr>
      <w:r>
        <w:rPr>
          <w:rFonts w:ascii="宋体" w:hAnsi="宋体" w:eastAsia="宋体" w:cs="宋体"/>
          <w:color w:val="000"/>
          <w:sz w:val="28"/>
          <w:szCs w:val="28"/>
        </w:rPr>
        <w:t xml:space="preserve">The trip to Wuhan will give you a glimpse of the happy life style of Wuhan people, who are famous for their broad-minded and friendly attitude. You will have a good time in Wuhan.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是一座美丽的城市，位于中国中部，是旅游者的好去处。武汉是一个宜人的城市，有美丽的湖泊，许多值得一游的公园和现代化的购物中心，它们都在等着你湖北省被称为千湖之省武汉东湖，杭州比西湖大得多，像西湖一样美丽。体验东湖最好的方式是乘船游览一定要令人难忘。</w:t>
      </w:r>
    </w:p>
    <w:p>
      <w:pPr>
        <w:ind w:left="0" w:right="0" w:firstLine="560"/>
        <w:spacing w:before="450" w:after="450" w:line="312" w:lineRule="auto"/>
      </w:pPr>
      <w:r>
        <w:rPr>
          <w:rFonts w:ascii="宋体" w:hAnsi="宋体" w:eastAsia="宋体" w:cs="宋体"/>
          <w:color w:val="000"/>
          <w:sz w:val="28"/>
          <w:szCs w:val="28"/>
        </w:rPr>
        <w:t xml:space="preserve">沿着长江漫步在桥上是完美的，你可以看到武汉的三个部分，真是一场盛宴汉口是武汉商业区心有许多现代摩天摩天车，是购物者的天堂，著名的商业街被称为江汉路，尽管它的大小和现代的外观，你可以享受当地的特色食物和探索热闹的夜生活，武汉仍然保留着古老的传统和文化。黄奶奶塔有着悠久的历史。许多诗人为它写了许多美丽的诗。</w:t>
      </w:r>
    </w:p>
    <w:p>
      <w:pPr>
        <w:ind w:left="0" w:right="0" w:firstLine="560"/>
        <w:spacing w:before="450" w:after="450" w:line="312" w:lineRule="auto"/>
      </w:pPr>
      <w:r>
        <w:rPr>
          <w:rFonts w:ascii="宋体" w:hAnsi="宋体" w:eastAsia="宋体" w:cs="宋体"/>
          <w:color w:val="000"/>
          <w:sz w:val="28"/>
          <w:szCs w:val="28"/>
        </w:rPr>
        <w:t xml:space="preserve">一些寺庙，如归元寺，代表着古老的。如果你对历史感兴趣，湖北博物馆是一个很好的选择，你可以学习艺术，城市的历史和文化去芜汉没有什么不好的时候，每到一个季节都有它的特点，武汉是一个欢迎各年龄段游客的友好目的地，有很多活动可供选择。武汉之行将让您一睹武的幸福生活方式，他们以心胸宽广和友好著称。</w:t>
      </w:r>
    </w:p>
    <w:p>
      <w:pPr>
        <w:ind w:left="0" w:right="0" w:firstLine="560"/>
        <w:spacing w:before="450" w:after="450" w:line="312" w:lineRule="auto"/>
      </w:pPr>
      <w:r>
        <w:rPr>
          <w:rFonts w:ascii="宋体" w:hAnsi="宋体" w:eastAsia="宋体" w:cs="宋体"/>
          <w:color w:val="000"/>
          <w:sz w:val="28"/>
          <w:szCs w:val="28"/>
        </w:rPr>
        <w:t xml:space="preserve">您一定会在武汉度过一段美好的时光。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第五篇</w:t>
      </w:r>
    </w:p>
    <w:p>
      <w:pPr>
        <w:ind w:left="0" w:right="0" w:firstLine="560"/>
        <w:spacing w:before="450" w:after="450" w:line="312" w:lineRule="auto"/>
      </w:pPr>
      <w:r>
        <w:rPr>
          <w:rFonts w:ascii="宋体" w:hAnsi="宋体" w:eastAsia="宋体" w:cs="宋体"/>
          <w:color w:val="000"/>
          <w:sz w:val="28"/>
          <w:szCs w:val="28"/>
        </w:rPr>
        <w:t xml:space="preserve">Good morning ladies and gentlemen, I _*** travel agents_ tourist guides ***, I am here to visit Wuhan City, we extend a warm welcome, in the next time I will be on tour for the services you provide, I will do everything possible to make proper arrangements for the trip, so that we Tourism activities in this feel happy happy.</w:t>
      </w:r>
    </w:p>
    <w:p>
      <w:pPr>
        <w:ind w:left="0" w:right="0" w:firstLine="560"/>
        <w:spacing w:before="450" w:after="450" w:line="312" w:lineRule="auto"/>
      </w:pPr>
      <w:r>
        <w:rPr>
          <w:rFonts w:ascii="宋体" w:hAnsi="宋体" w:eastAsia="宋体" w:cs="宋体"/>
          <w:color w:val="000"/>
          <w:sz w:val="28"/>
          <w:szCs w:val="28"/>
        </w:rPr>
        <w:t xml:space="preserve">Well, I call on you to join with me visit the famous East Lake Scenic Area.</w:t>
      </w:r>
    </w:p>
    <w:p>
      <w:pPr>
        <w:ind w:left="0" w:right="0" w:firstLine="560"/>
        <w:spacing w:before="450" w:after="450" w:line="312" w:lineRule="auto"/>
      </w:pPr>
      <w:r>
        <w:rPr>
          <w:rFonts w:ascii="宋体" w:hAnsi="宋体" w:eastAsia="宋体" w:cs="宋体"/>
          <w:color w:val="000"/>
          <w:sz w:val="28"/>
          <w:szCs w:val="28"/>
        </w:rPr>
        <w:t xml:space="preserve">East Lake Scenic Area in the eastern part of Wuchang District of Wuhan City is the name of the State Council, the first batch of state-level scenic spots, the lake is about 33 square kilometers, is six times the Hangzhou West Lake, Lakeshore winding twists and turns, has been called the 99 Bay said. East Lake on the lake that is the vast, beautiful scenery like this, then we all know how the East Lake is formed?</w:t>
      </w:r>
    </w:p>
    <w:p>
      <w:pPr>
        <w:ind w:left="0" w:right="0" w:firstLine="560"/>
        <w:spacing w:before="450" w:after="450" w:line="312" w:lineRule="auto"/>
      </w:pPr>
      <w:r>
        <w:rPr>
          <w:rFonts w:ascii="宋体" w:hAnsi="宋体" w:eastAsia="宋体" w:cs="宋体"/>
          <w:color w:val="000"/>
          <w:sz w:val="28"/>
          <w:szCs w:val="28"/>
        </w:rPr>
        <w:t xml:space="preserve">In fact, East Lake endangered Yangtze River, Castle Peak Hong Kong and the Yangtze River the same, between the lakes, development of an alluvial plain, as long as more than 10 kilometers in length Around trip Heights, a relatively low tide Au, whenever the flood season, the Yangtze River water level higher than the surface, concave to the upper reaches of the spilled water supply will not be able to, so , the stagnant water in depressions formed now on the East Lake.</w:t>
      </w:r>
    </w:p>
    <w:p>
      <w:pPr>
        <w:ind w:left="0" w:right="0" w:firstLine="560"/>
        <w:spacing w:before="450" w:after="450" w:line="312" w:lineRule="auto"/>
      </w:pPr>
      <w:r>
        <w:rPr>
          <w:rFonts w:ascii="宋体" w:hAnsi="宋体" w:eastAsia="宋体" w:cs="宋体"/>
          <w:color w:val="000"/>
          <w:sz w:val="28"/>
          <w:szCs w:val="28"/>
        </w:rPr>
        <w:t xml:space="preserve">In 1949 several former East Lake basically still a shortage Lake, from the 1950s to a large-scale construction, according to the natural environment, East Lake can be pided into tablets, Geese, white horse, Bangmoshan, flute player, Luo Hong six scenic areas, but only now opening to the outside world Bangmoshan purse and the two scenic areas.</w:t>
      </w:r>
    </w:p>
    <w:p>
      <w:pPr>
        <w:ind w:left="0" w:right="0" w:firstLine="560"/>
        <w:spacing w:before="450" w:after="450" w:line="312" w:lineRule="auto"/>
      </w:pPr>
      <w:r>
        <w:rPr>
          <w:rFonts w:ascii="宋体" w:hAnsi="宋体" w:eastAsia="宋体" w:cs="宋体"/>
          <w:color w:val="000"/>
          <w:sz w:val="28"/>
          <w:szCs w:val="28"/>
        </w:rPr>
        <w:t xml:space="preserve">Then, we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East Lake entered the door, we have entered a purse scenic areas, we are now a place where it is called Huang Li Wan, the name is derived from Mrs Po _Jueju_: _two Huang Li-ming 75,000, and his party egret, blue sky._ Here looking weeping willow fu shore, the tree-Lakeshore , is also a Du Po\'s poetic.</w:t>
      </w:r>
    </w:p>
    <w:p>
      <w:pPr>
        <w:ind w:left="0" w:right="0" w:firstLine="560"/>
        <w:spacing w:before="450" w:after="450" w:line="312" w:lineRule="auto"/>
      </w:pPr>
      <w:r>
        <w:rPr>
          <w:rFonts w:ascii="宋体" w:hAnsi="宋体" w:eastAsia="宋体" w:cs="宋体"/>
          <w:color w:val="000"/>
          <w:sz w:val="28"/>
          <w:szCs w:val="28"/>
        </w:rPr>
        <w:t xml:space="preserve">We note that the side of those trees? This is referred to as living fossils of the ancient Quaternary Period glaciers plant Metasequoia glyptostroboides, in 3 million years before they had been widely distributed in the various regions of the northern hemisphere. Metasequoia glyptostroboides had once been the botanists around the world that have already become extinct, but in 1945 I was a forest worker in Lichuan City of Hubei Province found dawn redwood forest, as the stirring of World News. To commemorate this ancient species was first discovered in Hubei Province, Wuhan City decided to set at the dawn redwood trees, with their masculinity strong, and above flattery symbolic hero to the Afghan people in Wuhan.</w:t>
      </w:r>
    </w:p>
    <w:p>
      <w:pPr>
        <w:ind w:left="0" w:right="0" w:firstLine="560"/>
        <w:spacing w:before="450" w:after="450" w:line="312" w:lineRule="auto"/>
      </w:pPr>
      <w:r>
        <w:rPr>
          <w:rFonts w:ascii="宋体" w:hAnsi="宋体" w:eastAsia="宋体" w:cs="宋体"/>
          <w:color w:val="000"/>
          <w:sz w:val="28"/>
          <w:szCs w:val="28"/>
        </w:rPr>
        <w:t xml:space="preserve">As we see now, the metasequoia leaves in the late autumn season will be an annual effect of reddening in the sun Slam red gloss, very eye-catching.</w:t>
      </w:r>
    </w:p>
    <w:p>
      <w:pPr>
        <w:ind w:left="0" w:right="0" w:firstLine="560"/>
        <w:spacing w:before="450" w:after="450" w:line="312" w:lineRule="auto"/>
      </w:pPr>
      <w:r>
        <w:rPr>
          <w:rFonts w:ascii="宋体" w:hAnsi="宋体" w:eastAsia="宋体" w:cs="宋体"/>
          <w:color w:val="000"/>
          <w:sz w:val="28"/>
          <w:szCs w:val="28"/>
        </w:rPr>
        <w:t xml:space="preserve">Continue east, we went to a purse-and purse-xuan there are around Tsui Chuk, Cangsong, in welcoming the stone revetment lake, we can see embedded Dongpo reading _Songpa_ Qingshi word slope, above a stone Several green Jinsong, stand upright in a steep rock shore, the scenery here add some nuances. The ramps in the opposite tablets Menuhin is Shuiyun Township.</w:t>
      </w:r>
    </w:p>
    <w:p>
      <w:pPr>
        <w:ind w:left="0" w:right="0" w:firstLine="560"/>
        <w:spacing w:before="450" w:after="450" w:line="312" w:lineRule="auto"/>
      </w:pPr>
      <w:r>
        <w:rPr>
          <w:rFonts w:ascii="宋体" w:hAnsi="宋体" w:eastAsia="宋体" w:cs="宋体"/>
          <w:color w:val="000"/>
          <w:sz w:val="28"/>
          <w:szCs w:val="28"/>
        </w:rPr>
        <w:t xml:space="preserve">Through Interest bridge, we can see that this three-tiered green cylinder of the pavilion, which is</w:t>
      </w:r>
    </w:p>
    <w:p>
      <w:pPr>
        <w:ind w:left="0" w:right="0" w:firstLine="560"/>
        <w:spacing w:before="450" w:after="450" w:line="312" w:lineRule="auto"/>
      </w:pPr>
      <w:r>
        <w:rPr>
          <w:rFonts w:ascii="宋体" w:hAnsi="宋体" w:eastAsia="宋体" w:cs="宋体"/>
          <w:color w:val="000"/>
          <w:sz w:val="28"/>
          <w:szCs w:val="28"/>
        </w:rPr>
        <w:t xml:space="preserve">the center of instrumentation clusters - roaming Court. It is to commemorate the Warring States period, the patriotic poet Qu Yuan\'s famous built, said Qu Yuan, I think we will be very familiar, he is one of the world\'s four major cultural celebrities, Chu during the Warring States Period, he began to receive King is the trust, he also often the country to make some principles King , the internal implementation of _Ju-delegated to_ policy, external implementation of _the Gang Qin Qi_ strategy, because of his set of correct principles, making Chu once powerful and prosperous. Qu Yuan and later by the bad people but the exclusion was banished to Jiangbei, evocated successor later, he was banished to the far Jiangnan. In 278 BC, Qin defeated Chu capital, in the south after two decades of living in exile countries have witnessed the end of Qu Yuan, the Lunar May tenth, Miluo in Hunan voted Jiang Huai Shi, who died, people to commemorate Qu Yuan and retain a very strong ethnic characteristics of the Dragon Boat Festival, and now To the people of Wuhan commemoration of this great poet, he built specifically for this worship Court, southeast Court is reinforced concrete wood structure, meters high, is a flat square. In Taipei, there are Qu Yuan Ge, and the portrait of the life profiles, also showed some of his writings. Before we look at this shrine Court statue-as high as meters, the performance of a statue of Qu Yuan raised depending days, very wishing to visit Yin _Heaven_ the demeanor, expressed grief and indignation after the poet was exiled to the feelings of depression, and _wandering Corner_ is the name from _Songs of the South. Fisherman _ in _Qu Yuan is caving, in Jiang Yu Tan, roaming the banks of Ze._</w:t>
      </w:r>
    </w:p>
    <w:p>
      <w:pPr>
        <w:ind w:left="0" w:right="0" w:firstLine="560"/>
        <w:spacing w:before="450" w:after="450" w:line="312" w:lineRule="auto"/>
      </w:pPr>
      <w:r>
        <w:rPr>
          <w:rFonts w:ascii="宋体" w:hAnsi="宋体" w:eastAsia="宋体" w:cs="宋体"/>
          <w:color w:val="000"/>
          <w:sz w:val="28"/>
          <w:szCs w:val="28"/>
        </w:rPr>
        <w:t xml:space="preserve">Ko south from the southeast we can see Cuisine, Heiwa eaves, and its name is from the _Fisherman_, _Kaleidoscope-fortune, Zhuo Wu Ying; Kaleidoscope muddy fortune, Zhuo Wu foot. _</w:t>
      </w:r>
    </w:p>
    <w:p>
      <w:pPr>
        <w:ind w:left="0" w:right="0" w:firstLine="560"/>
        <w:spacing w:before="450" w:after="450" w:line="312" w:lineRule="auto"/>
      </w:pPr>
      <w:r>
        <w:rPr>
          <w:rFonts w:ascii="宋体" w:hAnsi="宋体" w:eastAsia="宋体" w:cs="宋体"/>
          <w:color w:val="000"/>
          <w:sz w:val="28"/>
          <w:szCs w:val="28"/>
        </w:rPr>
        <w:t xml:space="preserve">As a devoted Court charged plume Bridge is a natural delta, according to the terrain there is a fan-shaped construction of the promenade, and near Lakeshore, named _Dying Lake galleries._ After Kim Jiadaozi galleries can direct Qu Yuan Memorial Hall.</w:t>
      </w:r>
    </w:p>
    <w:p>
      <w:pPr>
        <w:ind w:left="0" w:right="0" w:firstLine="560"/>
        <w:spacing w:before="450" w:after="450" w:line="312" w:lineRule="auto"/>
      </w:pPr>
      <w:r>
        <w:rPr>
          <w:rFonts w:ascii="宋体" w:hAnsi="宋体" w:eastAsia="宋体" w:cs="宋体"/>
          <w:color w:val="000"/>
          <w:sz w:val="28"/>
          <w:szCs w:val="28"/>
        </w:rPr>
        <w:t xml:space="preserve">We toured the southeast Pavilion End center devoted to the banks of Ze, Shun Road forward, the 24 East Lake is one of the King _\'s._ Here is the main center for the long days of floor area, first of all we see is the story Snorkeling, which is a group of buildings with ethnic characteristics, and the bridge here called 9 18 bends. East Lake is known to rich freshwater fish, which went Wuchang fish most luxurious, though this is only a small fish, it was really a lot of allusions, the Three Kingdoms, king theologian from the CIRC to the capital relocation Wuchang, is now Ezhou, Lu Kai released a letter to _rather drink Jianye water, not fresh Wuchang fish. _to be discouraged, since the Yuan dynasty of the Matsu also have regular_ We Should Wuchang fish traveled south, _the poem, but the reputation Clearly Wuchang fish in a long time ago has spread, and after the liberation, Chairman Mao and often go to visit Wuhan, mostly living in the East Lake Scenic Area, he was in the then tablets Restaurant After Wuchang fish, and in 1956 his _stream. swim _also left a_ Changsha only drink water, potable Wuchang fish _famous.</w:t>
      </w:r>
    </w:p>
    <w:p>
      <w:pPr>
        <w:ind w:left="0" w:right="0" w:firstLine="560"/>
        <w:spacing w:before="450" w:after="450" w:line="312" w:lineRule="auto"/>
      </w:pPr>
      <w:r>
        <w:rPr>
          <w:rFonts w:ascii="宋体" w:hAnsi="宋体" w:eastAsia="宋体" w:cs="宋体"/>
          <w:color w:val="000"/>
          <w:sz w:val="28"/>
          <w:szCs w:val="28"/>
        </w:rPr>
        <w:t xml:space="preserve">We will move forward, long days will leapfrog into the front floor. This is a retention characteristics of the Chinese national palace-style building, Mao Zedong, Zhou Enlai, and other revolutionaries of the older generation have repeatedly rest here, received international friends. Standing long days upstairs, railing overlooking, Bibo million dumping, and you will have _long</w:t>
      </w:r>
    </w:p>
    <w:p>
      <w:pPr>
        <w:ind w:left="0" w:right="0" w:firstLine="560"/>
        <w:spacing w:before="450" w:after="450" w:line="312" w:lineRule="auto"/>
      </w:pPr>
      <w:r>
        <w:rPr>
          <w:rFonts w:ascii="宋体" w:hAnsi="宋体" w:eastAsia="宋体" w:cs="宋体"/>
          <w:color w:val="000"/>
          <w:sz w:val="28"/>
          <w:szCs w:val="28"/>
        </w:rPr>
        <w:t xml:space="preserve">Tianyi Chaplain color,_ laments? In fact, long days floor is the name of this can be accomplished.</w:t>
      </w:r>
    </w:p>
    <w:p>
      <w:pPr>
        <w:ind w:left="0" w:right="0" w:firstLine="560"/>
        <w:spacing w:before="450" w:after="450" w:line="312" w:lineRule="auto"/>
      </w:pPr>
      <w:r>
        <w:rPr>
          <w:rFonts w:ascii="宋体" w:hAnsi="宋体" w:eastAsia="宋体" w:cs="宋体"/>
          <w:color w:val="000"/>
          <w:sz w:val="28"/>
          <w:szCs w:val="28"/>
        </w:rPr>
        <w:t xml:space="preserve">In the long days it is the right side of the floor, Lu Xun\'s Square, Lu Xun bust in Cangsong Cuibai the dragon palace seemed to be especially under the solemn silence, it is a tribute arose spontaneously. I wonder if you noticed not, we just toured the shrine Court in a purse scenic areas of the south, and this is the Lu Xun\'s Square in the scenic north tablets. One is to commemorate the great patriotic poet Qu Yuan, and the other is the commemoration of the New Culture Movement pioneer in the south and the north, chimed in, it is a day to make.</w:t>
      </w:r>
    </w:p>
    <w:p>
      <w:pPr>
        <w:ind w:left="0" w:right="0" w:firstLine="560"/>
        <w:spacing w:before="450" w:after="450" w:line="312" w:lineRule="auto"/>
      </w:pPr>
      <w:r>
        <w:rPr>
          <w:rFonts w:ascii="宋体" w:hAnsi="宋体" w:eastAsia="宋体" w:cs="宋体"/>
          <w:color w:val="000"/>
          <w:sz w:val="28"/>
          <w:szCs w:val="28"/>
        </w:rPr>
        <w:t xml:space="preserve">Well ladies and gentlemen, here we go, now along the path to return to, so we once again enjoy the picturesque beauty of the Donghu it.</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第六篇</w:t>
      </w:r>
    </w:p>
    <w:p>
      <w:pPr>
        <w:ind w:left="0" w:right="0" w:firstLine="560"/>
        <w:spacing w:before="450" w:after="450" w:line="312" w:lineRule="auto"/>
      </w:pPr>
      <w:r>
        <w:rPr>
          <w:rFonts w:ascii="宋体" w:hAnsi="宋体" w:eastAsia="宋体" w:cs="宋体"/>
          <w:color w:val="000"/>
          <w:sz w:val="28"/>
          <w:szCs w:val="28"/>
        </w:rPr>
        <w:t xml:space="preserve">Wuhan composed of the three towns of Wuchang Hankou and Hanyang is the capital of Hubei Province. The three towns separated by the Yangtze and Hanshui riversa re linked by bridges and because these municipalities are so closely connected by waterways Wuhan is also called the _city on rivers._ Being the largest inland port on the middle reaches of the Yangtze River and a major stop on the Beijing-Guangzhou Railway Wuhan is one of China‘s most important hubs of water and rail transportation and communications.</w:t>
      </w:r>
    </w:p>
    <w:p>
      <w:pPr>
        <w:ind w:left="0" w:right="0" w:firstLine="560"/>
        <w:spacing w:before="450" w:after="450" w:line="312" w:lineRule="auto"/>
      </w:pPr>
      <w:r>
        <w:rPr>
          <w:rFonts w:ascii="宋体" w:hAnsi="宋体" w:eastAsia="宋体" w:cs="宋体"/>
          <w:color w:val="000"/>
          <w:sz w:val="28"/>
          <w:szCs w:val="28"/>
        </w:rPr>
        <w:t xml:space="preserve">Wuhan has an old history and rich cultural traditions. It began to prosper as a commercial town about two thousand years ago when it was called Yingwuzhou (Parrot beach). From the first century to the beginning of the third century the towns of Hanyang and Wuchang began to take shape. During the Song Dynasty (960-1279) the area became one of the most prosperous commercial centers along the Yangtze River. By the end of the Ming Dynasty (1368-1644) Hankou had become one of the four most famous cities in China. Today Wuhan is the political economic and cultural center of Central China. It boasts of one of China‘s leading iron and steel complexes -- the Wuhan Iron and Steel Corporation. Wuhan is also a city with a strong revolutionary tradition.阿希学姐15年从教经验教你「课文」+「发音」+「单词」+「语法」+「考试技巧」=〔100%〕通过「考试/考证」→公众号【阿希英语】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第七篇</w:t>
      </w:r>
    </w:p>
    <w:p>
      <w:pPr>
        <w:ind w:left="0" w:right="0" w:firstLine="560"/>
        <w:spacing w:before="450" w:after="450" w:line="312" w:lineRule="auto"/>
      </w:pPr>
      <w:r>
        <w:rPr>
          <w:rFonts w:ascii="宋体" w:hAnsi="宋体" w:eastAsia="宋体" w:cs="宋体"/>
          <w:color w:val="000"/>
          <w:sz w:val="28"/>
          <w:szCs w:val="28"/>
        </w:rPr>
        <w:t xml:space="preserve">The last reason is that Wuhan has always been China\'s education center. Governor Zhang Zhidong founded the first modern college in Hubei, and later developed into a famous Wuhan University. Many young people from Hubei, Hunan and Henan, Anhui and other parts of China studied in this university.</w:t>
      </w:r>
    </w:p>
    <w:p>
      <w:pPr>
        <w:ind w:left="0" w:right="0" w:firstLine="560"/>
        <w:spacing w:before="450" w:after="450" w:line="312" w:lineRule="auto"/>
      </w:pPr>
      <w:r>
        <w:rPr>
          <w:rFonts w:ascii="宋体" w:hAnsi="宋体" w:eastAsia="宋体" w:cs="宋体"/>
          <w:color w:val="000"/>
          <w:sz w:val="28"/>
          <w:szCs w:val="28"/>
        </w:rPr>
        <w:t xml:space="preserve">After more universities were established there in the first few years of the century, Wuhan became a famous university after Beijing, Hunan and Henan Nanjing, one of the education centers after Shanghai, has the same level of education as it was many years ago. Universities have brought many students from all corners of China to Wuhan, which is conducive to the communication between the Wuhan people and the foreigners. Wuhan is the most tolerant city for foreigners and the most generous city for Wuhan people.</w:t>
      </w:r>
    </w:p>
    <w:p>
      <w:pPr>
        <w:ind w:left="0" w:right="0" w:firstLine="560"/>
        <w:spacing w:before="450" w:after="450" w:line="312" w:lineRule="auto"/>
      </w:pPr>
      <w:r>
        <w:rPr>
          <w:rFonts w:ascii="宋体" w:hAnsi="宋体" w:eastAsia="宋体" w:cs="宋体"/>
          <w:color w:val="000"/>
          <w:sz w:val="28"/>
          <w:szCs w:val="28"/>
        </w:rPr>
        <w:t xml:space="preserve">If you want to develop your business, Wuhan is a good place local.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一个原因是，武汉一直是中国的教育中心，省长张志东在湖北创办了第一所现代学院，后来发展成为著名的武汉大学，许多来自湖北、湖南、河南的青年人，安徽和中国其他地区都在这所大学就读，世纪头几年在那里建立了更多的大学之后，武汉成为继北京、上海之后的教育中心之一，而中国的南京，现在的教育水平和多年前一样，大学从中国的各个角落带来了许多学生来到武汉，这有助于乌与外地人的交流，武汉是对外地人最宽容的城市，也是大多数武慷慨大方的城市，如果你想发展你的生意，武汉是个好地方。</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第八篇</w:t>
      </w:r>
    </w:p>
    <w:p>
      <w:pPr>
        <w:ind w:left="0" w:right="0" w:firstLine="560"/>
        <w:spacing w:before="450" w:after="450" w:line="312" w:lineRule="auto"/>
      </w:pPr>
      <w:r>
        <w:rPr>
          <w:rFonts w:ascii="宋体" w:hAnsi="宋体" w:eastAsia="宋体" w:cs="宋体"/>
          <w:color w:val="000"/>
          <w:sz w:val="28"/>
          <w:szCs w:val="28"/>
        </w:rPr>
        <w:t xml:space="preserve">东湖 East Lake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 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The Listening to the Waves District is located on west shore of the East shore is planted with pine trees, metasequoia trees and the wind comes, the sound of pine trees and waves echo each other over a distance, so the district got its name. The district consists of a lot scenic spots and facilities. Now, I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First,we are in the place where is called the Listening to the Wave Listening to the Wave Chamber is surrounded by green bamboos and waves echoing each other.</w:t>
      </w:r>
    </w:p>
    <w:p>
      <w:pPr>
        <w:ind w:left="0" w:right="0" w:firstLine="560"/>
        <w:spacing w:before="450" w:after="450" w:line="312" w:lineRule="auto"/>
      </w:pPr>
      <w:r>
        <w:rPr>
          <w:rFonts w:ascii="宋体" w:hAnsi="宋体" w:eastAsia="宋体" w:cs="宋体"/>
          <w:color w:val="000"/>
          <w:sz w:val="28"/>
          <w:szCs w:val="28"/>
        </w:rPr>
        <w:t xml:space="preserve">Continue east, we get to another place,the Moon Enjoyment Pavilion. It is an ideal place for you to enjoy the got its name from the Chinese poem _The nearer a pavilion lies to water, the earlier someone standing on the pavilion can enjoy the moon_.</w:t>
      </w:r>
    </w:p>
    <w:p>
      <w:pPr>
        <w:ind w:left="0" w:right="0" w:firstLine="560"/>
        <w:spacing w:before="450" w:after="450" w:line="312" w:lineRule="auto"/>
      </w:pPr>
      <w:r>
        <w:rPr>
          <w:rFonts w:ascii="宋体" w:hAnsi="宋体" w:eastAsia="宋体" w:cs="宋体"/>
          <w:color w:val="000"/>
          <w:sz w:val="28"/>
          <w:szCs w:val="28"/>
        </w:rPr>
        <w:t xml:space="preserve">The Water Cloud Pavilion is situated on the plain shore of the East Lake. When you climb up to the second floor, you will find that the flowing cloud in the sky connects with the water of the East Lake. In addition, behind the pavilion there is also water. So</w:t>
      </w:r>
    </w:p>
    <w:p>
      <w:pPr>
        <w:ind w:left="0" w:right="0" w:firstLine="560"/>
        <w:spacing w:before="450" w:after="450" w:line="312" w:lineRule="auto"/>
      </w:pPr>
      <w:r>
        <w:rPr>
          <w:rFonts w:ascii="宋体" w:hAnsi="宋体" w:eastAsia="宋体" w:cs="宋体"/>
          <w:color w:val="000"/>
          <w:sz w:val="28"/>
          <w:szCs w:val="28"/>
        </w:rPr>
        <w:t xml:space="preserve">this kind of scenery will make you imagine that you seem in the hometown of water and cloud.</w:t>
      </w:r>
    </w:p>
    <w:p>
      <w:pPr>
        <w:ind w:left="0" w:right="0" w:firstLine="560"/>
        <w:spacing w:before="450" w:after="450" w:line="312" w:lineRule="auto"/>
      </w:pPr>
      <w:r>
        <w:rPr>
          <w:rFonts w:ascii="宋体" w:hAnsi="宋体" w:eastAsia="宋体" w:cs="宋体"/>
          <w:color w:val="000"/>
          <w:sz w:val="28"/>
          <w:szCs w:val="28"/>
        </w:rPr>
        <w:t xml:space="preserve">In front of the Poem-Chanting Pavilion is the statua of Qu Yuan who was the great patriotic poet of ancient China. Now let me give you a brief introduction of Qu Yuan was born in Zigui Country of Hubei Province during the Warring States Period. Because of his talent, he was offered a high rank by the King of the Chu State. He worked loyally for Chu State and always concerned about common people\'s life. Because of his effort. the Chu State became more and more strong. Unfortunately, later, the King of the Chu State was deceived by traitor and sent him into exile. When he heard the news that the Chu State was defeated by the Qin State later, he left very sad and drowned himself in Miluo River in Hunan province in order to call on Chu people\'s order to commemorate Qu Yuan, Wuhan people built this pavilion. Qu Yuan made a great contribute to the culture of China. In September of 1953, the World Peace Council held a meeting to conmemorate the most famous four culture persons, among them one was QuYuan.</w:t>
      </w:r>
    </w:p>
    <w:p>
      <w:pPr>
        <w:ind w:left="0" w:right="0" w:firstLine="560"/>
        <w:spacing w:before="450" w:after="450" w:line="312" w:lineRule="auto"/>
      </w:pPr>
      <w:r>
        <w:rPr>
          <w:rFonts w:ascii="宋体" w:hAnsi="宋体" w:eastAsia="宋体" w:cs="宋体"/>
          <w:color w:val="000"/>
          <w:sz w:val="28"/>
          <w:szCs w:val="28"/>
        </w:rPr>
        <w:t xml:space="preserve">At last, we will go to the Lu Xun\'s square. On the Lu Xun\'s Square stands the state of Lu Xun. Lu Xun was the forerunner of China\'s new culture revolution as well as the great writer, thinker and nevolutionist. He was born in 1881 and died in 1936.</w:t>
      </w:r>
    </w:p>
    <w:p>
      <w:pPr>
        <w:ind w:left="0" w:right="0" w:firstLine="560"/>
        <w:spacing w:before="450" w:after="450" w:line="312" w:lineRule="auto"/>
      </w:pPr>
      <w:r>
        <w:rPr>
          <w:rFonts w:ascii="宋体" w:hAnsi="宋体" w:eastAsia="宋体" w:cs="宋体"/>
          <w:color w:val="000"/>
          <w:sz w:val="28"/>
          <w:szCs w:val="28"/>
        </w:rPr>
        <w:t xml:space="preserve">Well ladies and gentlemen, here we go , now along the path to return to, so we once again enjoy the beauty of the East Lake. And you can take photoes along the road.</w:t>
      </w:r>
    </w:p>
    <w:p>
      <w:pPr>
        <w:ind w:left="0" w:right="0" w:firstLine="560"/>
        <w:spacing w:before="450" w:after="450" w:line="312" w:lineRule="auto"/>
      </w:pPr>
      <w:r>
        <w:rPr>
          <w:rFonts w:ascii="宋体" w:hAnsi="宋体" w:eastAsia="宋体" w:cs="宋体"/>
          <w:color w:val="000"/>
          <w:sz w:val="28"/>
          <w:szCs w:val="28"/>
        </w:rPr>
        <w:t xml:space="preserve">That\'s all explanation for the East Lake. My friends, the time has gone very quickly and our trip is drawing to a close. It\'s a pity to say goodbye. Please allow me take this opportunity to thank you fou your cooperation and understanding, and if you come back in the future, I hope to see you again and be your guide again.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2025-06-16T22:19:17+08:00</dcterms:created>
  <dcterms:modified xsi:type="dcterms:W3CDTF">2025-06-16T22:19:17+08:00</dcterms:modified>
</cp:coreProperties>
</file>

<file path=docProps/custom.xml><?xml version="1.0" encoding="utf-8"?>
<Properties xmlns="http://schemas.openxmlformats.org/officeDocument/2006/custom-properties" xmlns:vt="http://schemas.openxmlformats.org/officeDocument/2006/docPropsVTypes"/>
</file>