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关于脱贫攻坚的材料作文1000字(实用20篇)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脱贫攻坚的材料作文1000字1____屯，是一个贫困村屯，但她却是农行____分行____县支行的惠农e贷烟农贷产品的第一批实施落地发放屯。____寨子分为上下两个自然屯，居住着40户170人口的彝族村民。____彝族村民群众不仅热情好...</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w:t>
      </w:r>
    </w:p>
    <w:p>
      <w:pPr>
        <w:ind w:left="0" w:right="0" w:firstLine="560"/>
        <w:spacing w:before="450" w:after="450" w:line="312" w:lineRule="auto"/>
      </w:pPr>
      <w:r>
        <w:rPr>
          <w:rFonts w:ascii="宋体" w:hAnsi="宋体" w:eastAsia="宋体" w:cs="宋体"/>
          <w:color w:val="000"/>
          <w:sz w:val="28"/>
          <w:szCs w:val="28"/>
        </w:rPr>
        <w:t xml:space="preserve">____屯，是一个贫困村屯，但她却是农行____分行____县支行的惠农e贷烟农贷产品的第一批实施落地发放屯。____寨子分为上下两个自然屯，居住着40户170人口的彝族村民。____彝族村民群众不仅热情好客，____的姑娘还能歌善舞，著名歌曲《赶圩归来阿哩哩》就采集自____寨坝子往事。____坝子除了少部份石山地种植玉米外，主要种植当地特色产品黄金叶--考烟，考烟烟叶销售收入，是当地村民的主要经济收入支柱产业。每年农历6月24日，彝族火把节均如期在____寨坝上火把场举行，此时，整个火把场上空飘扬着赶圩归来阿哩哩!阿哩哩!彝家姑娘阿哩哩!阿哩哩!......</w:t>
      </w:r>
    </w:p>
    <w:p>
      <w:pPr>
        <w:ind w:left="0" w:right="0" w:firstLine="560"/>
        <w:spacing w:before="450" w:after="450" w:line="312" w:lineRule="auto"/>
      </w:pPr>
      <w:r>
        <w:rPr>
          <w:rFonts w:ascii="宋体" w:hAnsi="宋体" w:eastAsia="宋体" w:cs="宋体"/>
          <w:color w:val="000"/>
          <w:sz w:val="28"/>
          <w:szCs w:val="28"/>
        </w:rPr>
        <w:t xml:space="preserve">__年5月，风轻日落月圆这天，我和客户经理进到____坝子调查惠农烟贷，村主任热情好客，一定拉我们到他家做客，在____下屯村主任家点火烧饭炒菜，香喷喷的农家饭菜上桌时，村团支书____已带了寨子五、六个彝家姑娘围座在桌边。我们是第一次进村，受上老辈农金员的客来客装烟，主不食客不依等的农村工作金融方法教诲，烟是密密敬递围座桌的寨子人，但手还是不知如何动动桌上碗筷。</w:t>
      </w:r>
    </w:p>
    <w:p>
      <w:pPr>
        <w:ind w:left="0" w:right="0" w:firstLine="560"/>
        <w:spacing w:before="450" w:after="450" w:line="312" w:lineRule="auto"/>
      </w:pPr>
      <w:r>
        <w:rPr>
          <w:rFonts w:ascii="宋体" w:hAnsi="宋体" w:eastAsia="宋体" w:cs="宋体"/>
          <w:color w:val="000"/>
          <w:sz w:val="28"/>
          <w:szCs w:val="28"/>
        </w:rPr>
        <w:t xml:space="preserve">这时，____往桌上的酒杯倒好酒，开始发话，县农行领导们，你们既然来到____坝子，已是____寨子的客人，粗茶淡饭，大家开心放松吃饭，但这酒必须先得喝。接着，她与桌边的姑娘一起端起酒杯开始敬酒，并唱起彝家敬酒歌，阿老表，端起杯，唱起歌，喝起酒。喜欢了，你就喝，不喜欢，你也喝，管你喜欢不喜欢都得喝。吉挪(彝语意为干杯)!</w:t>
      </w:r>
    </w:p>
    <w:p>
      <w:pPr>
        <w:ind w:left="0" w:right="0" w:firstLine="560"/>
        <w:spacing w:before="450" w:after="450" w:line="312" w:lineRule="auto"/>
      </w:pPr>
      <w:r>
        <w:rPr>
          <w:rFonts w:ascii="宋体" w:hAnsi="宋体" w:eastAsia="宋体" w:cs="宋体"/>
          <w:color w:val="000"/>
          <w:sz w:val="28"/>
          <w:szCs w:val="28"/>
        </w:rPr>
        <w:t xml:space="preserve">听完敬酒歌，这酒也得喝了，场面也开始活跃起来。大家围在桌上你敬我一杯，我回敬你一碗，你一言我一语亲热地谈天论地，我们与村民从不熟悉到攀起亲戚起来，从农行农户贷款支农服务的金融精准扶贫定义，谈论到惠农e贷烟农贷的方便快捷性等等。</w:t>
      </w:r>
    </w:p>
    <w:p>
      <w:pPr>
        <w:ind w:left="0" w:right="0" w:firstLine="560"/>
        <w:spacing w:before="450" w:after="450" w:line="312" w:lineRule="auto"/>
      </w:pPr>
      <w:r>
        <w:rPr>
          <w:rFonts w:ascii="宋体" w:hAnsi="宋体" w:eastAsia="宋体" w:cs="宋体"/>
          <w:color w:val="000"/>
          <w:sz w:val="28"/>
          <w:szCs w:val="28"/>
        </w:rPr>
        <w:t xml:space="preserve">酒过三旬，桌上的烟农也大概听懂得农行烟农贷的意思，也理解农行的贷款下款速度快，利率比当地农商行低的特点。村支书杨绍堂家种50亩烤烟，第一个报名用农行烟农贷，按照种植亩数和县烟草公司给的亩产数价格测算，杨支书能以信用方式下款惠农e贷10万元，按人民银行基准利率计算，一年到期利息4350元，并且到期偿还后即时自助借款到账，这样循环使用三年，免去了后两年的调查繁锁手续。</w:t>
      </w:r>
    </w:p>
    <w:p>
      <w:pPr>
        <w:ind w:left="0" w:right="0" w:firstLine="560"/>
        <w:spacing w:before="450" w:after="450" w:line="312" w:lineRule="auto"/>
      </w:pPr>
      <w:r>
        <w:rPr>
          <w:rFonts w:ascii="宋体" w:hAnsi="宋体" w:eastAsia="宋体" w:cs="宋体"/>
          <w:color w:val="000"/>
          <w:sz w:val="28"/>
          <w:szCs w:val="28"/>
        </w:rPr>
        <w:t xml:space="preserve">接下来几天，我们又进了____寨坝子五、六次，进农家，下烟地，对惠农e贷整村推进业务进行现场走返调查，已经与____寨子村民打成一片火热，并收集掌握了惠农e贷的第一手材料。在__年10月份，农总行一号工程惠农e贷--____烟农贷，在____各族自治县德峨镇保上村____屯，第一批放款使用落地生根。</w:t>
      </w:r>
    </w:p>
    <w:p>
      <w:pPr>
        <w:ind w:left="0" w:right="0" w:firstLine="560"/>
        <w:spacing w:before="450" w:after="450" w:line="312" w:lineRule="auto"/>
      </w:pPr>
      <w:r>
        <w:rPr>
          <w:rFonts w:ascii="宋体" w:hAnsi="宋体" w:eastAsia="宋体" w:cs="宋体"/>
          <w:color w:val="000"/>
          <w:sz w:val="28"/>
          <w:szCs w:val="28"/>
        </w:rPr>
        <w:t xml:space="preserve">农行____县支行依托____屯惠农e贷成功发放经验，惠农e贷--烟农贷已在____各族自治县六个种烟的乡镇全面推开发放。而今，农行____县支行1500万元惠农e贷，已在当地烟区循还使用了两年，有效地支持了地方特色产业发展，对自治县的产业精准扶贫起到了强力的金融推助济作用。</w:t>
      </w:r>
    </w:p>
    <w:p>
      <w:pPr>
        <w:ind w:left="0" w:right="0" w:firstLine="560"/>
        <w:spacing w:before="450" w:after="450" w:line="312" w:lineRule="auto"/>
      </w:pPr>
      <w:r>
        <w:rPr>
          <w:rFonts w:ascii="宋体" w:hAnsi="宋体" w:eastAsia="宋体" w:cs="宋体"/>
          <w:color w:val="000"/>
          <w:sz w:val="28"/>
          <w:szCs w:val="28"/>
        </w:rPr>
        <w:t xml:space="preserve">农村这片蓝海将是一定时期三农客户经理的主战场，客户经理必须与广大农民朋友们攀亲戚交朋友，了解农户对农行业务产品的需求。我们面对的三农业务客户群体，经营场所多为山地、农田、加工棚等，借款人难以提供有效抵押物，又无法找到合适的担保人，三农客户经理必须围绕当地种植、养殖、农副产品加工等特色产业，深入当地农村了解种养殖、加工大户、农民合作社等生产经营情况，根据农户对信贷业务需求，积极为他们牵线搭桥，寻找合适的三农业务信贷产品布放，主动向有贷需求的客户进行业务品种推荐，并落地办理办结信贷业务。</w:t>
      </w:r>
    </w:p>
    <w:p>
      <w:pPr>
        <w:ind w:left="0" w:right="0" w:firstLine="560"/>
        <w:spacing w:before="450" w:after="450" w:line="312" w:lineRule="auto"/>
      </w:pPr>
      <w:r>
        <w:rPr>
          <w:rFonts w:ascii="宋体" w:hAnsi="宋体" w:eastAsia="宋体" w:cs="宋体"/>
          <w:color w:val="000"/>
          <w:sz w:val="28"/>
          <w:szCs w:val="28"/>
        </w:rPr>
        <w:t xml:space="preserve">待人如初见，往事方可回首。农行作为服务三农的金融服务主体，在金融脱贫攻坚中，不忘初心，担当作为，不怕辛苦。德峨镇保上村____屯彝族同胞把农行工作人员当作自己家里人，这酒，不能嫌弃，管你喜欢不喜欢都得喝;目前，____各族自县仍是国定贫困县、区定极度贫困县和滇黔桂石漠化集中连片地区，自然条件恶劣，致贫原因极为复杂，产业支撑脆弱，基础设施落后，这金融精准扶贫工作，管你怎么做都得做好!</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关于脱贫攻坚的材料作文1000字2</w:t>
      </w:r>
    </w:p>
    <w:p>
      <w:pPr>
        <w:ind w:left="0" w:right="0" w:firstLine="560"/>
        <w:spacing w:before="450" w:after="450" w:line="312" w:lineRule="auto"/>
      </w:pPr>
      <w:r>
        <w:rPr>
          <w:rFonts w:ascii="宋体" w:hAnsi="宋体" w:eastAsia="宋体" w:cs="宋体"/>
          <w:color w:val="000"/>
          <w:sz w:val="28"/>
          <w:szCs w:val="28"/>
        </w:rPr>
        <w:t xml:space="preserve">现行标准下的农村贫困人口全部脱贫，是_向全国人民作出的郑重承诺，必须如期实现。这是一场硬仗，越到最后越要紧绷这根弦，不 能停顿 不 能大意 不 能放松。我们要进一步强化攻坚意识 传导责任压力 细化工作措施，以饱满的精神状态冲刺决战，坚定打好最后歼灭战，确保如期高质量打赢打好脱贫攻坚战。</w:t>
      </w:r>
    </w:p>
    <w:p>
      <w:pPr>
        <w:ind w:left="0" w:right="0" w:firstLine="560"/>
        <w:spacing w:before="450" w:after="450" w:line="312" w:lineRule="auto"/>
      </w:pPr>
      <w:r>
        <w:rPr>
          <w:rFonts w:ascii="宋体" w:hAnsi="宋体" w:eastAsia="宋体" w:cs="宋体"/>
          <w:color w:val="000"/>
          <w:sz w:val="28"/>
          <w:szCs w:val="28"/>
        </w:rPr>
        <w:t xml:space="preserve">精准扶贫，从来不 止是口号和数字，而是千千万万个“与我有 关”的故事，吃得上自来水，上得了 学，开垦得了 贫瘠的土地，也翻得过险峻的大山。精准扶贫，不 仅是不 再靠天吃饭，而是走可复制，可推广的脱贫之路。5年来，中国贫困人口减少近7000万，每分钟至少有 26人摆脱了 贫困;贫困发生率由下降到;贫困县数量减少了 153个。让贫困人口同全国人民一道步入全面小康社会，是中国确定的庄重目标。</w:t>
      </w:r>
    </w:p>
    <w:p>
      <w:pPr>
        <w:ind w:left="0" w:right="0" w:firstLine="560"/>
        <w:spacing w:before="450" w:after="450" w:line="312" w:lineRule="auto"/>
      </w:pPr>
      <w:r>
        <w:rPr>
          <w:rFonts w:ascii="宋体" w:hAnsi="宋体" w:eastAsia="宋体" w:cs="宋体"/>
          <w:color w:val="000"/>
          <w:sz w:val="28"/>
          <w:szCs w:val="28"/>
        </w:rPr>
        <w:t xml:space="preserve">当前，脱贫攻坚到了 最后收官阶段 最后总攻阶段 最后交卷阶段。我们要不 忘初心 牢记使命，坚定信心 坚韧奋斗，以更大决心 更强力度推进脱贫攻坚，坚定克服新冠肺炎疫情影响，坚定夺取脱贫攻坚战全面胜利，坚定完成这项对中华民族 对人类都具有 重大意义的伟业。</w:t>
      </w:r>
    </w:p>
    <w:p>
      <w:pPr>
        <w:ind w:left="0" w:right="0" w:firstLine="560"/>
        <w:spacing w:before="450" w:after="450" w:line="312" w:lineRule="auto"/>
      </w:pPr>
      <w:r>
        <w:rPr>
          <w:rFonts w:ascii="宋体" w:hAnsi="宋体" w:eastAsia="宋体" w:cs="宋体"/>
          <w:color w:val="000"/>
          <w:sz w:val="28"/>
          <w:szCs w:val="28"/>
        </w:rPr>
        <w:t xml:space="preserve">_强调，脱贫攻坚任务能否高质量完成，要害在人，要害在干部队伍作风。对扶贫领域腐败问题，发明一起就要严肃查处问责一起，切不 可姑息迁就。惟独 时刻从严要求 处处实字当头，才干既给艰难群众信心，也为基层干部减负，用作风建设的成果保障各项扶贫举措的落实。在脱贫攻坚中，要坚定反对和防止形式主义 官僚主义，拒绝“表格扶贫” “材料扶贫”。扶贫工作中的形式主义 官僚主义，从根源上来说，就是功利主义 实用主义作祟，本质上则是政绩观错位 权力观扭曲 责任心缺失。为打赢脱贫攻坚硬仗，我们必须要树立从严从实的干部作风，让人民群众有 更多获得感 幸福感和安全感，为人民群众更好地提供精细化 精准化服务。</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关于脱贫攻坚的材料作文1000字3</w:t>
      </w:r>
    </w:p>
    <w:p>
      <w:pPr>
        <w:ind w:left="0" w:right="0" w:firstLine="560"/>
        <w:spacing w:before="450" w:after="450" w:line="312" w:lineRule="auto"/>
      </w:pPr>
      <w:r>
        <w:rPr>
          <w:rFonts w:ascii="宋体" w:hAnsi="宋体" w:eastAsia="宋体" w:cs="宋体"/>
          <w:color w:val="000"/>
          <w:sz w:val="28"/>
          <w:szCs w:val="28"/>
        </w:rPr>
        <w:t xml:space="preserve">是具有里程碑意义的一年，是脱贫攻坚、全面建成小康社会的决胜之年。中华民族在几千年的发展历程中形成的中国精神，既包括古代的盘古开天、愚公移山等精神，也包括近现代的延安精神、右玉精神等，这一系列精神是脱贫攻坚的精神动力。</w:t>
      </w:r>
    </w:p>
    <w:p>
      <w:pPr>
        <w:ind w:left="0" w:right="0" w:firstLine="560"/>
        <w:spacing w:before="450" w:after="450" w:line="312" w:lineRule="auto"/>
      </w:pPr>
      <w:r>
        <w:rPr>
          <w:rFonts w:ascii="宋体" w:hAnsi="宋体" w:eastAsia="宋体" w:cs="宋体"/>
          <w:color w:val="000"/>
          <w:sz w:val="28"/>
          <w:szCs w:val="28"/>
        </w:rPr>
        <w:t xml:space="preserve">在脱贫攻坚中有一种精神叫愚公移山精神。</w:t>
      </w:r>
    </w:p>
    <w:p>
      <w:pPr>
        <w:ind w:left="0" w:right="0" w:firstLine="560"/>
        <w:spacing w:before="450" w:after="450" w:line="312" w:lineRule="auto"/>
      </w:pPr>
      <w:r>
        <w:rPr>
          <w:rFonts w:ascii="宋体" w:hAnsi="宋体" w:eastAsia="宋体" w:cs="宋体"/>
          <w:color w:val="000"/>
          <w:sz w:val="28"/>
          <w:szCs w:val="28"/>
        </w:rPr>
        <w:t xml:space="preserve">广西大化瑶族自治州七百弄乡严重缺水缺土，被称为“魔鬼诅咒的地方”。在高山环绕的喀斯特地貌山区，每个“弄”就像大漏斗一样会漏干所有的雨水。七百弄有1300多个这样的“漏斗”，这里被联合国粮农组织认为是“除了沙漠以外最不适合人类居住的地方”。然而，地方政府志向坚定、挖山不止，加大力度修通连接外界的公路，像毛细血管一样不断延伸的通村通屯道路正在改变七百弄的面貌。</w:t>
      </w:r>
    </w:p>
    <w:p>
      <w:pPr>
        <w:ind w:left="0" w:right="0" w:firstLine="560"/>
        <w:spacing w:before="450" w:after="450" w:line="312" w:lineRule="auto"/>
      </w:pPr>
      <w:r>
        <w:rPr>
          <w:rFonts w:ascii="宋体" w:hAnsi="宋体" w:eastAsia="宋体" w:cs="宋体"/>
          <w:color w:val="000"/>
          <w:sz w:val="28"/>
          <w:szCs w:val="28"/>
        </w:rPr>
        <w:t xml:space="preserve">在脱贫攻坚中有一种精神叫延安精神。</w:t>
      </w:r>
    </w:p>
    <w:p>
      <w:pPr>
        <w:ind w:left="0" w:right="0" w:firstLine="560"/>
        <w:spacing w:before="450" w:after="450" w:line="312" w:lineRule="auto"/>
      </w:pPr>
      <w:r>
        <w:rPr>
          <w:rFonts w:ascii="宋体" w:hAnsi="宋体" w:eastAsia="宋体" w:cs="宋体"/>
          <w:color w:val="000"/>
          <w:sz w:val="28"/>
          <w:szCs w:val="28"/>
        </w:rPr>
        <w:t xml:space="preserve">延安精神的核心内容就是自力更生、艰苦奋斗。3月，年轻的黄文秀来到广西壮族自治区百色市百坭村担任驻村第一书记。从进村开始，黄文秀就努力融入当地生活，挨家挨户走访，学会了桂柳方言，一年多时间，她帮村里引进了砂糖橘种植技术，教村民做电商；协调给每个村建起了垃圾池。在黄文秀任上，百坭村103户贫困户顺利脱贫88户，村集体经济项目收入翻倍。</w:t>
      </w:r>
    </w:p>
    <w:p>
      <w:pPr>
        <w:ind w:left="0" w:right="0" w:firstLine="560"/>
        <w:spacing w:before="450" w:after="450" w:line="312" w:lineRule="auto"/>
      </w:pPr>
      <w:r>
        <w:rPr>
          <w:rFonts w:ascii="宋体" w:hAnsi="宋体" w:eastAsia="宋体" w:cs="宋体"/>
          <w:color w:val="000"/>
          <w:sz w:val="28"/>
          <w:szCs w:val="28"/>
        </w:rPr>
        <w:t xml:space="preserve">在脱贫攻坚中有一种精神叫创新精神。</w:t>
      </w:r>
    </w:p>
    <w:p>
      <w:pPr>
        <w:ind w:left="0" w:right="0" w:firstLine="560"/>
        <w:spacing w:before="450" w:after="450" w:line="312" w:lineRule="auto"/>
      </w:pPr>
      <w:r>
        <w:rPr>
          <w:rFonts w:ascii="宋体" w:hAnsi="宋体" w:eastAsia="宋体" w:cs="宋体"/>
          <w:color w:val="000"/>
          <w:sz w:val="28"/>
          <w:szCs w:val="28"/>
        </w:rPr>
        <w:t xml:space="preserve">湖南湘西土家族苗族自治州花垣县十八洞村因村内有18个天然溶洞组成的巨大溶洞群而得名，但因山高路远耕地少，当地村民世代难以摆脱贫困。在精准扶贫方略指引下，十八洞村因地制宜发展特色养殖、特色种植、苗绣加工、特色乡村游、劳务输出等产业，逐渐走出贫困。</w:t>
      </w:r>
    </w:p>
    <w:p>
      <w:pPr>
        <w:ind w:left="0" w:right="0" w:firstLine="560"/>
        <w:spacing w:before="450" w:after="450" w:line="312" w:lineRule="auto"/>
      </w:pPr>
      <w:r>
        <w:rPr>
          <w:rFonts w:ascii="宋体" w:hAnsi="宋体" w:eastAsia="宋体" w:cs="宋体"/>
          <w:color w:val="000"/>
          <w:sz w:val="28"/>
          <w:szCs w:val="28"/>
        </w:rPr>
        <w:t xml:space="preserve">开门是悬崖，背后为绝壁的大凉山深处，阿土列尔村人祖祖辈辈对“路”的形象认知，是从一道道绝壁、一道道天堑开始的。藏在云端的“悬崖村”办起旅游，招揽客人，贫困地区呈现出新的发展局面。</w:t>
      </w:r>
    </w:p>
    <w:p>
      <w:pPr>
        <w:ind w:left="0" w:right="0" w:firstLine="560"/>
        <w:spacing w:before="450" w:after="450" w:line="312" w:lineRule="auto"/>
      </w:pPr>
      <w:r>
        <w:rPr>
          <w:rFonts w:ascii="宋体" w:hAnsi="宋体" w:eastAsia="宋体" w:cs="宋体"/>
          <w:color w:val="000"/>
          <w:sz w:val="28"/>
          <w:szCs w:val="28"/>
        </w:rPr>
        <w:t xml:space="preserve">在中国_人“不获全胜、决不收兵”的铮铮誓言中，千千万万个贫困村旧貌换新颜——“修起了柏油路，乡亲们住上了砖瓦房，用上了互联网，老人们享有基本养老，村民们有医疗保险，孩子们可以接受良好教育，当然吃肉已经不成问题”。</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改革开放以来，我们实施大规模扶贫开发，7亿多人脱离贫困，是_取得的巨大成就，谱写了人类反贫困历史上的辉煌 篇章，彰显了中国智慧和中国精神。</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关于脱贫攻坚的材料作文1000字4</w:t>
      </w:r>
    </w:p>
    <w:p>
      <w:pPr>
        <w:ind w:left="0" w:right="0" w:firstLine="560"/>
        <w:spacing w:before="450" w:after="450" w:line="312" w:lineRule="auto"/>
      </w:pPr>
      <w:r>
        <w:rPr>
          <w:rFonts w:ascii="宋体" w:hAnsi="宋体" w:eastAsia="宋体" w:cs="宋体"/>
          <w:color w:val="000"/>
          <w:sz w:val="28"/>
          <w:szCs w:val="28"/>
        </w:rPr>
        <w:t xml:space="preserve">我认为脱贫攻坚工作和乡村振兴战略的基础是农民的内生动力。改造贫困群众的“等靠要”思想，提升致富的内生动力，既是当前脱贫攻坚战和乡村振兴战略的薄弱环节，也是最大的难点。下面，结合实际，谈几点体会：</w:t>
      </w:r>
    </w:p>
    <w:p>
      <w:pPr>
        <w:ind w:left="0" w:right="0" w:firstLine="560"/>
        <w:spacing w:before="450" w:after="450" w:line="312" w:lineRule="auto"/>
      </w:pPr>
      <w:r>
        <w:rPr>
          <w:rFonts w:ascii="宋体" w:hAnsi="宋体" w:eastAsia="宋体" w:cs="宋体"/>
          <w:color w:val="000"/>
          <w:sz w:val="28"/>
          <w:szCs w:val="28"/>
        </w:rPr>
        <w:t xml:space="preserve">一是实现脱贫攻坚和乡村振兴战略，必须扑下身子，摸清底数，需要结合自身优势发展。工作组、村干部、驻村队员要经常性地深入到农户的家庭中去，与贫困群众贴得更近些，像对待自己亲人一样，一对一融进去，真正走进他们的内心，了解各家各户的实际情况，准确把握他们的思想动态，对每户的情况要心里有数。</w:t>
      </w:r>
    </w:p>
    <w:p>
      <w:pPr>
        <w:ind w:left="0" w:right="0" w:firstLine="560"/>
        <w:spacing w:before="450" w:after="450" w:line="312" w:lineRule="auto"/>
      </w:pPr>
      <w:r>
        <w:rPr>
          <w:rFonts w:ascii="宋体" w:hAnsi="宋体" w:eastAsia="宋体" w:cs="宋体"/>
          <w:color w:val="000"/>
          <w:sz w:val="28"/>
          <w:szCs w:val="28"/>
        </w:rPr>
        <w:t xml:space="preserve">二是通过技能培训提高贫困群众基本素质。对贫困户进行就业再培训，让他们掌握更多的技能，助力脱贫攻坚。培训要本着“实际、实用、实效”等培训要求的原则，根据贫苦群众的实际需求量身定制、量体裁衣，结合产业发展实际、市场的需求和贫困家庭的培训意愿，因地制宜，重点让贫困户、脱贫户掌握能致富的技能。从而促进农民增收，实现“培训一人，就业一人，脱贫一户”，真正发挥培训立竿见影的功效。</w:t>
      </w:r>
    </w:p>
    <w:p>
      <w:pPr>
        <w:ind w:left="0" w:right="0" w:firstLine="560"/>
        <w:spacing w:before="450" w:after="450" w:line="312" w:lineRule="auto"/>
      </w:pPr>
      <w:r>
        <w:rPr>
          <w:rFonts w:ascii="宋体" w:hAnsi="宋体" w:eastAsia="宋体" w:cs="宋体"/>
          <w:color w:val="000"/>
          <w:sz w:val="28"/>
          <w:szCs w:val="28"/>
        </w:rPr>
        <w:t xml:space="preserve">三是发展村级集体经济，农村集体建设用地是农民财产性增收的重要板块，更是提示农村集体经济、维护社会稳定的重要保障。我们可以通过对村庄的宅基地用地规模、布局、标准和发展进行合理规划，利用有效资金进行宅基地的置换、整理与修复，使农民闲置住房成为发展乡村旅游、体、养老、文化、教育等产业的有效结合。也可以通过股份合作的方式开发古村落、民俗村、休闲农庄、殖等打造新的产业链，发展共享房屋、共享庭院、共享村庄、共事田园等多种共事经济形式，打造振兴新农村。将村庄重整与生态宜居目标结合起来、推进一二三产业融合发展，从而发挥土地制度红利在美丽乡村建设中的基础性作用。</w:t>
      </w:r>
    </w:p>
    <w:p>
      <w:pPr>
        <w:ind w:left="0" w:right="0" w:firstLine="560"/>
        <w:spacing w:before="450" w:after="450" w:line="312" w:lineRule="auto"/>
      </w:pPr>
      <w:r>
        <w:rPr>
          <w:rFonts w:ascii="宋体" w:hAnsi="宋体" w:eastAsia="宋体" w:cs="宋体"/>
          <w:color w:val="000"/>
          <w:sz w:val="28"/>
          <w:szCs w:val="28"/>
        </w:rPr>
        <w:t xml:space="preserve">四是突出基层组织升级，夯实引领体系。要强化村党组织建设，深入落实党支部标准工作法，从健全制度、规范管理、改善阵地、优化队伍入手，提升基层党组织整体水平。创新实施乡村人才工程，真情回引优秀农民工、实用技术人才，大力培育“土专家”、“田秀才”，让其成为乡村振兴的“主力军”;强化村民自治组织建设，充分发挥村民自治章程、村规民约以及村务监督等在村民自治中的作用，探索在村民小组成立理事会、监事会，使村民自治组织真正成为农村自治、法治、德治的主要力量;强化农民组织化程度。通过成立农民合作社、发展职业农民、培育新型农业经理人等举措，大力培育乡村振兴过程中农民利益的代言人、公共服务的提供者、乡村治理的参与者、利益协调的当事人，全力提升农民组织化程度。</w:t>
      </w:r>
    </w:p>
    <w:p>
      <w:pPr>
        <w:ind w:left="0" w:right="0" w:firstLine="560"/>
        <w:spacing w:before="450" w:after="450" w:line="312" w:lineRule="auto"/>
      </w:pPr>
      <w:r>
        <w:rPr>
          <w:rFonts w:ascii="宋体" w:hAnsi="宋体" w:eastAsia="宋体" w:cs="宋体"/>
          <w:color w:val="000"/>
          <w:sz w:val="28"/>
          <w:szCs w:val="28"/>
        </w:rPr>
        <w:t xml:space="preserve">五是振兴乡村需要传承农耕文明兴盛农村文化，我国传承传统种植业发展快，种植业安全保障能力显著増强。优秀乡村文化能够提振农民精气神，増强农民凝聚力，孕育社会好风尚。乡村振兴，既要塑形，也要锛魂，要形成文明多风、良好家风、淳朴民风，换发文明新气象。</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关于脱贫攻坚的材料作文1000字5</w:t>
      </w:r>
    </w:p>
    <w:p>
      <w:pPr>
        <w:ind w:left="0" w:right="0" w:firstLine="560"/>
        <w:spacing w:before="450" w:after="450" w:line="312" w:lineRule="auto"/>
      </w:pPr>
      <w:r>
        <w:rPr>
          <w:rFonts w:ascii="宋体" w:hAnsi="宋体" w:eastAsia="宋体" w:cs="宋体"/>
          <w:color w:val="000"/>
          <w:sz w:val="28"/>
          <w:szCs w:val="28"/>
        </w:rPr>
        <w:t xml:space="preserve">袁干部、袁干部，我把2头牛牵回来了，我可以养牛啦，5月26日，____兴冲冲地来到村部，一路吆喝着告诉我这个喜讯，这与二年前的__年11月我与他结对帮扶时的萎靡不振判若两人。</w:t>
      </w:r>
    </w:p>
    <w:p>
      <w:pPr>
        <w:ind w:left="0" w:right="0" w:firstLine="560"/>
        <w:spacing w:before="450" w:after="450" w:line="312" w:lineRule="auto"/>
      </w:pPr>
      <w:r>
        <w:rPr>
          <w:rFonts w:ascii="宋体" w:hAnsi="宋体" w:eastAsia="宋体" w:cs="宋体"/>
          <w:color w:val="000"/>
          <w:sz w:val="28"/>
          <w:szCs w:val="28"/>
        </w:rPr>
        <w:t xml:space="preserve">第一次入户时，我震撼了：瘫痪在床88岁的老母亲，尚读小学四年级的儿子，住在两间石头砌筑白天都要开灯的平房里。在昏暗的床头吃力地与老妈妈闲聊，隐隐约约知道____的脚有毛病，老婆多年前跑了中午时分，拄着拐杖左右摇晃的____回来了，他年龄似乎与我相近，但明显比我要苍老，我做了自我介绍，他羞涩地将拐杖扔在一边，把一双长满老茧的双手在衣服上擦了擦，紧紧地握了我的手，却不敢直视我的目光。</w:t>
      </w:r>
    </w:p>
    <w:p>
      <w:pPr>
        <w:ind w:left="0" w:right="0" w:firstLine="560"/>
        <w:spacing w:before="450" w:after="450" w:line="312" w:lineRule="auto"/>
      </w:pPr>
      <w:r>
        <w:rPr>
          <w:rFonts w:ascii="宋体" w:hAnsi="宋体" w:eastAsia="宋体" w:cs="宋体"/>
          <w:color w:val="000"/>
          <w:sz w:val="28"/>
          <w:szCs w:val="28"/>
        </w:rPr>
        <w:t xml:space="preserve">交谈中了解到____四兄弟：大哥、三哥先后去世，二哥去安化安了家。他在十多岁时摔了一跤，导致髋关节破损，一直无钱进行医治，现在是四级残疾，伤口时不时流脓、流水，走路一瘸一拐隐隐作痛，不拄拐杖无法行走，晚上睡觉翻身也伴着疼痛。现在他一人在家赡养老母亲，已上小学的孩子寄养在表嫂家，唯一值钱的母牛也只能给别人喂养，每天扮起蛮拄着拐在土里种点庄稼糊口。</w:t>
      </w:r>
    </w:p>
    <w:p>
      <w:pPr>
        <w:ind w:left="0" w:right="0" w:firstLine="560"/>
        <w:spacing w:before="450" w:after="450" w:line="312" w:lineRule="auto"/>
      </w:pPr>
      <w:r>
        <w:rPr>
          <w:rFonts w:ascii="宋体" w:hAnsi="宋体" w:eastAsia="宋体" w:cs="宋体"/>
          <w:color w:val="000"/>
          <w:sz w:val="28"/>
          <w:szCs w:val="28"/>
        </w:rPr>
        <w:t xml:space="preserve">谈着谈着他的眼红了。俗话说男儿有泪不轻弹，只是未到伤心处。我劝了劝他，只要精神不倒，一定能够改变世界的。接着解释了脱贫攻坚的有关政策，他将信将疑地望着我:有可能吗?这种情况已经十几年了请相信党，相信政府，只要你配合，我一定帮你改变这种现状。</w:t>
      </w:r>
    </w:p>
    <w:p>
      <w:pPr>
        <w:ind w:left="0" w:right="0" w:firstLine="560"/>
        <w:spacing w:before="450" w:after="450" w:line="312" w:lineRule="auto"/>
      </w:pPr>
      <w:r>
        <w:rPr>
          <w:rFonts w:ascii="宋体" w:hAnsi="宋体" w:eastAsia="宋体" w:cs="宋体"/>
          <w:color w:val="000"/>
          <w:sz w:val="28"/>
          <w:szCs w:val="28"/>
        </w:rPr>
        <w:t xml:space="preserve">____是个勤劳耕作之人，忍着疼痛耕种了1亩庄稼，喂了几十只鸡，在山里捡柴火;乡亲们家里的红白喜事，凡是需要手上功夫的如写数、折纸、泡茶他逢请必到，从不借口而置身事外，受到乡邻好评。致穷的根本原因是腿疾。他自己也知道，只要治好了腿，就可以脱贫奔小康。他说他一个人滚不动一块挡在路前的大石头，但只要有人伸出一只手搭把力就可以把石头搬开。现在仅凭自己一个人的力量还无法摆脱贫困的命运。经过几次入户走访谈心，我与他商定好改危房、治病腿、发展产业的脱贫计划。</w:t>
      </w:r>
    </w:p>
    <w:p>
      <w:pPr>
        <w:ind w:left="0" w:right="0" w:firstLine="560"/>
        <w:spacing w:before="450" w:after="450" w:line="312" w:lineRule="auto"/>
      </w:pPr>
      <w:r>
        <w:rPr>
          <w:rFonts w:ascii="宋体" w:hAnsi="宋体" w:eastAsia="宋体" w:cs="宋体"/>
          <w:color w:val="000"/>
          <w:sz w:val="28"/>
          <w:szCs w:val="28"/>
        </w:rPr>
        <w:t xml:space="preserve">__年危房改造完成，当____从又湿又矮又暗的老房子里搬出来时我发现他笑了，尽管还拄着拐杖，但说话的底气似乎多了些许。</w:t>
      </w:r>
    </w:p>
    <w:p>
      <w:pPr>
        <w:ind w:left="0" w:right="0" w:firstLine="560"/>
        <w:spacing w:before="450" w:after="450" w:line="312" w:lineRule="auto"/>
      </w:pPr>
      <w:r>
        <w:rPr>
          <w:rFonts w:ascii="宋体" w:hAnsi="宋体" w:eastAsia="宋体" w:cs="宋体"/>
          <w:color w:val="000"/>
          <w:sz w:val="28"/>
          <w:szCs w:val="28"/>
        </w:rPr>
        <w:t xml:space="preserve">20_年上半年，我从残联联系了残疾人无障碍改造项目。空空荡荡的厨房、厕所安装了日常生活用具，他再也不要拄着拐杖，走50多米坡路上厕所了，脸上的笑容一天天多了起来。</w:t>
      </w:r>
    </w:p>
    <w:p>
      <w:pPr>
        <w:ind w:left="0" w:right="0" w:firstLine="560"/>
        <w:spacing w:before="450" w:after="450" w:line="312" w:lineRule="auto"/>
      </w:pPr>
      <w:r>
        <w:rPr>
          <w:rFonts w:ascii="宋体" w:hAnsi="宋体" w:eastAsia="宋体" w:cs="宋体"/>
          <w:color w:val="000"/>
          <w:sz w:val="28"/>
          <w:szCs w:val="28"/>
        </w:rPr>
        <w:t xml:space="preserve">三十多年前摔伤的髋关节经常流脓流水给____的生活带来了难以启齿的痛苦：疼痛、怪臭、行走困难。20多岁时，花了几万元，在医院已经做了一次手术，仍没有解决问题，父亲、兄长接二连三的去世，打断了他继续治疗之路，他失去了治疗的信心，也失去了对美好生活向往的勇气。</w:t>
      </w:r>
    </w:p>
    <w:p>
      <w:pPr>
        <w:ind w:left="0" w:right="0" w:firstLine="560"/>
        <w:spacing w:before="450" w:after="450" w:line="312" w:lineRule="auto"/>
      </w:pPr>
      <w:r>
        <w:rPr>
          <w:rFonts w:ascii="宋体" w:hAnsi="宋体" w:eastAsia="宋体" w:cs="宋体"/>
          <w:color w:val="000"/>
          <w:sz w:val="28"/>
          <w:szCs w:val="28"/>
        </w:rPr>
        <w:t xml:space="preserve">我将有关资料带到娄底向医院专家咨询治疗方案：需换掉髋关节，但费用在10万元左右，这个数字对于____来说无异于天文数字，但此病不除，脱贫无望。恰在这时，娄底市第一人民医院与____医院开展健康扶贫情系娄底中南大学____医院名医下基层暨大型义诊活动，在全市建档立卡贫困户中为20名骨关节疾病患者免费进行置换手术。在第一时间里，我与娄底市第一人民医院进行了联系，并接____到医院进行了体检，体检结果完全符合免费置换髋关节手术条件。</w:t>
      </w:r>
    </w:p>
    <w:p>
      <w:pPr>
        <w:ind w:left="0" w:right="0" w:firstLine="560"/>
        <w:spacing w:before="450" w:after="450" w:line="312" w:lineRule="auto"/>
      </w:pPr>
      <w:r>
        <w:rPr>
          <w:rFonts w:ascii="宋体" w:hAnsi="宋体" w:eastAsia="宋体" w:cs="宋体"/>
          <w:color w:val="000"/>
          <w:sz w:val="28"/>
          <w:szCs w:val="28"/>
        </w:rPr>
        <w:t xml:space="preserve">8月3日，我接他到医院进行手术治疗，送他进了手术室，____医院骨科专家主刀，手术很成功。8月25日下床走动，疼痛消失了，他一见我就笑容满面:搭帮党和政府，搭帮你们现在全好了，全好了。8月30日，打电话给我要出院，我劝他听医生的，还要多住几天，恢复的好一些，急急忙忙出院干嘛?明天我一定要出院，茂伢几(他的儿子谢茂辉)后天要开学了，我要接他去上学。我分明听出了溢于言表的弦外之音：我现在有能力抚养小孩了，不要寄养到别人家了。</w:t>
      </w:r>
    </w:p>
    <w:p>
      <w:pPr>
        <w:ind w:left="0" w:right="0" w:firstLine="560"/>
        <w:spacing w:before="450" w:after="450" w:line="312" w:lineRule="auto"/>
      </w:pPr>
      <w:r>
        <w:rPr>
          <w:rFonts w:ascii="宋体" w:hAnsi="宋体" w:eastAsia="宋体" w:cs="宋体"/>
          <w:color w:val="000"/>
          <w:sz w:val="28"/>
          <w:szCs w:val="28"/>
        </w:rPr>
        <w:t xml:space="preserve">医生认为良好的精神状态也是一味良药，破例提前几天让____在8月31日出院了。</w:t>
      </w:r>
    </w:p>
    <w:p>
      <w:pPr>
        <w:ind w:left="0" w:right="0" w:firstLine="560"/>
        <w:spacing w:before="450" w:after="450" w:line="312" w:lineRule="auto"/>
      </w:pPr>
      <w:r>
        <w:rPr>
          <w:rFonts w:ascii="宋体" w:hAnsi="宋体" w:eastAsia="宋体" w:cs="宋体"/>
          <w:color w:val="000"/>
          <w:sz w:val="28"/>
          <w:szCs w:val="28"/>
        </w:rPr>
        <w:t xml:space="preserve">今年春季给____拜年，他自豪地告诉我，现在腿好了，房子也建好了，今年要把喂养在别人家的母牛牵回来，喂五六十只鸡，种2亩玉米、红薯还栽种2亩中药材，还可出去打点小工，每年能增点收入。我试探着问是不是还想找一个伴，他眯着眼睛笑了哪怕是有点做梦吧?</w:t>
      </w:r>
    </w:p>
    <w:p>
      <w:pPr>
        <w:ind w:left="0" w:right="0" w:firstLine="560"/>
        <w:spacing w:before="450" w:after="450" w:line="312" w:lineRule="auto"/>
      </w:pPr>
      <w:r>
        <w:rPr>
          <w:rFonts w:ascii="宋体" w:hAnsi="宋体" w:eastAsia="宋体" w:cs="宋体"/>
          <w:color w:val="000"/>
          <w:sz w:val="28"/>
          <w:szCs w:val="28"/>
        </w:rPr>
        <w:t xml:space="preserve">每个人都有梦想，随着梦想的实现，幸福的生活就会来到你身边，睡觉时都会笑出声来。</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关于脱贫攻坚的材料作文1000字6</w:t>
      </w:r>
    </w:p>
    <w:p>
      <w:pPr>
        <w:ind w:left="0" w:right="0" w:firstLine="560"/>
        <w:spacing w:before="450" w:after="450" w:line="312" w:lineRule="auto"/>
      </w:pPr>
      <w:r>
        <w:rPr>
          <w:rFonts w:ascii="宋体" w:hAnsi="宋体" w:eastAsia="宋体" w:cs="宋体"/>
          <w:color w:val="000"/>
          <w:sz w:val="28"/>
          <w:szCs w:val="28"/>
        </w:rPr>
        <w:t xml:space="preserve">脱贫攻坚是关涉人民幸福 国家发展的大事，这项工作容不 得半点瑕疵，各级领导干部是这项工作的牵头者 领路人，因此也就要求领导干部严守纪律 实事求是，切实把扶贫工作做细做实。对违纪的领导干部严肃处理，是对脱贫攻坚工作的高度重视和负责，也是向各级领导干部敲响警钟。</w:t>
      </w:r>
    </w:p>
    <w:p>
      <w:pPr>
        <w:ind w:left="0" w:right="0" w:firstLine="560"/>
        <w:spacing w:before="450" w:after="450" w:line="312" w:lineRule="auto"/>
      </w:pPr>
      <w:r>
        <w:rPr>
          <w:rFonts w:ascii="宋体" w:hAnsi="宋体" w:eastAsia="宋体" w:cs="宋体"/>
          <w:color w:val="000"/>
          <w:sz w:val="28"/>
          <w:szCs w:val="28"/>
        </w:rPr>
        <w:t xml:space="preserve">脱贫攻坚任务繁重，领导干部必须带头扛起重担，狠抓实抓，一步一个脚印，苦干实干，而不 是终日寻思投机取巧 抄近路。干部带头做好易地扶贫搬迁 农村危房改造工作，让贫困户住上安居房，才干解决无住房保障贫困户的心头大事;干部带头做好扶贫产业，帮助贫困户增产增收，才干从根本上让贫困户脱贫致富。</w:t>
      </w:r>
    </w:p>
    <w:p>
      <w:pPr>
        <w:ind w:left="0" w:right="0" w:firstLine="560"/>
        <w:spacing w:before="450" w:after="450" w:line="312" w:lineRule="auto"/>
      </w:pPr>
      <w:r>
        <w:rPr>
          <w:rFonts w:ascii="宋体" w:hAnsi="宋体" w:eastAsia="宋体" w:cs="宋体"/>
          <w:color w:val="000"/>
          <w:sz w:val="28"/>
          <w:szCs w:val="28"/>
        </w:rPr>
        <w:t xml:space="preserve">帮助艰难群众摆脱贫困，是党的重大决策部署，也是关系老百姓实实在在利益的大事，来不 得半点虚假和敷衍。各级领导干部要做到心中有 民 心中有 责，切实把扶贫政策落实到位，带领贫困群众迈向小康。</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关于脱贫攻坚的材料作文1000字7</w:t>
      </w:r>
    </w:p>
    <w:p>
      <w:pPr>
        <w:ind w:left="0" w:right="0" w:firstLine="560"/>
        <w:spacing w:before="450" w:after="450" w:line="312" w:lineRule="auto"/>
      </w:pPr>
      <w:r>
        <w:rPr>
          <w:rFonts w:ascii="宋体" w:hAnsi="宋体" w:eastAsia="宋体" w:cs="宋体"/>
          <w:color w:val="000"/>
          <w:sz w:val="28"/>
          <w:szCs w:val="28"/>
        </w:rPr>
        <w:t xml:space="preserve">是脱贫攻坚“收官”之年，按现行标准下实现农村贫困人口全部脱贫，是_向全国人民作出的郑重承诺，也是各级党组织和党员干部共同的责任。在时间紧任务重的情况，选什么样的党员干部到脱贫攻坚一线带领群众完成党赋予的艰巨任务，不 但考验各级党组织和党员干部的政治定力，也体现各级党组织能不 能大胆任用善于打硬仗 善于吃亏 善于扎堆的“老实人”，让“老实人”在脱贫攻坚最需要的地方大显身手，在决战决胜任务中体现“老实人”才是群众最需要的实在人。</w:t>
      </w:r>
    </w:p>
    <w:p>
      <w:pPr>
        <w:ind w:left="0" w:right="0" w:firstLine="560"/>
        <w:spacing w:before="450" w:after="450" w:line="312" w:lineRule="auto"/>
      </w:pPr>
      <w:r>
        <w:rPr>
          <w:rFonts w:ascii="宋体" w:hAnsi="宋体" w:eastAsia="宋体" w:cs="宋体"/>
          <w:color w:val="000"/>
          <w:sz w:val="28"/>
          <w:szCs w:val="28"/>
        </w:rPr>
        <w:t xml:space="preserve">善于打硬仗的老实人，就能在群众中发出“跟我上”的信号。能不 能把好钢放到刀刃上发挥应有 作用，要害在于选人用人，能不 能如期完成脱贫攻坚任务，也要害在于能不 能信任善于打硬仗的老实人。在一些单位，存在这样的老实人，不 善于与领导套近乎，工作中任劳任怨，高质量完成领导交办的各项事情，但在提拔重用上往往又被“边缘化”。在脱贫攻坚任务中，也是各级党组织高度重视的重中之重的工作，能不 能把领导眼中的“边缘”人放到脱贫攻坚任务中去大显身手，让这些只做实事不 耍嘴皮子的老实人到群众中发出“跟我上”的强有 力信息，增强群众在脱贫攻坚中的决战决胜信心。</w:t>
      </w:r>
    </w:p>
    <w:p>
      <w:pPr>
        <w:ind w:left="0" w:right="0" w:firstLine="560"/>
        <w:spacing w:before="450" w:after="450" w:line="312" w:lineRule="auto"/>
      </w:pPr>
      <w:r>
        <w:rPr>
          <w:rFonts w:ascii="宋体" w:hAnsi="宋体" w:eastAsia="宋体" w:cs="宋体"/>
          <w:color w:val="000"/>
          <w:sz w:val="28"/>
          <w:szCs w:val="28"/>
        </w:rPr>
        <w:t xml:space="preserve">善于吃亏的老实人，就能在群众中发出“功成有 我”的信号。脱贫攻坚是一项系统工程，对于上级机关下派的驻村第一书记或驻村干部，为了 群众的脱贫攻坚需要，舍“小家”远赴异乡为“大家”，他们走千山万水 说千言万语 吃千辛万苦 想千方百计地干好脱贫攻坚工作，不 仅是责任的体现，也是党员干部应有 的担当，只要能为贫困的群众多做一些实事，个人吃点亏也没什么。对于贫困群众来说，有 所处的地理原因，也有 人为因素，就要发动群众向贫困“宣战”，在党员干部的带领下，靠自己的努力也能战胜贫困，也能在如期脱贫中感受到战胜贫困“功成有 我”的自豪感。</w:t>
      </w:r>
    </w:p>
    <w:p>
      <w:pPr>
        <w:ind w:left="0" w:right="0" w:firstLine="560"/>
        <w:spacing w:before="450" w:after="450" w:line="312" w:lineRule="auto"/>
      </w:pPr>
      <w:r>
        <w:rPr>
          <w:rFonts w:ascii="宋体" w:hAnsi="宋体" w:eastAsia="宋体" w:cs="宋体"/>
          <w:color w:val="000"/>
          <w:sz w:val="28"/>
          <w:szCs w:val="28"/>
        </w:rPr>
        <w:t xml:space="preserve">善于扎堆的老实人，就能在群众中发出“团结就是力量”的信号。善于在群众中扎堆的党员干部，他们把心思和精力都放在了 群众的生产生活中，想得更多的是群众的疾苦和艰难。今年如期完成脱贫攻坚任务的时间惟独 9个月，他们会扎根到人民群众中间去，跟人民群众一起想办法 出点子 齐动手为脱贫而奋战。在党员干部带头干的影响下，通过实实在在的工作和贫困群众的共同努力，让群众在脱贫攻坚的任务中感受到团结就是力量的同时，也感受到脱贫攻坚是大家的共同责任。把群众想脱贫能脱贫的思想统一到团结一致 心往一处想 劲往一处使上来，就能齐心协力为脱贫而战，定能完成决战决胜任务。</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关于脱贫攻坚的材料作文1000字8</w:t>
      </w:r>
    </w:p>
    <w:p>
      <w:pPr>
        <w:ind w:left="0" w:right="0" w:firstLine="560"/>
        <w:spacing w:before="450" w:after="450" w:line="312" w:lineRule="auto"/>
      </w:pPr>
      <w:r>
        <w:rPr>
          <w:rFonts w:ascii="宋体" w:hAnsi="宋体" w:eastAsia="宋体" w:cs="宋体"/>
          <w:color w:val="000"/>
          <w:sz w:val="28"/>
          <w:szCs w:val="28"/>
        </w:rPr>
        <w:t xml:space="preserve">敢于担当是党员干部必须具备的基本素质。当前，脱贫攻坚已经进入决胜脱贫攻坚的关键时刻，作为一个脱贫攻坚一线的党员干部，就应该有博大的爱民情怀和坚实的责任担当，要做到“身“到更要”心“到，不能辜负组织和人民的期望。要时刻把帮助贫困群众脱贫的大任抗在肩上，决不能阳奉阴违：明顶暗抗，更不能遇到困难和问题就”撂担子“”跑趟子“，要以时不我待的精神和高度负责的态度，扑下身子真抓实干，才能如期完成脱贫攻坚目标任务，为人民交上满意的答卷。</w:t>
      </w:r>
    </w:p>
    <w:p>
      <w:pPr>
        <w:ind w:left="0" w:right="0" w:firstLine="560"/>
        <w:spacing w:before="450" w:after="450" w:line="312" w:lineRule="auto"/>
      </w:pPr>
      <w:r>
        <w:rPr>
          <w:rFonts w:ascii="宋体" w:hAnsi="宋体" w:eastAsia="宋体" w:cs="宋体"/>
          <w:color w:val="000"/>
          <w:sz w:val="28"/>
          <w:szCs w:val="28"/>
        </w:rPr>
        <w:t xml:space="preserve">敢于担当，不仅是_人的政治本色和价值追求，同时也是正确认识世界、有效改造客观世界的实践要求，担当需要勇气，也需要能力。我镇决胜脱贫攻坚的号角已经拉响，在这关键时刻，扶贫干部要干字当头，真抓实干、埋头苦干、结合实际创造性地干。作为扶贫干部就必须强化担当意识，要将责任抓在手中、扛在肩上，以”严“的精神和”实”的作风，沉下身子融入群众，和群众面对面、心贴心，沟通思想，掌握实情，激发智慧，增进感情，“群众利益无小事，百姓事情大如天。“要以群众需求作为工作”风向标”，最着急、最不满意，并且善于从群众中没取经验、智慧和力量，找到解决问题的办法，尽心尽力为群众办实事办好事，有效破除服务群众”最后一公里\"问题，破除同步小康的”拦路虎”和”绊脚石”，用实实在在的惠民之举凝聚起决战脱贫攻坚的强大合力，了解群众需求，扎扎实实的推进各项脱贫攻坚任务，真正让脱贫成效获得群众认可，经得起实践和历史的检验，为全面建成小康社会贡献自己应有的贡献。</w:t>
      </w:r>
    </w:p>
    <w:p>
      <w:pPr>
        <w:ind w:left="0" w:right="0" w:firstLine="560"/>
        <w:spacing w:before="450" w:after="450" w:line="312" w:lineRule="auto"/>
      </w:pPr>
      <w:r>
        <w:rPr>
          <w:rFonts w:ascii="宋体" w:hAnsi="宋体" w:eastAsia="宋体" w:cs="宋体"/>
          <w:color w:val="000"/>
          <w:sz w:val="28"/>
          <w:szCs w:val="28"/>
        </w:rPr>
        <w:t xml:space="preserve">敢于担当，要有博大的爱民情怀。扶贫路上是充满艰辛和困难重重。在工作中，贫困户也许会给你出难题，不满意和不配合，那么作为一个扶贫干部就需得有一个宽阔的胞怀，学会容忍和自我剖析，查找自身存在的问题，不断改进工作方法和交流方式，让百姓接纳自己。要以人民群众的利益为重，而不能计较个人的名利、前途，总之，只有强化责任担当和坚守民生情怀，以对党、对人民、对事业高度负责的精神，切实把脱贫攻坚作为头等大事，才能打赢脱贫攻战。</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关于脱贫攻坚的材料作文1000字9</w:t>
      </w:r>
    </w:p>
    <w:p>
      <w:pPr>
        <w:ind w:left="0" w:right="0" w:firstLine="560"/>
        <w:spacing w:before="450" w:after="450" w:line="312" w:lineRule="auto"/>
      </w:pPr>
      <w:r>
        <w:rPr>
          <w:rFonts w:ascii="宋体" w:hAnsi="宋体" w:eastAsia="宋体" w:cs="宋体"/>
          <w:color w:val="000"/>
          <w:sz w:val="28"/>
          <w:szCs w:val="28"/>
        </w:rPr>
        <w:t xml:space="preserve">一个地区 一个家庭的贫困，必定有 其形成的长期原因。除了 历史的 区域的等客观原因外，主要的还是主观上的原因。如经济薄弱村主要的还是村支两委的软弱涣散，贫困家庭主要还是没有 勤劳致富的吃苦精神。要解决这些问题，也不 是一朝一日的事情。借助外力的帮扶是必须的，但外因必须通过内因起作用。很多地方戴上扶贫的帽子就不 想脱，扶贫的项目上了 不 少，但资金使用绩效不 高，老百姓不 满足。归根到底，还是脱贫致富主体的积极性没有 调动起来，内因没有 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所以精准扶贫很重要，在工作中一定要精确划分扶贫对象的类型，采取按户分策的帮扶措施。对有 劳动能力的，主要通过帮助其安排就业或新上农业生产项目等产业扶贫办法;对没有 劳动能力的，主要还是要通过社会救助和社会保障解决。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结合我们挂钩帮扶的薄弱村来说，要解决集体经济收入和贫困户收入两大问题，首先是要解决好村集体经济发展问题。惟独 村集体经济发展了 ，集体有 钱了 ，村干部才干为村民做事，才干取得村民信任;有 了 村集体经济的发展，才干解决村民的就业，才干解决村民的艰难。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所以我们在制定挂村帮扶工作方案时，一定要将发展村集体经济放在首位。要解决村集体经济发展，村支两委和村组干部的思想熟悉和干事创业的精神状态非常重要。所以在帮扶方案的制定 项目的选择 方案的实施等具体工作过程中，我们都必须紧紧团结和依靠村支两委和村组干部，坚持做到“引导不 强迫 支持不 包办”。</w:t>
      </w:r>
    </w:p>
    <w:p>
      <w:pPr>
        <w:ind w:left="0" w:right="0" w:firstLine="560"/>
        <w:spacing w:before="450" w:after="450" w:line="312" w:lineRule="auto"/>
      </w:pPr>
      <w:r>
        <w:rPr>
          <w:rFonts w:ascii="宋体" w:hAnsi="宋体" w:eastAsia="宋体" w:cs="宋体"/>
          <w:color w:val="000"/>
          <w:sz w:val="28"/>
          <w:szCs w:val="28"/>
        </w:rPr>
        <w:t xml:space="preserve">在考虑村体经济发展时，还要坚持做到规划引领，凡事都要在镇村发展规划和土地利用总体规划 产业发展规划的的框架下实施。发展项目选择注重村内基础设施建设 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由于脱贫攻坚任务的时限性，我们还要充分考虑项目建设的收益时间。除了 上一些打基础 长远发展的项目外，还要注重选择一些投资少 见效快 收益稳的短频快项目，确保能按时完成脱贫攻坚任务。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关于脱贫攻坚的材料作文1000字10</w:t>
      </w:r>
    </w:p>
    <w:p>
      <w:pPr>
        <w:ind w:left="0" w:right="0" w:firstLine="560"/>
        <w:spacing w:before="450" w:after="450" w:line="312" w:lineRule="auto"/>
      </w:pPr>
      <w:r>
        <w:rPr>
          <w:rFonts w:ascii="宋体" w:hAnsi="宋体" w:eastAsia="宋体" w:cs="宋体"/>
          <w:color w:val="000"/>
          <w:sz w:val="28"/>
          <w:szCs w:val="28"/>
        </w:rPr>
        <w:t xml:space="preserve">历史的光芒总会在一定时期被现实景象遮蔽。集革命老区、高寒山区、贫困地区于一体的镇雄，是云南省27个深度贫困县之一，人口数量排名云南省第一。到20__年初，仍有101个贫困村未出列，万人未脱贫。未脱贫出列贫困村、未脱贫人口分别占全国的、，占全省的、。</w:t>
      </w:r>
    </w:p>
    <w:p>
      <w:pPr>
        <w:ind w:left="0" w:right="0" w:firstLine="560"/>
        <w:spacing w:before="450" w:after="450" w:line="312" w:lineRule="auto"/>
      </w:pPr>
      <w:r>
        <w:rPr>
          <w:rFonts w:ascii="宋体" w:hAnsi="宋体" w:eastAsia="宋体" w:cs="宋体"/>
          <w:color w:val="000"/>
          <w:sz w:val="28"/>
          <w:szCs w:val="28"/>
        </w:rPr>
        <w:t xml:space="preserve">初春三月，掠过重重叠叠群山的春风还裹挟着寒意，新冠肺炎疫情的阴霾还未尽数消散，革命老区镇雄县按下了脱贫攻坚的“快进键”，收官之战吹响集结号——</w:t>
      </w:r>
    </w:p>
    <w:p>
      <w:pPr>
        <w:ind w:left="0" w:right="0" w:firstLine="560"/>
        <w:spacing w:before="450" w:after="450" w:line="312" w:lineRule="auto"/>
      </w:pPr>
      <w:r>
        <w:rPr>
          <w:rFonts w:ascii="宋体" w:hAnsi="宋体" w:eastAsia="宋体" w:cs="宋体"/>
          <w:color w:val="000"/>
          <w:sz w:val="28"/>
          <w:szCs w:val="28"/>
        </w:rPr>
        <w:t xml:space="preserve">3月1日，镇雄县各乡(镇、街道)、村(社区)收到脱贫攻坚查缺补漏的6个专项行动和1个保障方案;3月2日，在决战决胜脱贫攻坚誓师大会上，市委书记杨亚林到场督战，发出了决战动员令，各乡(镇、街道)脱贫攻坚第一责任人立下军令状;3月3日，市委书记杨亚林调研以古镇、场坝镇、林口彝族苗族乡、果珠彝族乡、芒部镇等地产业发展……</w:t>
      </w:r>
    </w:p>
    <w:p>
      <w:pPr>
        <w:ind w:left="0" w:right="0" w:firstLine="560"/>
        <w:spacing w:before="450" w:after="450" w:line="312" w:lineRule="auto"/>
      </w:pPr>
      <w:r>
        <w:rPr>
          <w:rFonts w:ascii="宋体" w:hAnsi="宋体" w:eastAsia="宋体" w:cs="宋体"/>
          <w:color w:val="000"/>
          <w:sz w:val="28"/>
          <w:szCs w:val="28"/>
        </w:rPr>
        <w:t xml:space="preserve">15天时间里，上万名帮扶干部驻村入户走访，完成了乡、村两级研判。</w:t>
      </w:r>
    </w:p>
    <w:p>
      <w:pPr>
        <w:ind w:left="0" w:right="0" w:firstLine="560"/>
        <w:spacing w:before="450" w:after="450" w:line="312" w:lineRule="auto"/>
      </w:pPr>
      <w:r>
        <w:rPr>
          <w:rFonts w:ascii="宋体" w:hAnsi="宋体" w:eastAsia="宋体" w:cs="宋体"/>
          <w:color w:val="000"/>
          <w:sz w:val="28"/>
          <w:szCs w:val="28"/>
        </w:rPr>
        <w:t xml:space="preserve">查缺补漏的6个专项行动和1个保障方案列出了收官之战的时间表、作战图，以县、乡、村、组四级“网格化”责任机制作为保障。各乡(镇、街道)党(工)委第一书记和挂联县级领导担任一级网格员，牵头研究解决困难和问题;各乡(镇、街道)党政主要领导担任二级网格员，履行第一责任;村级作战部指挥长担任三级网格员，负责统筹推进全村脱贫攻坚工作;包组乡(镇)干部担任四级网格员，负责督促落实村民小组一级的脱贫任务。</w:t>
      </w:r>
    </w:p>
    <w:p>
      <w:pPr>
        <w:ind w:left="0" w:right="0" w:firstLine="560"/>
        <w:spacing w:before="450" w:after="450" w:line="312" w:lineRule="auto"/>
      </w:pPr>
      <w:r>
        <w:rPr>
          <w:rFonts w:ascii="宋体" w:hAnsi="宋体" w:eastAsia="宋体" w:cs="宋体"/>
          <w:color w:val="000"/>
          <w:sz w:val="28"/>
          <w:szCs w:val="28"/>
        </w:rPr>
        <w:t xml:space="preserve">执行“6+1专项行动方案”是对贫困户收入、安居工程、饮水达标、社会事业、基础设施建设、人居环境等领域进行查缺补漏，同时辅以保障措施。</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关于脱贫攻坚的材料作文1000字11</w:t>
      </w:r>
    </w:p>
    <w:p>
      <w:pPr>
        <w:ind w:left="0" w:right="0" w:firstLine="560"/>
        <w:spacing w:before="450" w:after="450" w:line="312" w:lineRule="auto"/>
      </w:pPr>
      <w:r>
        <w:rPr>
          <w:rFonts w:ascii="宋体" w:hAnsi="宋体" w:eastAsia="宋体" w:cs="宋体"/>
          <w:color w:val="000"/>
          <w:sz w:val="28"/>
          <w:szCs w:val="28"/>
        </w:rPr>
        <w:t xml:space="preserve">去年年底，中央第一巡视组对我省开展了脱贫攻坚专项巡视“回头看”，_扶贫开发领导小组对脱贫攻坚成效同步进行了考核。3月下旬，按照中央反馈意见，省上制定下发了《整改方案》，专题安排了整改工作。县上对照反馈意见，主动认领问题，研究制定了我县的《整改方案》(讨论稿)，对改什么、谁来改、怎么改、改到什么程度、什么时候改完都已经很明确，会后各专责组要尽快对方案进行再讨论、再研究，及时将修改意见反馈扶贫办作进一步完善，并按要求按节点不折不扣抓好整改落实。</w:t>
      </w:r>
    </w:p>
    <w:p>
      <w:pPr>
        <w:ind w:left="0" w:right="0" w:firstLine="560"/>
        <w:spacing w:before="450" w:after="450" w:line="312" w:lineRule="auto"/>
      </w:pPr>
      <w:r>
        <w:rPr>
          <w:rFonts w:ascii="宋体" w:hAnsi="宋体" w:eastAsia="宋体" w:cs="宋体"/>
          <w:color w:val="000"/>
          <w:sz w:val="28"/>
          <w:szCs w:val="28"/>
        </w:rPr>
        <w:t xml:space="preserve">一要盯住任务。对中央反馈的9个方面52个具体问题，县上全部进行了认领，并细化分解到了18个责任单位。各责任单位要主动对号入座，逐项认领任务，认真制定方案，细化整改措施，靠实整改责任，按期全面整改落实到位。要把中央专项巡视“回头看”和国家脱贫攻坚成效考核反馈问题同各级各类督查检查发现问题结合起来，把全省的共性问题与我县的具体问题结合起来，梳理集成问题清单、责任清单、时限清单，一体全面整改，逐项清零销号。要注重把问题整改与当前开展的“3+1”冲刺清零、“5+1”专项提升等重点任务统筹起来，以问题整改夯实工作基础，以任务落实促进问题清零，确保问题整改与重点任务一体推进、相互促进。</w:t>
      </w:r>
    </w:p>
    <w:p>
      <w:pPr>
        <w:ind w:left="0" w:right="0" w:firstLine="560"/>
        <w:spacing w:before="450" w:after="450" w:line="312" w:lineRule="auto"/>
      </w:pPr>
      <w:r>
        <w:rPr>
          <w:rFonts w:ascii="宋体" w:hAnsi="宋体" w:eastAsia="宋体" w:cs="宋体"/>
          <w:color w:val="000"/>
          <w:sz w:val="28"/>
          <w:szCs w:val="28"/>
        </w:rPr>
        <w:t xml:space="preserve">二要严格要求。这次整改是脱贫攻坚期内最后一轮全面整改，是交账前最后一次集中解决问题的机会，如果不一次性整改到位，就再没有机会和时间了，就会影响验收结果和交账质量。总的要求是，所有问题务必6月底前全面彻底整改到位。各责任单位要认真分析研究，分清轻重缓急，对即知即改的问题立行立改，对一般性问题4月底前必须完成整改，相对复杂的也必须在6月底前全面整改到位。要把从严要求贯穿整改全过程，增强时间观念，卡死时间节点，问题整改要全覆盖，整改过程要零水分，整改结果要高质量，绝不能搞纸上整改、数字整改、虚假整改，务必确保所有问题在期限内整改到位。</w:t>
      </w:r>
    </w:p>
    <w:p>
      <w:pPr>
        <w:ind w:left="0" w:right="0" w:firstLine="560"/>
        <w:spacing w:before="450" w:after="450" w:line="312" w:lineRule="auto"/>
      </w:pPr>
      <w:r>
        <w:rPr>
          <w:rFonts w:ascii="宋体" w:hAnsi="宋体" w:eastAsia="宋体" w:cs="宋体"/>
          <w:color w:val="000"/>
          <w:sz w:val="28"/>
          <w:szCs w:val="28"/>
        </w:rPr>
        <w:t xml:space="preserve">三要靠实责任。这次反馈问题整改，是全面整改、系统整改，必须坚持全县上下一盘棋，任何单位、任何人都不能置身事外。县上成立了由我和吴健同志任双组长的整改工作领导小组，孟晓龙同志全权负责整改工作，杜兴同志和县委办、政府办、扶贫办做好协助配合。各县级责任领导要真正操上心，发挥好作用，及时研究、部署、指导、督促、推进各自承担的问题整改工作，绝不能“牵”而不管、只“牵”不抓。各责任单位“一把手”对具体问题整改负第一责任、具体责任，要亲自部署、亲自过问、亲自协调、亲自督办，成立工作专班、组织专门力量抓好整改落实。各乡镇和其他部门单位要全力支持配合整改工作，积极主动提供相关印证表册和佐证材料，确保所有反馈问题实事求是、按期彻底整改清零。</w:t>
      </w:r>
    </w:p>
    <w:p>
      <w:pPr>
        <w:ind w:left="0" w:right="0" w:firstLine="560"/>
        <w:spacing w:before="450" w:after="450" w:line="312" w:lineRule="auto"/>
      </w:pPr>
      <w:r>
        <w:rPr>
          <w:rFonts w:ascii="宋体" w:hAnsi="宋体" w:eastAsia="宋体" w:cs="宋体"/>
          <w:color w:val="000"/>
          <w:sz w:val="28"/>
          <w:szCs w:val="28"/>
        </w:rPr>
        <w:t xml:space="preserve">四要严明纪律。这次反馈问题整改不仅是一项重要工作，更是一项严肃的政治任务，必须按期全面完成，不能有任何遗漏，不能留任何隐患，没有任何讲理由、打折扣的余地。省上明确提出，要加大问责追责力度，对不担当不作为的及时调整，对虚假整改、敷衍整改、整改不力的严肃追责，对典型问题公开曝光，对老问题整改不力又重新发生的、普查时问题没有整改到位仍有硬伤的，一律免去主要负责人领导职务，并追究其他责任人的直接责任。我郑重强调，县上的问责同样如此严厉，绝不会丝毫放松尺度。各责任单位一定要保持思想清醒，严格按要求抓好整改工作，及时向整改办报告进展情况，整改结束后上报整改报告和印证材料。</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关于脱贫攻坚的材料作文1000字12</w:t>
      </w:r>
    </w:p>
    <w:p>
      <w:pPr>
        <w:ind w:left="0" w:right="0" w:firstLine="560"/>
        <w:spacing w:before="450" w:after="450" w:line="312" w:lineRule="auto"/>
      </w:pPr>
      <w:r>
        <w:rPr>
          <w:rFonts w:ascii="宋体" w:hAnsi="宋体" w:eastAsia="宋体" w:cs="宋体"/>
          <w:color w:val="000"/>
          <w:sz w:val="28"/>
          <w:szCs w:val="28"/>
        </w:rPr>
        <w:t xml:space="preserve">“党建”带来的新变化</w:t>
      </w:r>
    </w:p>
    <w:p>
      <w:pPr>
        <w:ind w:left="0" w:right="0" w:firstLine="560"/>
        <w:spacing w:before="450" w:after="450" w:line="312" w:lineRule="auto"/>
      </w:pPr>
      <w:r>
        <w:rPr>
          <w:rFonts w:ascii="宋体" w:hAnsi="宋体" w:eastAsia="宋体" w:cs="宋体"/>
          <w:color w:val="000"/>
          <w:sz w:val="28"/>
          <w:szCs w:val="28"/>
        </w:rPr>
        <w:t xml:space="preserve">“数一数起起落落的旅途，数一数一年三百六十五，数一数日子有哪些胜负，又有哪些满足，回家吧，幸福……”一首《回家的路》，唱尽无数游子归家的心情。除夕当天，驱车赶往老家——辽宁省抚顺市新抚区千金乡千金村，通过一名年轻组工干部的眼睛，看到了乡村发展的风采。</w:t>
      </w:r>
    </w:p>
    <w:p>
      <w:pPr>
        <w:ind w:left="0" w:right="0" w:firstLine="560"/>
        <w:spacing w:before="450" w:after="450" w:line="312" w:lineRule="auto"/>
      </w:pPr>
      <w:r>
        <w:rPr>
          <w:rFonts w:ascii="宋体" w:hAnsi="宋体" w:eastAsia="宋体" w:cs="宋体"/>
          <w:color w:val="000"/>
          <w:sz w:val="28"/>
          <w:szCs w:val="28"/>
        </w:rPr>
        <w:t xml:space="preserve">游子归家的“幸福之路”。刚进村里，一条条暖人心扉的横幅便映入眼帘，“千金乡党委政府向全乡人民拜年”“家乡人民欢迎您回家过年”……顿时便让我有一种“回家真好”的感觉。走进千金乡，临街花墙栽种的花草被冰雪覆盖，破旧的乡村小路不见了，硬化的乡村公路让归乡的路途畅通无阻，一盏盏路灯耸立在两旁，路旁的沟渠没有了以往的垃圾，临街围墙张贴的小广告被清理得一干二净，“脏、乱、差”的环境彻底改观，村容村貌焕然一新。途经村级组织活动场所时，看到党支部会议室坐得满满当当，村党支部正在组织全村党员干部开展每月一次的例会和组织生活会，总结研判当月工作，安排部署新年工作，讲的是村里的大事小情。</w:t>
      </w:r>
    </w:p>
    <w:p>
      <w:pPr>
        <w:ind w:left="0" w:right="0" w:firstLine="560"/>
        <w:spacing w:before="450" w:after="450" w:line="312" w:lineRule="auto"/>
      </w:pPr>
      <w:r>
        <w:rPr>
          <w:rFonts w:ascii="宋体" w:hAnsi="宋体" w:eastAsia="宋体" w:cs="宋体"/>
          <w:color w:val="000"/>
          <w:sz w:val="28"/>
          <w:szCs w:val="28"/>
        </w:rPr>
        <w:t xml:space="preserve">留守老人的“颐养之家”。在咱们千金村，不仅仅环境变好了，生活也不用愁了。今年已经八十岁高龄的爷爷这样对我说道：“拿咱村来说，几乎所有村民都参加了新农保、新农合，真正是‘老有所养、病有所医’。你二爷都说了：活着一不为吃，二不为喝，三不为穿，就为了看_带来的社会新变化!”大队新来的“第一书记”任明来过家里好几次，还帮助咱家加入了村里的“惠民种植养殖合作社”，现在不光靠地里的收成了，还有合作社的分红哩!村里还协调了公益组织，出资帮扶建设“蔬菜大棚”4个，用以扶持个别贫困人口。这不，过年还给村里80岁以上的老人发红包，村里考出去的大学生还有助学补助呢!咱们千金村还在积极打造新时代“枫桥经验”，爷爷身为老党员还带头去签订了“村规民约、移风易俗”，推进村里党风、政风、民风建设，有效遏制农村“巧立名目乱办滥办酒席”等不正之风，实现了“村级事务协商有效、矛盾纠纷调解有效、移风易俗推进有效”的目标。</w:t>
      </w:r>
    </w:p>
    <w:p>
      <w:pPr>
        <w:ind w:left="0" w:right="0" w:firstLine="560"/>
        <w:spacing w:before="450" w:after="450" w:line="312" w:lineRule="auto"/>
      </w:pPr>
      <w:r>
        <w:rPr>
          <w:rFonts w:ascii="宋体" w:hAnsi="宋体" w:eastAsia="宋体" w:cs="宋体"/>
          <w:color w:val="000"/>
          <w:sz w:val="28"/>
          <w:szCs w:val="28"/>
        </w:rPr>
        <w:t xml:space="preserve">乡村发展的“便民服务”。“爸，年前剪头没，快过年了我去给爷爷理理发吧”。父亲开心地说到：“不用，去党建服务中心啥都管，免费为村民磨刀、维修、理发。”村里建设了集村委会各项服务功能为一体的基层党建便民服务中心，就在村部东侧，面积140平方米。在民政、计划生育、再就业、土地管理等方面设置专门服务窗口，在便民利民、文化娱乐、党支部建设、提供政务便民信息咨询等方面发挥了积极作用，真真做到了“小事不出村，大事不出乡”，大幅度提升了村里服务场所环境面貌，切实打通服务群众的“最后一公里”。现在疫情这么严重，村里还组织人员在村口公路上设立“疫情监测站”，向过往行人发放千金乡致居民的一封信，劝阻一般性礼节性拜访，检查入村人员体温，询问并登记入村人员自然情况，以减少人员的流动性。</w:t>
      </w:r>
    </w:p>
    <w:p>
      <w:pPr>
        <w:ind w:left="0" w:right="0" w:firstLine="560"/>
        <w:spacing w:before="450" w:after="450" w:line="312" w:lineRule="auto"/>
      </w:pPr>
      <w:r>
        <w:rPr>
          <w:rFonts w:ascii="宋体" w:hAnsi="宋体" w:eastAsia="宋体" w:cs="宋体"/>
          <w:color w:val="000"/>
          <w:sz w:val="28"/>
          <w:szCs w:val="28"/>
        </w:rPr>
        <w:t xml:space="preserve">据了解，近年来千金乡创新“党建+民生+合作社”模式，坚持将党建和民生工作相结合，依托合作社，鼓励和引导党员在家乡新农村建设、关怀留守老人等活动中出钱出力，为民造福，千金村的变化就是其中的一个剪影。</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关于脱贫攻坚的材料作文1000字13</w:t>
      </w:r>
    </w:p>
    <w:p>
      <w:pPr>
        <w:ind w:left="0" w:right="0" w:firstLine="560"/>
        <w:spacing w:before="450" w:after="450" w:line="312" w:lineRule="auto"/>
      </w:pPr>
      <w:r>
        <w:rPr>
          <w:rFonts w:ascii="宋体" w:hAnsi="宋体" w:eastAsia="宋体" w:cs="宋体"/>
          <w:color w:val="000"/>
          <w:sz w:val="28"/>
          <w:szCs w:val="28"/>
        </w:rPr>
        <w:t xml:space="preserve">一、坚持统筹推进。把当前打贏疫情防控阻击战与如期打赢脱贫攻坚战统筹安排总体推进，实做到疫情防控和脱贫攻坚两手抓、两不误。按照中央和省、市的部署要求，科学谋划决胜脱贫收官战工作思路，谋划涉农资金整合及项目建设相关工作，切实把贫困群众的疫情防控作为重中之重，坚定信心、科学防治，扎实做好贫困群众的疫情监测、排查预警、防控等工作。</w:t>
      </w:r>
    </w:p>
    <w:p>
      <w:pPr>
        <w:ind w:left="0" w:right="0" w:firstLine="560"/>
        <w:spacing w:before="450" w:after="450" w:line="312" w:lineRule="auto"/>
      </w:pPr>
      <w:r>
        <w:rPr>
          <w:rFonts w:ascii="宋体" w:hAnsi="宋体" w:eastAsia="宋体" w:cs="宋体"/>
          <w:color w:val="000"/>
          <w:sz w:val="28"/>
          <w:szCs w:val="28"/>
        </w:rPr>
        <w:t xml:space="preserve">二、全面评估研判。及时通过视频会议、电话调查、微信联系等方式。密切关注贫困群众身体心理、生产生活、务工就业等情况，实时掌握扶贫产业特别是带贫企业帮贫带贫、生产经营、存在问题、下步打算等情况，全面评估疫情对脱贫攻坚工作的影响，优先解决扶贫产业遇到的困难。因疫情原因导致企业发生重大损失、正常生产经营活动受到重大影响的，认真落实县委、县政府积极应对新型冠状病毒感染疫情保持经济有序运行的若干措施，支持帮助企业尽快渡过难关，确保把疫情对贫困群众脱贫的影响降至最低。</w:t>
      </w:r>
    </w:p>
    <w:p>
      <w:pPr>
        <w:ind w:left="0" w:right="0" w:firstLine="560"/>
        <w:spacing w:before="450" w:after="450" w:line="312" w:lineRule="auto"/>
      </w:pPr>
      <w:r>
        <w:rPr>
          <w:rFonts w:ascii="宋体" w:hAnsi="宋体" w:eastAsia="宋体" w:cs="宋体"/>
          <w:color w:val="000"/>
          <w:sz w:val="28"/>
          <w:szCs w:val="28"/>
        </w:rPr>
        <w:t xml:space="preserve">三、提升数据质量。加强数据分析，推行网上办公，对剩余减贫任务分析到乡镇，重点摸清未脱贫人口中低收入人群、因病因残人群、兜底人群的比重，为下一步精准施策提供科学依据加强信息维护，全面掌握外出务工返乡贫困户信息，及时在系统中更新维护，确保建档立卡数据的真实性、准确性。加强行业比对，确保行业数据比对一致，避免出现“一个部门一套数据”问题。加强专项审计工作，对_年以来的扶贫项目资金进行审计强化扶贫项目后续管理，充分发挥扶贫资金最大效益。加强监测预警，对因疫情造成的返贫人口或新致贫人口，及时纳入加强帮扶。完善档案资料，做到“户、卡、机”三统一，确保账实相符、账账相符。</w:t>
      </w:r>
    </w:p>
    <w:p>
      <w:pPr>
        <w:ind w:left="0" w:right="0" w:firstLine="560"/>
        <w:spacing w:before="450" w:after="450" w:line="312" w:lineRule="auto"/>
      </w:pPr>
      <w:r>
        <w:rPr>
          <w:rFonts w:ascii="宋体" w:hAnsi="宋体" w:eastAsia="宋体" w:cs="宋体"/>
          <w:color w:val="000"/>
          <w:sz w:val="28"/>
          <w:szCs w:val="28"/>
        </w:rPr>
        <w:t xml:space="preserve">四、促进持续増收。按照分区分级防控原则，采取有力措施全面促进贫困群众持续增收，切实降低疫情对贫困群众收入的影响，统筹协调卫健、农业农村、交通、市场监管等相关部门，及时妥善解决带贫企业开工复工、产品销售、资金周转等难题，完善延长产业扶贫链条，加强与贫困群众的利益联结，确保持续稳定增收。</w:t>
      </w:r>
    </w:p>
    <w:p>
      <w:pPr>
        <w:ind w:left="0" w:right="0" w:firstLine="560"/>
        <w:spacing w:before="450" w:after="450" w:line="312" w:lineRule="auto"/>
      </w:pPr>
      <w:r>
        <w:rPr>
          <w:rFonts w:ascii="宋体" w:hAnsi="宋体" w:eastAsia="宋体" w:cs="宋体"/>
          <w:color w:val="000"/>
          <w:sz w:val="28"/>
          <w:szCs w:val="28"/>
        </w:rPr>
        <w:t xml:space="preserve">五、强化综合保障。对贫困老人户、重病户、重残户等小贫群体，明确专人负责疫情防控期间的精准帮扶工作，确保“两不愁三保障”工作到位，落实好低保、特救助、扶贫助残、临时救助、社会福利等综合保障政策，实现应保尽保。充分发挥扶贫保险作用，重点解决因疫情致病、因疫情减产减收因疫情造成产业失败、因疫情返贫致贫等问题，做到迅速比对核实、理赔到位。全面排查统计脱贫攻坚各项工作需要财政资金支持保障情況，特别是兜底脱贫的财政资金支出规模，优先做好脱贫攻坚财力保障。</w:t>
      </w:r>
    </w:p>
    <w:p>
      <w:pPr>
        <w:ind w:left="0" w:right="0" w:firstLine="560"/>
        <w:spacing w:before="450" w:after="450" w:line="312" w:lineRule="auto"/>
      </w:pPr>
      <w:r>
        <w:rPr>
          <w:rFonts w:ascii="宋体" w:hAnsi="宋体" w:eastAsia="宋体" w:cs="宋体"/>
          <w:color w:val="000"/>
          <w:sz w:val="28"/>
          <w:szCs w:val="28"/>
        </w:rPr>
        <w:t xml:space="preserve">六、改善人居环境。严格落实疫情防控“日扫日消”的要求结合“爱国卫生运动”，开展村容村貌、户容户貌大提升工作以村为单位，村干部带头，充分调动广大人民群众的积极性、主动性、创造性，利用绝大多数农户居家生活的时机，坚持每天在村内、户内开展环境卫生大清扫和消毒行动，进一步提升村容村和户容户貌，切实改善人居环境。</w:t>
      </w:r>
    </w:p>
    <w:p>
      <w:pPr>
        <w:ind w:left="0" w:right="0" w:firstLine="560"/>
        <w:spacing w:before="450" w:after="450" w:line="312" w:lineRule="auto"/>
      </w:pPr>
      <w:r>
        <w:rPr>
          <w:rFonts w:ascii="宋体" w:hAnsi="宋体" w:eastAsia="宋体" w:cs="宋体"/>
          <w:color w:val="000"/>
          <w:sz w:val="28"/>
          <w:szCs w:val="28"/>
        </w:rPr>
        <w:t xml:space="preserve">七、深化移风易俗。结合疫情防控“不聚不聊”“红事缓办、白事简办”等要求，通过大喇叭不间断宣传等措施，深入推进移风易俗工作。深入推进取缔非法殡仪服务场所专项行动，该拆违的拆违，该取缔的取缔，一步到位，销号管理，坚决铲除殡葬乱象。进一步修订完善《村规民约》，大力提倡节俭节约办事、孝老爱老敬老等文明新风，激发贫困群众内生动力，营造文明、和谐、宜居的社会环境。</w:t>
      </w:r>
    </w:p>
    <w:p>
      <w:pPr>
        <w:ind w:left="0" w:right="0" w:firstLine="560"/>
        <w:spacing w:before="450" w:after="450" w:line="312" w:lineRule="auto"/>
      </w:pPr>
      <w:r>
        <w:rPr>
          <w:rFonts w:ascii="宋体" w:hAnsi="宋体" w:eastAsia="宋体" w:cs="宋体"/>
          <w:color w:val="000"/>
          <w:sz w:val="28"/>
          <w:szCs w:val="28"/>
        </w:rPr>
        <w:t xml:space="preserve">八、维护信访稳定。发挥好各级扶贫信访专班作用，对在疫情防控期间受理的扶贫信访问题，第一时间要妥善化解，力争做到小事不出村、大事不出多。加强贫困群众“两不愁三保障”问题排查，确保基本生活不出问题。加强贫困群众的思想引导和心理疏导，增强贫困群众应对疫情的信心，及时把党和政府的关怀落实到位。层层压紧责任，从严从实全面抓好各级反馈问题的整改。</w:t>
      </w:r>
    </w:p>
    <w:p>
      <w:pPr>
        <w:ind w:left="0" w:right="0" w:firstLine="560"/>
        <w:spacing w:before="450" w:after="450" w:line="312" w:lineRule="auto"/>
      </w:pPr>
      <w:r>
        <w:rPr>
          <w:rFonts w:ascii="宋体" w:hAnsi="宋体" w:eastAsia="宋体" w:cs="宋体"/>
          <w:color w:val="000"/>
          <w:sz w:val="28"/>
          <w:szCs w:val="28"/>
        </w:rPr>
        <w:t xml:space="preserve">九、提升攻坚能力。针对疫情防控特点改进培训方式，分级分类组织开展扶贫干部网络教育培训，全面提升党政领导干部扶贫系统干部、驻村帮扶干部、村级党组织书记及村两委干部、创业致富带头人等能力素质，打造一支懂扶贫、会帮扶、作风硬的扶贫干部队伍。充分利用驻村在岗的有效工作时间，毫不放松持续做好脱贫攻坚特别是乡村两级各项档案资料归集整理工作，做到不断完善、有档可寻，没有缺项漏项。细化研究各项扶贫政策，特别是产业扶贫和金融扶贫方面，确保各项政策落实到位。</w:t>
      </w:r>
    </w:p>
    <w:p>
      <w:pPr>
        <w:ind w:left="0" w:right="0" w:firstLine="560"/>
        <w:spacing w:before="450" w:after="450" w:line="312" w:lineRule="auto"/>
      </w:pPr>
      <w:r>
        <w:rPr>
          <w:rFonts w:ascii="宋体" w:hAnsi="宋体" w:eastAsia="宋体" w:cs="宋体"/>
          <w:color w:val="000"/>
          <w:sz w:val="28"/>
          <w:szCs w:val="28"/>
        </w:rPr>
        <w:t xml:space="preserve">十、改进工作作风。加强工作统筹，主动担当作为，在坚持把疫情防控作为当前的重中之重的同时，严守疫情防控期间纪律要求，强化脱贫责任，抓好精准帮扶，科学安排脱贫攻坚各项工作，做到思想不乱、队伍不散、工作不断。注意工作方法，力戒形式主义和官僚主义，不増加基层负担，不影响疫情防控，以扎实过硬的工作作风打赢贫困地区疫情阻击战，确保如期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关于脱贫攻坚的材料作文1000字14</w:t>
      </w:r>
    </w:p>
    <w:p>
      <w:pPr>
        <w:ind w:left="0" w:right="0" w:firstLine="560"/>
        <w:spacing w:before="450" w:after="450" w:line="312" w:lineRule="auto"/>
      </w:pPr>
      <w:r>
        <w:rPr>
          <w:rFonts w:ascii="宋体" w:hAnsi="宋体" w:eastAsia="宋体" w:cs="宋体"/>
          <w:color w:val="000"/>
          <w:sz w:val="28"/>
          <w:szCs w:val="28"/>
        </w:rPr>
        <w:t xml:space="preserve">扶贫路上的几组反义词</w:t>
      </w:r>
    </w:p>
    <w:p>
      <w:pPr>
        <w:ind w:left="0" w:right="0" w:firstLine="560"/>
        <w:spacing w:before="450" w:after="450" w:line="312" w:lineRule="auto"/>
      </w:pPr>
      <w:r>
        <w:rPr>
          <w:rFonts w:ascii="宋体" w:hAnsi="宋体" w:eastAsia="宋体" w:cs="宋体"/>
          <w:color w:val="000"/>
          <w:sz w:val="28"/>
          <w:szCs w:val="28"/>
        </w:rPr>
        <w:t xml:space="preserve">四川省合江县总工会 杨小丽</w:t>
      </w:r>
    </w:p>
    <w:p>
      <w:pPr>
        <w:ind w:left="0" w:right="0" w:firstLine="560"/>
        <w:spacing w:before="450" w:after="450" w:line="312" w:lineRule="auto"/>
      </w:pPr>
      <w:r>
        <w:rPr>
          <w:rFonts w:ascii="宋体" w:hAnsi="宋体" w:eastAsia="宋体" w:cs="宋体"/>
          <w:color w:val="000"/>
          <w:sz w:val="28"/>
          <w:szCs w:val="28"/>
        </w:rPr>
        <w:t xml:space="preserve">五月的天，清爽宜人。走在联系村平坦的水泥路上，风是清清的，脚步是轻轻的。脑海里悄悄播起了扶贫路上的片段点滴，思绪有些复杂。猛然发现，我的扶贫路，可概括为几组反义词。</w:t>
      </w:r>
    </w:p>
    <w:p>
      <w:pPr>
        <w:ind w:left="0" w:right="0" w:firstLine="560"/>
        <w:spacing w:before="450" w:after="450" w:line="312" w:lineRule="auto"/>
      </w:pPr>
      <w:r>
        <w:rPr>
          <w:rFonts w:ascii="宋体" w:hAnsi="宋体" w:eastAsia="宋体" w:cs="宋体"/>
          <w:color w:val="000"/>
          <w:sz w:val="28"/>
          <w:szCs w:val="28"/>
        </w:rPr>
        <w:t xml:space="preserve">冷与热</w:t>
      </w:r>
    </w:p>
    <w:p>
      <w:pPr>
        <w:ind w:left="0" w:right="0" w:firstLine="560"/>
        <w:spacing w:before="450" w:after="450" w:line="312" w:lineRule="auto"/>
      </w:pPr>
      <w:r>
        <w:rPr>
          <w:rFonts w:ascii="宋体" w:hAnsi="宋体" w:eastAsia="宋体" w:cs="宋体"/>
          <w:color w:val="000"/>
          <w:sz w:val="28"/>
          <w:szCs w:val="28"/>
        </w:rPr>
        <w:t xml:space="preserve">两年前的秋天，因之前的同事调职，我临时“顶岗上任”，成为一名帮扶干部。第一次下村，为了方便走路，也给大家留个干净整洁的好印象，我特意穿了双小白鞋，在村干部带领下逐户拜访我的服务对象。刚到张大爷家院外，门口的大黄狗就冲我吠个不停。张大爷把狗训斥一番后，领我进了屋。我解释着来意，他打量着我，最后盯了一下我的鞋，眼底闪过一丝情绪的痕迹。是冷漠?是不屑?不深究。张大爷有个相依为命的孙子，刚上小学三年级，每次下村我都会为他准备小礼物。或者一个笔记本，或者一本故事书，有机会还会跟他聊天、讲作业。原本内向的小男孩逐渐变得开朗，一学期下来还给爷爷领回了进步奖。这一切，张大爷看在眼里，记在心里。现在去他家，大黄老远就摇着尾巴，孩子挽着我不放，大爷乐得合不拢嘴。这笑容，足以温暖整个寒冬。</w:t>
      </w:r>
    </w:p>
    <w:p>
      <w:pPr>
        <w:ind w:left="0" w:right="0" w:firstLine="560"/>
        <w:spacing w:before="450" w:after="450" w:line="312" w:lineRule="auto"/>
      </w:pPr>
      <w:r>
        <w:rPr>
          <w:rFonts w:ascii="宋体" w:hAnsi="宋体" w:eastAsia="宋体" w:cs="宋体"/>
          <w:color w:val="000"/>
          <w:sz w:val="28"/>
          <w:szCs w:val="28"/>
        </w:rPr>
        <w:t xml:space="preserve">大与小</w:t>
      </w:r>
    </w:p>
    <w:p>
      <w:pPr>
        <w:ind w:left="0" w:right="0" w:firstLine="560"/>
        <w:spacing w:before="450" w:after="450" w:line="312" w:lineRule="auto"/>
      </w:pPr>
      <w:r>
        <w:rPr>
          <w:rFonts w:ascii="宋体" w:hAnsi="宋体" w:eastAsia="宋体" w:cs="宋体"/>
          <w:color w:val="000"/>
          <w:sz w:val="28"/>
          <w:szCs w:val="28"/>
        </w:rPr>
        <w:t xml:space="preserve">群众之事，再小也是大事;基层干部是“小官儿”，却也能干成“大事”。寒来暑往，转眼间成为帮扶干部已经6个多月。鉴于这小半年的“交情”，贫困户杜大娘把我当成了她的亲人，有事没事总爱和我唠家常。一日傍晚，杜大娘打来电话诉说她的苦恼。大意是天气热了，但家里的母鸡却一点没有要休息的意思，10只母鸡每天10只鸡蛋，但最近“销路”不畅造成了大量“库存”积压，眼瞅着生鲜土鸡蛋就要变成“坏蛋”“臭蛋”，杜大娘甚是焦虑。我在电话里安抚好她的情绪，第二天一早就进村，清空了她的“库存”鸡蛋。本想着是解了她忧，却是添了她的愁。原来，她知道我第二天要去收鸡蛋，就连夜在“土鸡蛋”里掺了“假”。却没想到我竟“高价”买了她的“假蛋”。纠结了几天，她终于主动打来电话说明原委。对杜大娘来说，鸡蛋卖不掉就要坏，是一件影响收入的大事;对我而言，买鸡蛋是件再小不过的事;对杜大娘来说，感恩之心和勇于承认错误的勇气就是她最大的财富。</w:t>
      </w:r>
    </w:p>
    <w:p>
      <w:pPr>
        <w:ind w:left="0" w:right="0" w:firstLine="560"/>
        <w:spacing w:before="450" w:after="450" w:line="312" w:lineRule="auto"/>
      </w:pPr>
      <w:r>
        <w:rPr>
          <w:rFonts w:ascii="宋体" w:hAnsi="宋体" w:eastAsia="宋体" w:cs="宋体"/>
          <w:color w:val="000"/>
          <w:sz w:val="28"/>
          <w:szCs w:val="28"/>
        </w:rPr>
        <w:t xml:space="preserve">苦与乐</w:t>
      </w:r>
    </w:p>
    <w:p>
      <w:pPr>
        <w:ind w:left="0" w:right="0" w:firstLine="560"/>
        <w:spacing w:before="450" w:after="450" w:line="312" w:lineRule="auto"/>
      </w:pPr>
      <w:r>
        <w:rPr>
          <w:rFonts w:ascii="宋体" w:hAnsi="宋体" w:eastAsia="宋体" w:cs="宋体"/>
          <w:color w:val="000"/>
          <w:sz w:val="28"/>
          <w:szCs w:val="28"/>
        </w:rPr>
        <w:t xml:space="preserve">扶贫工作辛苦吗?答案是肯定的。摔过跤，熬过夜，也流过泪。曾面对错综复杂的邻里关系一筹莫展，也曾因为他们的无知固执着急上火……天降暴雨，心里就翻着浪，担心池塘里的鱼、孩子上学的路……但更多的是乐，是看到他们生活改善的成就感，是付出得到回报的喜悦感，是感同身受的幸福感。</w:t>
      </w:r>
    </w:p>
    <w:p>
      <w:pPr>
        <w:ind w:left="0" w:right="0" w:firstLine="560"/>
        <w:spacing w:before="450" w:after="450" w:line="312" w:lineRule="auto"/>
      </w:pPr>
      <w:r>
        <w:rPr>
          <w:rFonts w:ascii="宋体" w:hAnsi="宋体" w:eastAsia="宋体" w:cs="宋体"/>
          <w:color w:val="000"/>
          <w:sz w:val="28"/>
          <w:szCs w:val="28"/>
        </w:rPr>
        <w:t xml:space="preserve">走在回家的路上，风是甜的，脚步是实的。</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关于脱贫攻坚的材料作文1000字15</w:t>
      </w:r>
    </w:p>
    <w:p>
      <w:pPr>
        <w:ind w:left="0" w:right="0" w:firstLine="560"/>
        <w:spacing w:before="450" w:after="450" w:line="312" w:lineRule="auto"/>
      </w:pPr>
      <w:r>
        <w:rPr>
          <w:rFonts w:ascii="宋体" w:hAnsi="宋体" w:eastAsia="宋体" w:cs="宋体"/>
          <w:color w:val="000"/>
          <w:sz w:val="28"/>
          <w:szCs w:val="28"/>
        </w:rPr>
        <w:t xml:space="preserve">驻村扶贫：多一门方言 换一种肤色</w:t>
      </w:r>
    </w:p>
    <w:p>
      <w:pPr>
        <w:ind w:left="0" w:right="0" w:firstLine="560"/>
        <w:spacing w:before="450" w:after="450" w:line="312" w:lineRule="auto"/>
      </w:pPr>
      <w:r>
        <w:rPr>
          <w:rFonts w:ascii="宋体" w:hAnsi="宋体" w:eastAsia="宋体" w:cs="宋体"/>
          <w:color w:val="000"/>
          <w:sz w:val="28"/>
          <w:szCs w:val="28"/>
        </w:rPr>
        <w:t xml:space="preserve">安徽省滁州市来安县杨郢乡静波村党总支 苏余彪</w:t>
      </w:r>
    </w:p>
    <w:p>
      <w:pPr>
        <w:ind w:left="0" w:right="0" w:firstLine="560"/>
        <w:spacing w:before="450" w:after="450" w:line="312" w:lineRule="auto"/>
      </w:pPr>
      <w:r>
        <w:rPr>
          <w:rFonts w:ascii="宋体" w:hAnsi="宋体" w:eastAsia="宋体" w:cs="宋体"/>
          <w:color w:val="000"/>
          <w:sz w:val="28"/>
          <w:szCs w:val="28"/>
        </w:rPr>
        <w:t xml:space="preserve">驻村扶贫：多一门方言 换一种肤色</w:t>
      </w:r>
    </w:p>
    <w:p>
      <w:pPr>
        <w:ind w:left="0" w:right="0" w:firstLine="560"/>
        <w:spacing w:before="450" w:after="450" w:line="312" w:lineRule="auto"/>
      </w:pPr>
      <w:r>
        <w:rPr>
          <w:rFonts w:ascii="宋体" w:hAnsi="宋体" w:eastAsia="宋体" w:cs="宋体"/>
          <w:color w:val="000"/>
          <w:sz w:val="28"/>
          <w:szCs w:val="28"/>
        </w:rPr>
        <w:t xml:space="preserve">——一个毛头小子向扶贫干部的转变</w:t>
      </w:r>
    </w:p>
    <w:p>
      <w:pPr>
        <w:ind w:left="0" w:right="0" w:firstLine="560"/>
        <w:spacing w:before="450" w:after="450" w:line="312" w:lineRule="auto"/>
      </w:pPr>
      <w:r>
        <w:rPr>
          <w:rFonts w:ascii="宋体" w:hAnsi="宋体" w:eastAsia="宋体" w:cs="宋体"/>
          <w:color w:val="000"/>
          <w:sz w:val="28"/>
          <w:szCs w:val="28"/>
        </w:rPr>
        <w:t xml:space="preserve">学一门方言，入户尽聊家长里短。“大爷，您叫什么名字”“涂碧炯”“炯炯有神的炯?”“炯(军)人的炯(军)人”。偏远山村的贫困老人大多是原住民，口音极重，晦涩难懂。而驻村扶贫第一步就是“方言关”，白天蹲地头、晚上坐炕头，用了一个多月的时间我才勉强不受乡音的困扰。“你家锅屋管修”“后个过来搞”，走村入组，每家每户叨唠两句;登门入户，大爷大娘喊上两声。口含乡音，尽是乡亲。当我们用一口流利的方言顺畅交流，就能凭借耐心和时间渐渐敲开村民们的心门。</w:t>
      </w:r>
    </w:p>
    <w:p>
      <w:pPr>
        <w:ind w:left="0" w:right="0" w:firstLine="560"/>
        <w:spacing w:before="450" w:after="450" w:line="312" w:lineRule="auto"/>
      </w:pPr>
      <w:r>
        <w:rPr>
          <w:rFonts w:ascii="宋体" w:hAnsi="宋体" w:eastAsia="宋体" w:cs="宋体"/>
          <w:color w:val="000"/>
          <w:sz w:val="28"/>
          <w:szCs w:val="28"/>
        </w:rPr>
        <w:t xml:space="preserve">换一种肤色，百姓自是屋中亲人。“小苏啊，最近黑了好多。”这应当是帮扶贫困户以后听到的最亲切的话语。记得刚接手扶贫工作时，传入耳中的大致是诸如“现在政府政策好，干部都尽心尽力”等感谢话语，真诚却无真切。工作落到实处易，工作落到心间难。一年多同吃、同住、同劳动，由繁入简后生活的不便、闲暇时间的念家，点点滴滴的真情付出，终是成为大家认可的“家里人”。“苏啊，中午来吃饭，阿姨特意烧了小鸡”“桃子熟了，摘点带回去吃，甜得很哩”，待入尘寰，始信丛中另有天。只有融入其中，才能真真切切开展基层工作。</w:t>
      </w:r>
    </w:p>
    <w:p>
      <w:pPr>
        <w:ind w:left="0" w:right="0" w:firstLine="560"/>
        <w:spacing w:before="450" w:after="450" w:line="312" w:lineRule="auto"/>
      </w:pPr>
      <w:r>
        <w:rPr>
          <w:rFonts w:ascii="宋体" w:hAnsi="宋体" w:eastAsia="宋体" w:cs="宋体"/>
          <w:color w:val="000"/>
          <w:sz w:val="28"/>
          <w:szCs w:val="28"/>
        </w:rPr>
        <w:t xml:space="preserve">直至此时，方才知晓选调生初任培训班最后一堂课中“那些为公共事业献身的人，灵魂里都藏着黄金”的真正含义。当我们满怀深意，对世界报以微笑，那么世界定会返之以温柔。星光不负赶路人，我们又怎能止步。</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关于脱贫攻坚的材料作文1000字16</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是中华民族的传统美德，老人为社会、为家庭奉献了青春和汗水，当他们垂垂老矣之时能安享晚年，是社会文明进步的重要标志。在脱贫攻坚决战决胜之年，自治区把农村幸福大院建设作为脱贫攻坚“两不愁三保障”的重要内容，着力解决农村有生活照料需求的困难老年人吃穿住用问题，不使一人老无所依，充分体现了以人民为中心的发展思想。</w:t>
      </w:r>
    </w:p>
    <w:p>
      <w:pPr>
        <w:ind w:left="0" w:right="0" w:firstLine="560"/>
        <w:spacing w:before="450" w:after="450" w:line="312" w:lineRule="auto"/>
      </w:pPr>
      <w:r>
        <w:rPr>
          <w:rFonts w:ascii="宋体" w:hAnsi="宋体" w:eastAsia="宋体" w:cs="宋体"/>
          <w:color w:val="000"/>
          <w:sz w:val="28"/>
          <w:szCs w:val="28"/>
        </w:rPr>
        <w:t xml:space="preserve">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生路上一环都不能缺，“两不愁三保障”的实现已经细化到每个人、人生的每个阶段，越是到了决战决胜脱贫攻坚的关键阶段，越要下绣花功夫，夯实高质量打赢脱贫攻坚战的每一步。</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关于脱贫攻坚的材料作文1000字17</w:t>
      </w:r>
    </w:p>
    <w:p>
      <w:pPr>
        <w:ind w:left="0" w:right="0" w:firstLine="560"/>
        <w:spacing w:before="450" w:after="450" w:line="312" w:lineRule="auto"/>
      </w:pPr>
      <w:r>
        <w:rPr>
          <w:rFonts w:ascii="宋体" w:hAnsi="宋体" w:eastAsia="宋体" w:cs="宋体"/>
          <w:color w:val="000"/>
          <w:sz w:val="28"/>
          <w:szCs w:val="28"/>
        </w:rPr>
        <w:t xml:space="preserve">治贫先治愚 扶贫先扶教。教育扶贫，是我国扶贫助困的治本之策。我们常说： 学习改变命运，知识改变未来。这也激励更多贫困山区的孩子通过努力 学习走出大山，融入城市，改变贫困的命运。教育好一个孩子，可以彻底挖掉一个家庭的穷根。但是近些年来，随着大学的扩招，大学生就业难的局面，让很多人有 着读书无用论的说话。毕业意味着失业，这让很多农村孩子对教育的功能失去了 原有 的判断。教育扶贫不 是让每个孩子都去上大学，更重要的意义在于让适龄的孩子读书，接受完整的 系统的 良好的教育。在我国贫困人口中，绝大多数没有 受过教育或受很少的教育，生产能力和自身素养的底下导致他们没有 获得社会平均收入职业的机会。因此，要解决这部分人口的贫困问题，要害在于发展教育。通过给每个人提供取得收入所需要的受教育机会，向他们传授知识和技术，提高其劳动技能 技术水平和自身素养，改变他们额劳动形态，增加收入。更重要的是通过教育扶贫，不 仅要为广大贫困地区孩子提供物质上的帮助，还要带给这些山里孩子崭新的精神世界和文化熏陶。有 了 更多的见识和渴望，兴许更能让他们憧憬未来人生的幸福与憧憬以后美好的道路。尽管这样的过程会很漫长，而且艰辛，但是因为有 了 期望，我们才会有 和贫困不 断对抗的动力和支撑。这，就是教育扶贫的治本功能。</w:t>
      </w:r>
    </w:p>
    <w:p>
      <w:pPr>
        <w:ind w:left="0" w:right="0" w:firstLine="560"/>
        <w:spacing w:before="450" w:after="450" w:line="312" w:lineRule="auto"/>
      </w:pPr>
      <w:r>
        <w:rPr>
          <w:rFonts w:ascii="宋体" w:hAnsi="宋体" w:eastAsia="宋体" w:cs="宋体"/>
          <w:color w:val="000"/>
          <w:sz w:val="28"/>
          <w:szCs w:val="28"/>
        </w:rPr>
        <w:t xml:space="preserve">所以，工作中，我关注并关爱着每一位同学。课下，我喜爱和同学们在一起谈心，了 解他们的想法 他们的需要，及时赋予他们生活 学习等方面的帮助;课上，我观察每一个学生的表情，当有 人面露疑惑，我会立即激励学生主动提出问题，表扬他积极思量，敢于提问。不 管有 多累,我都精神抖擞地面对我的学生,带动他们充满信心地面对每一天.抓住任何一个契机激励他们.</w:t>
      </w:r>
    </w:p>
    <w:p>
      <w:pPr>
        <w:ind w:left="0" w:right="0" w:firstLine="560"/>
        <w:spacing w:before="450" w:after="450" w:line="312" w:lineRule="auto"/>
      </w:pPr>
      <w:r>
        <w:rPr>
          <w:rFonts w:ascii="宋体" w:hAnsi="宋体" w:eastAsia="宋体" w:cs="宋体"/>
          <w:color w:val="000"/>
          <w:sz w:val="28"/>
          <w:szCs w:val="28"/>
        </w:rPr>
        <w:t xml:space="preserve">爱的力量如此巨大，我以平等的尊重和真诚的爱心留下了 一串串坚实的脚印，孩子们的多疑 自卑和冷漠少了 ，班上呈现了 团结友爱，互帮互助的好气象。师生间谈笑风生，平等互助，在校长和所有 任课教师及学生的共同呵护下，20__班的孩子们成了 一个 学习生活和成长的乐园。我永恒记得这个日子，快期末考试的时候我感冒了 ，那天，我感觉四肢又疼又冷，只能抱着常备的暖水袋扒在办公桌上，这一幕被课代表发明了 ，没想到她把这件事告诉了 班长和班主任，等我到了 班里，同学们端端正正坐着，一杯装满热水的太空杯放在讲桌上，</w:t>
      </w:r>
    </w:p>
    <w:p>
      <w:pPr>
        <w:ind w:left="0" w:right="0" w:firstLine="560"/>
        <w:spacing w:before="450" w:after="450" w:line="312" w:lineRule="auto"/>
      </w:pPr>
      <w:r>
        <w:rPr>
          <w:rFonts w:ascii="宋体" w:hAnsi="宋体" w:eastAsia="宋体" w:cs="宋体"/>
          <w:color w:val="000"/>
          <w:sz w:val="28"/>
          <w:szCs w:val="28"/>
        </w:rPr>
        <w:t xml:space="preserve">“老师，您抱着它可能会好点” ，看到眼前的情景，我的眼眶湿润了 ，多么懂事的孩子呀!孩子们一天乾坤进步了 ，一天乾坤长大了</w:t>
      </w:r>
    </w:p>
    <w:p>
      <w:pPr>
        <w:ind w:left="0" w:right="0" w:firstLine="560"/>
        <w:spacing w:before="450" w:after="450" w:line="312" w:lineRule="auto"/>
      </w:pPr>
      <w:r>
        <w:rPr>
          <w:rFonts w:ascii="宋体" w:hAnsi="宋体" w:eastAsia="宋体" w:cs="宋体"/>
          <w:color w:val="000"/>
          <w:sz w:val="28"/>
          <w:szCs w:val="28"/>
        </w:rPr>
        <w:t xml:space="preserve">我相信在我的手中，握着无数的金种子，那便是爱，是我的全部财富。那么让我继续播下这种子吧，相信不 久的将来，等待我的是更加丰硕的果实。我一定会把党的先进性落实到教学中，实践在教育教学上，努力将他体此刻学生的进步上，表此刻家长 社会的满足中，充分发挥党员的先锋模范作用。作为光荣的党员教师，面对着那面鲜红的党旗，我要用双手托起祖国明天的太阳。</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关于脱贫攻坚的材料作文1000字18</w:t>
      </w:r>
    </w:p>
    <w:p>
      <w:pPr>
        <w:ind w:left="0" w:right="0" w:firstLine="560"/>
        <w:spacing w:before="450" w:after="450" w:line="312" w:lineRule="auto"/>
      </w:pPr>
      <w:r>
        <w:rPr>
          <w:rFonts w:ascii="宋体" w:hAnsi="宋体" w:eastAsia="宋体" w:cs="宋体"/>
          <w:color w:val="000"/>
          <w:sz w:val="28"/>
          <w:szCs w:val="28"/>
        </w:rPr>
        <w:t xml:space="preserve">眼下，如期脱贫的号角吹得越来越响。越到紧要工作关头，越需要各级凝心聚力 众志成城。要害是突出问题导向和效果导向，只争朝夕 全身投入，以更加坚毅的意志和更加务实的作风，坚定打赢脱贫攻坚战。</w:t>
      </w:r>
    </w:p>
    <w:p>
      <w:pPr>
        <w:ind w:left="0" w:right="0" w:firstLine="560"/>
        <w:spacing w:before="450" w:after="450" w:line="312" w:lineRule="auto"/>
      </w:pPr>
      <w:r>
        <w:rPr>
          <w:rFonts w:ascii="宋体" w:hAnsi="宋体" w:eastAsia="宋体" w:cs="宋体"/>
          <w:color w:val="000"/>
          <w:sz w:val="28"/>
          <w:szCs w:val="28"/>
        </w:rPr>
        <w:t xml:space="preserve">状态比位置重要。脱贫“冲刺”的要害时期，挑战错综复杂，脱贫干部精神抖擞的干事状态，比任何一个年度和一个阶段更加弥足珍贵。就像足球赛场上，越是快到“临门一脚”的位置，越要精准出击，否则简单“一着不 慎，满盘皆输”。也如徒手登山，越是临近巅峰时刻，越要百般慎重 打起精神，任何傲气 懈怠 大意都能导致失败甚至丧命。光阴荏苒不 等人，珍惜当下是要害。对各级党委(党组)来说，要害是坚持实事求是，突出底线意识，下定决心 千方百计，精准摸清最后的“存量”和“底数”，切实在查漏补缺 靶向用力上下功夫，确保一鼓作气 不 留遗憾。</w:t>
      </w:r>
    </w:p>
    <w:p>
      <w:pPr>
        <w:ind w:left="0" w:right="0" w:firstLine="560"/>
        <w:spacing w:before="450" w:after="450" w:line="312" w:lineRule="auto"/>
      </w:pPr>
      <w:r>
        <w:rPr>
          <w:rFonts w:ascii="宋体" w:hAnsi="宋体" w:eastAsia="宋体" w:cs="宋体"/>
          <w:color w:val="000"/>
          <w:sz w:val="28"/>
          <w:szCs w:val="28"/>
        </w:rPr>
        <w:t xml:space="preserve">时间是让人猝不 及防的东西。的脱贫工作，时间比任何时候都显得倍加珍贵。这从客观上要求各级党员干部必须脱虚向实 动真碰硬，来不 得一丝“花架子”或者半点“客里空”。过去的几年，基层单位和致富群众创新了 大量卓有 成效 亮点突出的脱贫经验。要强化脱贫领域“四风整治”，严打狠刹自以为是式的官僚主义和文山会海般的形式主义，倡树亲力亲为 同甘共苦 拜民为师的实干精神，用真心 动真情 真出力，努力用老百姓的口碑和群众的获得感验证成果 刷新形象。</w:t>
      </w:r>
    </w:p>
    <w:p>
      <w:pPr>
        <w:ind w:left="0" w:right="0" w:firstLine="560"/>
        <w:spacing w:before="450" w:after="450" w:line="312" w:lineRule="auto"/>
      </w:pPr>
      <w:r>
        <w:rPr>
          <w:rFonts w:ascii="宋体" w:hAnsi="宋体" w:eastAsia="宋体" w:cs="宋体"/>
          <w:color w:val="000"/>
          <w:sz w:val="28"/>
          <w:szCs w:val="28"/>
        </w:rPr>
        <w:t xml:space="preserve">脱贫是一场世纪决战，也是创新历史的民族伟业。实现尽锐出战，必须统筹力量 形成合力。换言之，脱贫不 是基层单位一个层面的任务，也不 是某一个部门一家的职责。参与脱贫，人人有 责，家家有 份。必须发挥党委(党组)主体责任和统领作用，主要负责人亲自抓 领导干部带头干，大力支持扶贫工作领导小组及办公室发挥专责和职能优势，做到心往一处想 劲往一处使，切实强化组织领导和精准指导。要强化考核奖惩，广泛动员各部门各单位和各行各业立足实际 创新作为，对贡献突出 群众满足的及时表彰奖励，广泛开展经验交流和典型选树，形成众志成城 群策群力的生动格局。</w:t>
      </w:r>
    </w:p>
    <w:p>
      <w:pPr>
        <w:ind w:left="0" w:right="0" w:firstLine="560"/>
        <w:spacing w:before="450" w:after="450" w:line="312" w:lineRule="auto"/>
      </w:pPr>
      <w:r>
        <w:rPr>
          <w:rFonts w:ascii="宋体" w:hAnsi="宋体" w:eastAsia="宋体" w:cs="宋体"/>
          <w:color w:val="000"/>
          <w:sz w:val="28"/>
          <w:szCs w:val="28"/>
        </w:rPr>
        <w:t xml:space="preserve">历史大势，浩浩荡荡。脱贫不 是终点，而是新起点。客观来看，刚刚达到脱贫标准的群众，生产生活条件仍然艰苦，抵御风险能力仍然不 强。在城市，仍然有 一些比较贫困的群众。依据固定标准的绝对贫困可以暂时消除，相对贫困 收入不 均现象在一定领域和范围内可能长期存在。要持续加大政策支持力度，坚持脱贫不 脱政策 不 撤支持，坚持以“扶上马送一程”的恒心和韧劲，帮助脱贫群众夯实生产生活提质增效的基础。要聚焦缓解相对贫困，更多在深化教育扶贫 夯实社会保障 发展改善民生 推动基本公共服务均等化等方面实现更大突破，加快推进收入分配制度改革，切实强化针对相对贫困的日常帮扶措施，筑牢脱贫减贫 防止返贫的坚固防线。</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关于脱贫攻坚的材料作文1000字19</w:t>
      </w:r>
    </w:p>
    <w:p>
      <w:pPr>
        <w:ind w:left="0" w:right="0" w:firstLine="560"/>
        <w:spacing w:before="450" w:after="450" w:line="312" w:lineRule="auto"/>
      </w:pPr>
      <w:r>
        <w:rPr>
          <w:rFonts w:ascii="宋体" w:hAnsi="宋体" w:eastAsia="宋体" w:cs="宋体"/>
          <w:color w:val="000"/>
          <w:sz w:val="28"/>
          <w:szCs w:val="28"/>
        </w:rPr>
        <w:t xml:space="preserve">小康不 小康，要害在 老乡。在 全面建成小康社会的征途 中，最让全国人民关注是近1亿贫困群众的脱贫致富之路。近年来，我国扶贫开发取得显著进展，同时也面临一些新情况 新问题。“实行精准扶贫，确保扶贫到村到户。”这两句朴实的话，出自_总理的政府工作报告，传递出国家扶贫开发方式创新转变的新思维 新思路。</w:t>
      </w:r>
    </w:p>
    <w:p>
      <w:pPr>
        <w:ind w:left="0" w:right="0" w:firstLine="560"/>
        <w:spacing w:before="450" w:after="450" w:line="312" w:lineRule="auto"/>
      </w:pPr>
      <w:r>
        <w:rPr>
          <w:rFonts w:ascii="宋体" w:hAnsi="宋体" w:eastAsia="宋体" w:cs="宋体"/>
          <w:color w:val="000"/>
          <w:sz w:val="28"/>
          <w:szCs w:val="28"/>
        </w:rPr>
        <w:t xml:space="preserve">“三农”工作的一个难点是扶贫，做好扶贫开发工作，也是深化农村改革，实现城乡一体化发展进程 中不 容忽视的重要一部分。但是，完成新一轮扶贫攻坚任务，仅靠原有 的单一措施 常规手段，已难以适应农村改革发展的新形势新要求，必须以改革创新思维与精神，提高扶贫工作的精准性 有 效性 持续性。</w:t>
      </w:r>
    </w:p>
    <w:p>
      <w:pPr>
        <w:ind w:left="0" w:right="0" w:firstLine="560"/>
        <w:spacing w:before="450" w:after="450" w:line="312" w:lineRule="auto"/>
      </w:pPr>
      <w:r>
        <w:rPr>
          <w:rFonts w:ascii="宋体" w:hAnsi="宋体" w:eastAsia="宋体" w:cs="宋体"/>
          <w:color w:val="000"/>
          <w:sz w:val="28"/>
          <w:szCs w:val="28"/>
        </w:rPr>
        <w:t xml:space="preserve">以改革创新精神与思维实现精准扶贫，就要积极拓展扶贫方式与方法。既要实打实地落实扶贫责任，因材扶贫，宜农则农，宜商则商，更要端正导向，完善思路。要把扶贫开发与落实农村改革各项任务结合起来，查找土地确权和土地流转 中扶贫开发的有 效模式，探究加快构建新型农业经营体系 中精准扶贫的有 效措施，丰富农村金融改革支持扶贫开发的内容方法，走出一条有 特色 更见实效的扶贫开发新路子。</w:t>
      </w:r>
    </w:p>
    <w:p>
      <w:pPr>
        <w:ind w:left="0" w:right="0" w:firstLine="560"/>
        <w:spacing w:before="450" w:after="450" w:line="312" w:lineRule="auto"/>
      </w:pPr>
      <w:r>
        <w:rPr>
          <w:rFonts w:ascii="宋体" w:hAnsi="宋体" w:eastAsia="宋体" w:cs="宋体"/>
          <w:color w:val="000"/>
          <w:sz w:val="28"/>
          <w:szCs w:val="28"/>
        </w:rPr>
        <w:t xml:space="preserve">精准扶贫，就要结合培育现代产业和特色农业发展，把产业扶贫作为贫困群众脱贫增收的一个主要方向。脱贫的要害是增收，农村增收的未来方向是现代农业培育和农业产业化发展。产业扶贫，既要找准当地农业优势资源，发展地方特色产业，实现产业发展与生态改善的有 机融合;更要有 效利用现代农业和产业发展引进的科学技术 新理念新思维，发挥产业带动支撑作用，促进贫困群众增产增收 提高素养，形成扶贫工作新态势。</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关于脱贫攻坚的材料作文1000字20</w:t>
      </w:r>
    </w:p>
    <w:p>
      <w:pPr>
        <w:ind w:left="0" w:right="0" w:firstLine="560"/>
        <w:spacing w:before="450" w:after="450" w:line="312" w:lineRule="auto"/>
      </w:pPr>
      <w:r>
        <w:rPr>
          <w:rFonts w:ascii="宋体" w:hAnsi="宋体" w:eastAsia="宋体" w:cs="宋体"/>
          <w:color w:val="000"/>
          <w:sz w:val="28"/>
          <w:szCs w:val="28"/>
        </w:rPr>
        <w:t xml:space="preserve">“小康不 小康 要害看老乡”，这是农村改革发展之后，经常听到的一句话!近十年来，得益于国家的扶持和发展，农村一些“老大难”也得到了 解决。比如说;读书难 看病难 赚钱难等等。这些问题和过去相比都有 了 明显的改善。</w:t>
      </w:r>
    </w:p>
    <w:p>
      <w:pPr>
        <w:ind w:left="0" w:right="0" w:firstLine="560"/>
        <w:spacing w:before="450" w:after="450" w:line="312" w:lineRule="auto"/>
      </w:pPr>
      <w:r>
        <w:rPr>
          <w:rFonts w:ascii="宋体" w:hAnsi="宋体" w:eastAsia="宋体" w:cs="宋体"/>
          <w:color w:val="000"/>
          <w:sz w:val="28"/>
          <w:szCs w:val="28"/>
        </w:rPr>
        <w:t xml:space="preserve">过去的农村，是“贫穷落后”的代名词，村民的生活水平普遍不 高。村民们的人均收入水平也很低，很多家庭都是生活在贫困线以下，生活十分艰苦。</w:t>
      </w:r>
    </w:p>
    <w:p>
      <w:pPr>
        <w:ind w:left="0" w:right="0" w:firstLine="560"/>
        <w:spacing w:before="450" w:after="450" w:line="312" w:lineRule="auto"/>
      </w:pPr>
      <w:r>
        <w:rPr>
          <w:rFonts w:ascii="宋体" w:hAnsi="宋体" w:eastAsia="宋体" w:cs="宋体"/>
          <w:color w:val="000"/>
          <w:sz w:val="28"/>
          <w:szCs w:val="28"/>
        </w:rPr>
        <w:t xml:space="preserve">现如今，随着社会的发展，国家的富强，人民群众的生活质量也有 了 很大提升，村民们也不 再为温饱而发愁，很多人此刻也朝着“小康”的方向努力。</w:t>
      </w:r>
    </w:p>
    <w:p>
      <w:pPr>
        <w:ind w:left="0" w:right="0" w:firstLine="560"/>
        <w:spacing w:before="450" w:after="450" w:line="312" w:lineRule="auto"/>
      </w:pPr>
      <w:r>
        <w:rPr>
          <w:rFonts w:ascii="宋体" w:hAnsi="宋体" w:eastAsia="宋体" w:cs="宋体"/>
          <w:color w:val="000"/>
          <w:sz w:val="28"/>
          <w:szCs w:val="28"/>
        </w:rPr>
        <w:t xml:space="preserve">除了 生活水平和公共服务水平提高之外，随着国家对农村的建设力度不 断加大，很多村庄此刻也实现了 “三通一改”，村容村貌焕然一新，居住环境变得越来越舒适，不 少村庄此刻也告辞了 “脏乱差”。</w:t>
      </w:r>
    </w:p>
    <w:p>
      <w:pPr>
        <w:ind w:left="0" w:right="0" w:firstLine="560"/>
        <w:spacing w:before="450" w:after="450" w:line="312" w:lineRule="auto"/>
      </w:pPr>
      <w:r>
        <w:rPr>
          <w:rFonts w:ascii="宋体" w:hAnsi="宋体" w:eastAsia="宋体" w:cs="宋体"/>
          <w:color w:val="000"/>
          <w:sz w:val="28"/>
          <w:szCs w:val="28"/>
        </w:rPr>
        <w:t xml:space="preserve">农民朋友们：是全面建成小康社会目标的实现之年，今年的“三农”领域有 很多硬任务要完成。未来的一年里，国家将采取多项举措解决农村目前存在的一些问题，其中包括“打赢脱贫攻坚战 改善农村人居环境 推进平安乡村建设 启动厕所革命”等等……。</w:t>
      </w:r>
    </w:p>
    <w:p>
      <w:pPr>
        <w:ind w:left="0" w:right="0" w:firstLine="560"/>
        <w:spacing w:before="450" w:after="450" w:line="312" w:lineRule="auto"/>
      </w:pPr>
      <w:r>
        <w:rPr>
          <w:rFonts w:ascii="宋体" w:hAnsi="宋体" w:eastAsia="宋体" w:cs="宋体"/>
          <w:color w:val="000"/>
          <w:sz w:val="28"/>
          <w:szCs w:val="28"/>
        </w:rPr>
        <w:t xml:space="preserve">不 过，就在农村进入全面决胜小康社会目标之后，农村地区也会陆陆续续迎来三个好消息。这些消息涵盖到农村的多个方面，农民朋友请收下。具体如下;</w:t>
      </w:r>
    </w:p>
    <w:p>
      <w:pPr>
        <w:ind w:left="0" w:right="0" w:firstLine="560"/>
        <w:spacing w:before="450" w:after="450" w:line="312" w:lineRule="auto"/>
      </w:pPr>
      <w:r>
        <w:rPr>
          <w:rFonts w:ascii="宋体" w:hAnsi="宋体" w:eastAsia="宋体" w:cs="宋体"/>
          <w:color w:val="000"/>
          <w:sz w:val="28"/>
          <w:szCs w:val="28"/>
        </w:rPr>
        <w:t xml:space="preserve">无论是在建设还是在发展方面，资金尤为重要，要做好今年的“三农”工作，资金就必须优先向农村地区倾斜，这样才有 资金补齐农村基础设施和公共设施短板。</w:t>
      </w:r>
    </w:p>
    <w:p>
      <w:pPr>
        <w:ind w:left="0" w:right="0" w:firstLine="560"/>
        <w:spacing w:before="450" w:after="450" w:line="312" w:lineRule="auto"/>
      </w:pPr>
      <w:r>
        <w:rPr>
          <w:rFonts w:ascii="宋体" w:hAnsi="宋体" w:eastAsia="宋体" w:cs="宋体"/>
          <w:color w:val="000"/>
          <w:sz w:val="28"/>
          <w:szCs w:val="28"/>
        </w:rPr>
        <w:t xml:space="preserve">今年是全面建成小康社会目标的实现之年，我国也会加大资金的投入力度，资金预算将继续向“三农”领域倾斜，确保各地的财政资金能够补上“三农”领域突出短板，解决农村当前的民生问题。</w:t>
      </w:r>
    </w:p>
    <w:p>
      <w:pPr>
        <w:ind w:left="0" w:right="0" w:firstLine="560"/>
        <w:spacing w:before="450" w:after="450" w:line="312" w:lineRule="auto"/>
      </w:pPr>
      <w:r>
        <w:rPr>
          <w:rFonts w:ascii="宋体" w:hAnsi="宋体" w:eastAsia="宋体" w:cs="宋体"/>
          <w:color w:val="000"/>
          <w:sz w:val="28"/>
          <w:szCs w:val="28"/>
        </w:rPr>
        <w:t xml:space="preserve">在农村，乡村建设和管理工作也在如火如荼地进行中，这几年来，我国为了 整治农村各类违规违法乱象，出台了 很多措施。此刻已经到了 农村发展的攻坚阶段，农村的基层干部队伍也很要害，假如是一个不 作为 胡作为的带头人，那么资金投入后也会被侵占。</w:t>
      </w:r>
    </w:p>
    <w:p>
      <w:pPr>
        <w:ind w:left="0" w:right="0" w:firstLine="560"/>
        <w:spacing w:before="450" w:after="450" w:line="312" w:lineRule="auto"/>
      </w:pPr>
      <w:r>
        <w:rPr>
          <w:rFonts w:ascii="宋体" w:hAnsi="宋体" w:eastAsia="宋体" w:cs="宋体"/>
          <w:color w:val="000"/>
          <w:sz w:val="28"/>
          <w:szCs w:val="28"/>
        </w:rPr>
        <w:t xml:space="preserve">不 过，今年是打赢脱贫攻坚战最要害的一年，我国在开展各项工作的同时，也会深入推进平安乡村建设，加大力度管理农村的“苍蝇和村霸”，开展反腐败和扫黑除恶这两项斗争。</w:t>
      </w:r>
    </w:p>
    <w:p>
      <w:pPr>
        <w:ind w:left="0" w:right="0" w:firstLine="560"/>
        <w:spacing w:before="450" w:after="450" w:line="312" w:lineRule="auto"/>
      </w:pPr>
      <w:r>
        <w:rPr>
          <w:rFonts w:ascii="宋体" w:hAnsi="宋体" w:eastAsia="宋体" w:cs="宋体"/>
          <w:color w:val="000"/>
          <w:sz w:val="28"/>
          <w:szCs w:val="28"/>
        </w:rPr>
        <w:t xml:space="preserve">虽然说此刻的农村和过去相比有 很大变化，但和城市相比还是有 差别的，尤其是在教育和医疗方面，很多村民会离开农村进城生活，大都是因为这两点。</w:t>
      </w:r>
    </w:p>
    <w:p>
      <w:pPr>
        <w:ind w:left="0" w:right="0" w:firstLine="560"/>
        <w:spacing w:before="450" w:after="450" w:line="312" w:lineRule="auto"/>
      </w:pPr>
      <w:r>
        <w:rPr>
          <w:rFonts w:ascii="宋体" w:hAnsi="宋体" w:eastAsia="宋体" w:cs="宋体"/>
          <w:color w:val="000"/>
          <w:sz w:val="28"/>
          <w:szCs w:val="28"/>
        </w:rPr>
        <w:t xml:space="preserve">不 过，就在农村进入全面决胜小康之后，我国也会在各地区开展新一轮的发展工作。今年不 仅要提高农村的教学质量，还要加强农村医疗服务体系建设，消除乡村医疗服务的空白点，让村民不 再为教育和医疗发愁。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2025-05-02T08:57:38+08:00</dcterms:created>
  <dcterms:modified xsi:type="dcterms:W3CDTF">2025-05-02T08:57:38+08:00</dcterms:modified>
</cp:coreProperties>
</file>

<file path=docProps/custom.xml><?xml version="1.0" encoding="utf-8"?>
<Properties xmlns="http://schemas.openxmlformats.org/officeDocument/2006/custom-properties" xmlns:vt="http://schemas.openxmlformats.org/officeDocument/2006/docPropsVTypes"/>
</file>