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论脱贫攻坚的巨大成就作文(通用17篇)</w:t>
      </w:r>
      <w:bookmarkEnd w:id="1"/>
    </w:p>
    <w:p>
      <w:pPr>
        <w:jc w:val="center"/>
        <w:spacing w:before="0" w:after="450"/>
      </w:pPr>
      <w:r>
        <w:rPr>
          <w:rFonts w:ascii="Arial" w:hAnsi="Arial" w:eastAsia="Arial" w:cs="Arial"/>
          <w:color w:val="999999"/>
          <w:sz w:val="20"/>
          <w:szCs w:val="20"/>
        </w:rPr>
        <w:t xml:space="preserve">来源：网络  作者：梦里寻梅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论脱贫攻坚的巨大成就作文1脱贫攻坚战不是轻轻松松一冲锋就能打赢的，从决定性成就到全面胜利，面临的困难和挑战依然艰巨，决不能松劲懈怠。对此，各级党委和政府都要有清醒的认识，心中有数才能做到行止有度，更好攻坚克难。一是要清醒认识完成剩余脱贫攻坚...</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论脱贫攻坚的巨大成就作文1</w:t>
      </w:r>
    </w:p>
    <w:p>
      <w:pPr>
        <w:ind w:left="0" w:right="0" w:firstLine="560"/>
        <w:spacing w:before="450" w:after="450" w:line="312" w:lineRule="auto"/>
      </w:pPr>
      <w:r>
        <w:rPr>
          <w:rFonts w:ascii="宋体" w:hAnsi="宋体" w:eastAsia="宋体" w:cs="宋体"/>
          <w:color w:val="000"/>
          <w:sz w:val="28"/>
          <w:szCs w:val="28"/>
        </w:rPr>
        <w:t xml:space="preserve">脱贫攻坚战不是轻轻松松一冲锋就能打赢的，从决定性成就到全面胜利，面临的困难和挑战依然艰巨，决不能松劲懈怠。对此，各级党委和政府都要有清醒的认识，心中有数才能做到行止有度，更好攻坚克难。</w:t>
      </w:r>
    </w:p>
    <w:p>
      <w:pPr>
        <w:ind w:left="0" w:right="0" w:firstLine="560"/>
        <w:spacing w:before="450" w:after="450" w:line="312" w:lineRule="auto"/>
      </w:pPr>
      <w:r>
        <w:rPr>
          <w:rFonts w:ascii="宋体" w:hAnsi="宋体" w:eastAsia="宋体" w:cs="宋体"/>
          <w:color w:val="000"/>
          <w:sz w:val="28"/>
          <w:szCs w:val="28"/>
        </w:rPr>
        <w:t xml:space="preserve">一是要清醒认识完成剩余脱贫攻坚任务的艰巨性。全国还有52个贫困县未摘帽、2707个贫困村未出列、建档立卡贫困人口未全部脱贫。虽然同过去相比总量不大，但都是贫中之贫、困中之困，是最难啃的“硬骨头”。对此，我们不能有麻痹思想、厌战情绪、侥幸心理、松劲心态，必须以更坚强的意志、更有力的举措，集中火力攻克最后的堡垒，啃下最后的“硬骨头”。</w:t>
      </w:r>
    </w:p>
    <w:p>
      <w:pPr>
        <w:ind w:left="0" w:right="0" w:firstLine="560"/>
        <w:spacing w:before="450" w:after="450" w:line="312" w:lineRule="auto"/>
      </w:pPr>
      <w:r>
        <w:rPr>
          <w:rFonts w:ascii="宋体" w:hAnsi="宋体" w:eastAsia="宋体" w:cs="宋体"/>
          <w:color w:val="000"/>
          <w:sz w:val="28"/>
          <w:szCs w:val="28"/>
        </w:rPr>
        <w:t xml:space="preserve">二是要清醒认识巩固扩大脱贫攻坚成果的复杂性。目前，已脱贫人口中有近200万人存在返贫风险，边缘人口中还有近300万人存在致贫风险。一些已经脱贫的地区，产业基础还比较薄弱，产业项目同质化较为严重，产业的市场空间也比较有限，产业发展还面临很多不确定性。特别是新冠疫情带来了新的挑战，一些已脱贫户外出务工受限，一些已脱贫地区的农产品销售出现困难等。对此，我们要清醒认识疫情或灾害等不利因素对脱贫攻坚进程的影响，越到最后越要紧绷这根弦，不停顿、不大意、不放松，积极采取有力有效措施，因时因势调整工作的侧重点和力度节奏，将各种不利影响降到最低，千方百计巩固已经取得的战果。</w:t>
      </w:r>
    </w:p>
    <w:p>
      <w:pPr>
        <w:ind w:left="0" w:right="0" w:firstLine="560"/>
        <w:spacing w:before="450" w:after="450" w:line="312" w:lineRule="auto"/>
      </w:pPr>
      <w:r>
        <w:rPr>
          <w:rFonts w:ascii="宋体" w:hAnsi="宋体" w:eastAsia="宋体" w:cs="宋体"/>
          <w:color w:val="000"/>
          <w:sz w:val="28"/>
          <w:szCs w:val="28"/>
        </w:rPr>
        <w:t xml:space="preserve">三是要清醒认识深化细化脱贫攻坚工作的重要性。我们要的脱贫成果是脱真贫、真脱贫，而且还要建立健全长效机制防止返贫，这些都建立在抓实抓细抓常脱贫攻坚工作的基础上。越是到脱贫攻坚战的收官阶段，就越要将工作做细做实，真正将贫困群众发展的内生动力激发出来，为脱贫之后防止返贫和持续致富夯实基础、创造条件。在此进程中，要坚决防止和克服一切形式主义、官僚主义，同时保持工作重点不转移、投入力度不下降、干部精力不分散，确保脱贫攻坚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论脱贫攻坚的巨大成就作文2</w:t>
      </w:r>
    </w:p>
    <w:p>
      <w:pPr>
        <w:ind w:left="0" w:right="0" w:firstLine="560"/>
        <w:spacing w:before="450" w:after="450" w:line="312" w:lineRule="auto"/>
      </w:pPr>
      <w:r>
        <w:rPr>
          <w:rFonts w:ascii="宋体" w:hAnsi="宋体" w:eastAsia="宋体" w:cs="宋体"/>
          <w:color w:val="000"/>
          <w:sz w:val="28"/>
          <w:szCs w:val="28"/>
        </w:rPr>
        <w:t xml:space="preserve">今年特别是近期以来，我市以视察金寨和李锦斌省长在我市召开脱贫攻坚工作调度督查座谈会为动力，以“两查”活动(扶贫对象建档立卡精准核查、驻村扶贫工作队履职情况检查)为抓手，强化工作措施，狠抓责任落实，全市脱贫攻坚工作取得了阶段性成效，实现了时间过半任务过半的目标，为确保打好脱贫攻坚年度战役奠定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以目标为引领，着力筑牢责任体系。市委、市政府切实把脱贫攻坚作为重大政治任务，进一步明确脱贫目标，层层压实责任。一是锁定目标抓攻坚。按照省委、省政府提出的“三年集中攻坚、两年巩固提升”总体目标，结合我市实际，确立了我市前三年每年减少贫困人口13万人左右，实现贫困村全部出列，贫困村年集体经济收入达到5万元以上;实现贫困县区全部“摘帽”，所有贫困人口全部脱贫的目标任务。围绕这一总体目标，细化分解滚动计划，倒排完成时间节点，逐项明确推进措施，确保攻坚任务落到实处。二是广泛发动抓攻坚。围绕年度目标责任，先后召开全市扶贫开发工作会、全市脱贫攻坚推进会、县区委书记扶贫谈话会、全市科技人员结对帮扶视频动员大会、“百企帮百村”精准扶贫启动会，通过层层签订责任状，精准绘制作战图，实行挂图作战。开展“精准扶贫在六安系列采访活动”，开通六安扶贫微信、微博，着力营造全市各级干部支持脱贫、各类资源聚焦脱贫、各界人士共助脱贫的浓厚氛围。三是完善政策抓攻坚。制定出台《关于坚决打赢脱贫攻坚战的决定》、《六安市脱贫攻坚滚动计划》。完善《六安市扶贫开发领导小组成员单位工作责任》。启动实施脱贫攻坚“十大工程”，先后出台了《关于加快推进光伏扶贫工程的实施意见》、《农村道路畅通实施意见》等“1+N”配套政策体系，截至目前已出台政策12个。成立全市脱贫攻坚指挥部，下设五个作战部和两个工作组，统筹指挥协调全市脱贫攻坚工作。四是压实责任抓攻坚。狠抓脱贫攻坚效能检查、扶贫资金监督管理、领导干部脱贫绩效考核等，切实把压力和责任传导到每个层级，真正建立起横向到边、纵向到底的脱贫攻坚责任体系，促进精准扶贫工作公开公正、透明规范，有效防范发生在群众身边的“四风”和腐败问题，真正把精准扶贫工作建成民心工程、廉洁工程、德政工程。</w:t>
      </w:r>
    </w:p>
    <w:p>
      <w:pPr>
        <w:ind w:left="0" w:right="0" w:firstLine="560"/>
        <w:spacing w:before="450" w:after="450" w:line="312" w:lineRule="auto"/>
      </w:pPr>
      <w:r>
        <w:rPr>
          <w:rFonts w:ascii="宋体" w:hAnsi="宋体" w:eastAsia="宋体" w:cs="宋体"/>
          <w:color w:val="000"/>
          <w:sz w:val="28"/>
          <w:szCs w:val="28"/>
        </w:rPr>
        <w:t xml:space="preserve">(二)以精准为准则，努力夯实工作基础。坚持把精准识贫作为脱贫攻坚最基础的工作、最关键的环节，重点解决好“扶持谁、谁来扶、如何扶”等关键问题。一是围绕对象精准，扎实开展精准识别。按照“贫困人口一个不漏、非贫人口一个不纳”的要求，对建档立卡工作开展了两次“回头看”，严把申请、核查、评议、公示、审批等环节，力求把扶贫对象搞准确、把致贫情况搞明白、把动态进出搞实在。通过精准识别，全市要清退的贫困人口数万人，新纳入的贫困人口数万，贫困人口总规模基本不变。二是围绕派人精准，扎实推进驻村帮扶。按照帮扶措施精准到户到人的要求，扎实推进“单位包村、干部包户”，进一步加强全市驻村扶贫工作队管理，对不符合工作要求和不适应当前脱贫攻坚任务需要的驻村第一书记进行了调整，截止目前，全市442个贫困村全部落实了驻村第一书记，非贫困村也都确定了一名专兼职扶贫专干。三是围绕信息精准，扎实推进平台建设。对贫困村、贫困人口进行建档立卡的同时，逐村逐户制定四项清单、研究脱贫计划、填写脱贫手册，实现挂图作战。同时，制定《县乡村户四级扶贫档案资料规范要求》，加强对各类档案资料的归档整理，分门别类装订成册、专人保管、集中存放，留下永久的扶贫烙印。</w:t>
      </w:r>
    </w:p>
    <w:p>
      <w:pPr>
        <w:ind w:left="0" w:right="0" w:firstLine="560"/>
        <w:spacing w:before="450" w:after="450" w:line="312" w:lineRule="auto"/>
      </w:pPr>
      <w:r>
        <w:rPr>
          <w:rFonts w:ascii="宋体" w:hAnsi="宋体" w:eastAsia="宋体" w:cs="宋体"/>
          <w:color w:val="000"/>
          <w:sz w:val="28"/>
          <w:szCs w:val="28"/>
        </w:rPr>
        <w:t xml:space="preserve">(三)以产业为支撑，切实提升发展能力。坚持把推进产业扶贫作为重要抓手，切实加大引导扶持力度，完成全市442个贫困村产业发展规划，实现了由千篇 一律向“个性化定制”的转变，重点实施“四项工程”：一是特色种养业扶贫工程。围绕资源优势，发展“一村一品”，引导贫困地区扩大高效经济作物种植，力争每个有条件的贫困农户掌握1至2项实用技术，至少参与1项增收项目。开展农技人员结对帮扶，农技推广人员每人包保3-5户贫困户，并将贫困地区新型经营主体纳入基层农技人员包村联户和技术指导服务对象，截止目前共实施科技项目635项，辐射带动农户21万户40多万人。二是光伏扶贫工程。大力推广光伏扶贫，年计划完成户用建站1万个、村级建站132个。截止目前，已完成户用建站2232个、村级建站26个，户均年增收3000元和村集体经济收入年增收6万元。三是电商扶贫工程。创新农产品流通方式，推动农副产品、生产生活资料、乡村旅游等产业的快速发展，霍邱县入选电子商务进农村综合示范县。建成电子商务进农村县(区)级服务中心8个，在建1个，筹建1个;建成村级服务站点668个,电子商务正在成为推动全市脱贫攻坚的新生力量。四是乡村旅游扶贫工程。成功为60个建档立卡贫困村申报省级旅游扶贫重点村，带动贫困人口8万人。加大旅游产业发展资金投入，在省财政下达旅游产业发展资金546万的基础上，市本级投入600万，支持乡村旅游扶贫工作。制定《六安市旅游强县、优秀旅游乡镇、旅游示范村、星级农家乐评定管理办法(试行)》，出台《六安市旅游强县(区)评定规程》等规程，加快贫困人群脱贫，提升乡村旅游品质。</w:t>
      </w:r>
    </w:p>
    <w:p>
      <w:pPr>
        <w:ind w:left="0" w:right="0" w:firstLine="560"/>
        <w:spacing w:before="450" w:after="450" w:line="312" w:lineRule="auto"/>
      </w:pPr>
      <w:r>
        <w:rPr>
          <w:rFonts w:ascii="宋体" w:hAnsi="宋体" w:eastAsia="宋体" w:cs="宋体"/>
          <w:color w:val="000"/>
          <w:sz w:val="28"/>
          <w:szCs w:val="28"/>
        </w:rPr>
        <w:t xml:space="preserve">(四)以“水电路”为突破，不断完善基础设施。基础设施薄弱是制约我市贫困地区发展的重要因素。市委、市政府对此高度重视，强力推进“水电路”三项工程，奋力补齐短板。在水利建设方面。按照“多用地表水、涵养地下水、治理污染水、节约使用水、保障三生水”的思路，突出抓好建档立卡贫困村“八小水利工程”建设，解决136个建档立卡贫困村万人的安全饮水问题。在电力改造方面。实施农网改造升级工程，从根本上解决“低电压”“卡脖子”等问题。完成农网改造升级投资万元，建改35千伏变电站17座，新增主变容量万千伏安;建改35千伏及以下线路公里，新建及更换配变771台，新增配变容量万千伏安，改造惠及97个乡镇、756个村农村居民用户。在路网建设方面。完成施工图设计评审县乡村级公路畅通工程836条，公里。完成招投标县级公路畅通工程745条，公里。开工县级公路畅通工程702条，公里。</w:t>
      </w:r>
    </w:p>
    <w:p>
      <w:pPr>
        <w:ind w:left="0" w:right="0" w:firstLine="560"/>
        <w:spacing w:before="450" w:after="450" w:line="312" w:lineRule="auto"/>
      </w:pPr>
      <w:r>
        <w:rPr>
          <w:rFonts w:ascii="宋体" w:hAnsi="宋体" w:eastAsia="宋体" w:cs="宋体"/>
          <w:color w:val="000"/>
          <w:sz w:val="28"/>
          <w:szCs w:val="28"/>
        </w:rPr>
        <w:t xml:space="preserve">(五)以问题为导向，全面提升脱贫实效。坚持分类指导、因地施策、因户施策，全力推动脱贫攻坚各项重点工程精准落地。一是在易地搬迁扶贫上求突破。针对深山区、库区、沿淮沿淠洼地区，以实施易地搬迁扶贫为抓手，统筹考虑脱贫攻坚、产业发展、人居环境等问题，科学谋划、扎实推进，截至目前，全市286个易地扶贫搬迁项目，已开工224个，开工率为78%;全市计划建设住房5004套，面积449695平方米，正在建设2950套，计划年底主体工程完工。二是在教育技能扶贫上补短板。积极推动教育资源向贫困地区倾斜，大力实施六安城区义务教育阶段公办学校建设第二个三年行动计划(-20)，今年全市新建扩建调整学校6所。对万名贫困农民进行实用技术培训和专业技能培训，新增转移劳动力5000人左右。投入3000万元，补助贫困家庭子女就学万人。三是在金融扶贫上求创新。完善金融扶贫组织网络，</w:t>
      </w:r>
    </w:p>
    <w:p>
      <w:pPr>
        <w:ind w:left="0" w:right="0" w:firstLine="560"/>
        <w:spacing w:before="450" w:after="450" w:line="312" w:lineRule="auto"/>
      </w:pPr>
      <w:r>
        <w:rPr>
          <w:rFonts w:ascii="宋体" w:hAnsi="宋体" w:eastAsia="宋体" w:cs="宋体"/>
          <w:color w:val="000"/>
          <w:sz w:val="28"/>
          <w:szCs w:val="28"/>
        </w:rPr>
        <w:t xml:space="preserve">深入推进贫困地区支付体系建设，创新惠民金融服务模式。</w:t>
      </w:r>
    </w:p>
    <w:p>
      <w:pPr>
        <w:ind w:left="0" w:right="0" w:firstLine="560"/>
        <w:spacing w:before="450" w:after="450" w:line="312" w:lineRule="auto"/>
      </w:pPr>
      <w:r>
        <w:rPr>
          <w:rFonts w:ascii="宋体" w:hAnsi="宋体" w:eastAsia="宋体" w:cs="宋体"/>
          <w:color w:val="000"/>
          <w:sz w:val="28"/>
          <w:szCs w:val="28"/>
        </w:rPr>
        <w:t xml:space="preserve">扩大贫困地区融资规模，全面推行再贷款“项目化直贷”精准扶贫模式。实现金融扶贫精准对接，建立金融扶贫主办行制度，推动六安市“两权”抵押贷款试点工作。四是在医疗卫生扶贫上求实效。针对我市因病致贫占贫困人口一半以上的实际，开展建档立卡农村贫困人口因病致贫因病返贫调查，截至206月16日，已完成数据采集197529人，完成数据信息录入上报9338人。6月6日，金安区率先在全省举行健康脱贫“158”工程启动仪式。加强贫困地区疾病防控和健康促进等六项重点任务，着力解决因病致贫、因病返贫问题。五是在社保兜底脱贫上筑牢网。加大各级财政投入，积极推进低保线和扶贫线“两线合一”，将我市各县区20_年农村低保标准由1944元/人、年上调至2700元/人、年，达到国家扶贫标准线的85%。着手建立特困人口、重度残疾人档案，加大贫困村、贫困户危房改造力度，全年实施农村危房改造万户，截止6月中旬，已开工建设13245户，开工率;竣工6530户，竣工率49%。</w:t>
      </w:r>
    </w:p>
    <w:p>
      <w:pPr>
        <w:ind w:left="0" w:right="0" w:firstLine="560"/>
        <w:spacing w:before="450" w:after="450" w:line="312" w:lineRule="auto"/>
      </w:pPr>
      <w:r>
        <w:rPr>
          <w:rFonts w:ascii="宋体" w:hAnsi="宋体" w:eastAsia="宋体" w:cs="宋体"/>
          <w:color w:val="000"/>
          <w:sz w:val="28"/>
          <w:szCs w:val="28"/>
        </w:rPr>
        <w:t xml:space="preserve">(六)以队伍为保障，全面激发强大合力。把加强扶贫力量建设作为最基础的工作，坚持多管齐下，努力形成脱贫攻坚“大合唱”。一是强化扶贫领导力量。完善市级领导扶贫工作联系县区、乡镇制度，调整充实全市442个贫困村驻村第一书记和帮扶单位，根据扶贫工作需要，增配市县(区)扶贫干部队伍，乡镇设立扶贫工作站，村里设有专兼职扶贫专干，市县(区)成立脱贫攻坚指挥部，扶贫领导力量和工作机构建设得到进一步加强。二是积极调动社会扶贫力量。出台鼓励支持社会力量参与扶贫开发的意见，大力发动企业定向帮扶，鼓励社会各界和个人参与扶贫。积极推进民营企业“百企帮百村”精准扶贫行动，认真谋划第三个“扶贫日”系列活动。三是加强督查考核。把扶贫开发工作纳入各级各部门年度目标考核内容，加大减贫指标的权重，发挥考核导向作用，激发脱贫攻坚的强大动力，上半年先后开展了脱贫攻坚工作检查、效能督查和首轮脱贫攻坚专项巡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于脱贫攻坚工作，我们既有信心、又有决心，但也感到困难不少、压力很大。综合分析，我市脱贫攻坚工作存在问题具体表现在：一是工作开展不平衡。个别地方、少数单位认为扶贫开发工作就是扶贫办的事，工作存在“说起来重要,做起来次要,忙起来不要”的现象，没有真正把脱贫攻坚摆上重要议事日程，工作存在不平衡现象。二是帮扶措施不精细。少数乡镇和部门没有立足客观实际，制定的帮扶措施不够精准，大而化之，有的措施一时难以实施，导致贫困户脱贫路径不明，方法不清。三是稳固脱贫难度大。由于我市台风、干旱、洪涝等自然灾害频发，脱贫成本较高，部分贫困户虽然在短时间内实现脱贫，但由于根基不牢，极易返贫，巩固脱贫成果难度大。这些问题既是我市脱贫攻坚工作的难点所在，也是下一步高度关注、精准发力的重点所在。</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一步，我们将以视察安徽重要讲话精神为指导，牢记“决不让一个贫困群众掉队”的重要指示，以脱贫攻坚统领社会经济发展工作全局，着力把党内力量组织起来、把广大群众发动起来、把社会各界动员起来，打好脱贫攻坚全民战，确保如期完成今年25个贫困村出列、万贫困人口(省下计划任务数万)脱贫的任务。</w:t>
      </w:r>
    </w:p>
    <w:p>
      <w:pPr>
        <w:ind w:left="0" w:right="0" w:firstLine="560"/>
        <w:spacing w:before="450" w:after="450" w:line="312" w:lineRule="auto"/>
      </w:pPr>
      <w:r>
        <w:rPr>
          <w:rFonts w:ascii="宋体" w:hAnsi="宋体" w:eastAsia="宋体" w:cs="宋体"/>
          <w:color w:val="000"/>
          <w:sz w:val="28"/>
          <w:szCs w:val="28"/>
        </w:rPr>
        <w:t xml:space="preserve">(一)把党内力量组织起来，进一步压实脱贫攻坚的政治责任。充分发挥党建工作优势，抓党建促脱贫，把脱贫职责扛在肩上、把攻坚任务抓在手上、把群众脱贫放在心上，坚决打好脱贫攻坚年度战役。一是进一步落实主体责任。紧紧围绕“人脱贫、村出列、县摘帽”，坚持把脱贫攻坚作为市县乡党委、政府的主责，形成高位强势推进扶贫攻坚态势。切实用好督查考核“指挥棒”，把脱贫攻坚纳入党政领导班子和领导干部目标考核体系，建立月抽查、季调度、半年考核、年终总评的工作机制，引导各级干部把更多精力投入到脱贫攻坚中。二是进一步建强扶贫队伍。继续坚持把优秀干部选派到贫困地区，着力在脱贫攻坚一线锤炼、识别、使用干部，加快完善脱贫攻坚的责任体系、监督体系、组织保障体系和考核奖惩体系，分期分批举办精准扶贫培训班、选派扶贫干部示范培训班，不断提升扶贫干部带领群众脱贫致富的能力。三是进一步转变工作作风。以深入开展“两学一做”为抓手，在脱贫攻坚第一线历练作风，坚决做到贫困村不出列、工作队不撤出，贫困户不脱贫、帮扶责任人不脱钩。</w:t>
      </w:r>
    </w:p>
    <w:p>
      <w:pPr>
        <w:ind w:left="0" w:right="0" w:firstLine="560"/>
        <w:spacing w:before="450" w:after="450" w:line="312" w:lineRule="auto"/>
      </w:pPr>
      <w:r>
        <w:rPr>
          <w:rFonts w:ascii="宋体" w:hAnsi="宋体" w:eastAsia="宋体" w:cs="宋体"/>
          <w:color w:val="000"/>
          <w:sz w:val="28"/>
          <w:szCs w:val="28"/>
        </w:rPr>
        <w:t xml:space="preserve">(二)把广大群众发动起来，进一步激发脱贫攻坚的内生动力。坚持在全面建成小康社会的大格局中谋划脱贫，把脱贫作为全面建成小康社会的重要内容，充分激发广大人民群众的主观能动性，以发展推动脱贫、以脱贫促进发展，走出一条有六安特色的精准扶贫之路。一是充分发挥产业扶贫的带动作用。进一步完善442个村产业发展规划，利用自身资源禀赋和比较优势，坚持宜农则农、宜牧则牧、宜商则商、宜工则工、宜游则游，因地制宜发展特色产业，打造“一乡一业”、“一村一品”，积极发展和引进各类龙头企业、专业合作组织进入贫困村发展特色产业，促进一二三产业深度融合，做实产业到村到户项目，让贫困户实现由“输血”向“造血”的转变。二是充分发挥基础设施建设的支撑作用。按照既定计划目标，完善规划、超前实施、保证配套、优化环境，建立健全“水电路”项目建设调度机制，在保证工程质量的前提下，倒排工期、能快则快、全力推进，力争早建成、早使用、早见效，全面改善贫困地区发展条件，破除发展瓶颈制约，千方百计“挖穷根”、“补短板”。三是充分发挥政府主导的关键作用。坚持在精准施策、精准推进、精准落地上发力。突出抓好易地搬迁扶贫和光伏扶贫，确保贫困家庭从中得到实实在在的收益。更加重视医疗健康扶贫和教育技能扶贫，针对因病致贫突出的实际，加大医疗救助力度、完善医疗服务体系，做到“防未病、看小病、治大病”，努力降低因病因残致贫发生率;大力实施“雨露计划”，让更多贫困人口掌握一技之长，实现一人就业、全家脱贫。切实加强对贫困群众的教育引导，提高自我脱贫的主动性。</w:t>
      </w:r>
    </w:p>
    <w:p>
      <w:pPr>
        <w:ind w:left="0" w:right="0" w:firstLine="560"/>
        <w:spacing w:before="450" w:after="450" w:line="312" w:lineRule="auto"/>
      </w:pPr>
      <w:r>
        <w:rPr>
          <w:rFonts w:ascii="宋体" w:hAnsi="宋体" w:eastAsia="宋体" w:cs="宋体"/>
          <w:color w:val="000"/>
          <w:sz w:val="28"/>
          <w:szCs w:val="28"/>
        </w:rPr>
        <w:t xml:space="preserve">(三)把社会各界动员起来，进一步凝聚脱贫攻坚的强大合力。众人拾柴火焰高。进一步完善人人皆愿为、人人皆可为、人人皆能为的社会扶贫参与机制，构建政府、市场、社会互为支撑，专项扶贫、行业扶贫、社会扶贫“三位一体”的大扶贫格局。一是坚持重心下移。围绕精准要求，把摸清底数作为最首要、最关键的环节，进一步核实扶贫对象，找准脱贫路径，确保“扶真贫”“真脱贫”。根据扶贫工作需要，不断推进重心向基层下移、力量向基层充实、资源向基层倾斜，全面激发各级领导干部、驻村工作队、基层党组织开展脱贫攻坚的积极性、主动性、创造性。二是整合各类资源。切实发挥工会、共青团、妇联、工商联等组织的优势，组织开展多种扶贫活动，打造有效可信平台，把产业、教育、服务、资金等各种资源整合起来，同心同向、群策群力地助贫、扶贫、脱贫。三是广泛发动企业。深入推进“百企帮百村”精准扶贫行动，采取“多企帮一村”、“一企帮一村”、“商(协)会帮若干村”等方式，把企业扶贫济困的热情和力量引导到支持贫困地区发展上，大力宣传社会帮扶的先进典型、乐善好施的好人好事等，积极构建“你发展、我脱贫”的双赢格局。</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论脱贫攻坚的巨大成就作文3</w:t>
      </w:r>
    </w:p>
    <w:p>
      <w:pPr>
        <w:ind w:left="0" w:right="0" w:firstLine="560"/>
        <w:spacing w:before="450" w:after="450" w:line="312" w:lineRule="auto"/>
      </w:pPr>
      <w:r>
        <w:rPr>
          <w:rFonts w:ascii="宋体" w:hAnsi="宋体" w:eastAsia="宋体" w:cs="宋体"/>
          <w:color w:val="000"/>
          <w:sz w:val="28"/>
          <w:szCs w:val="28"/>
        </w:rPr>
        <w:t xml:space="preserve">在当今社会，虽然有很多富裕的家庭，但是贫困家庭也不在少数。因此，为了让这些家庭的日子可以过好，便推出了“精准扶贫”这一个项目。</w:t>
      </w:r>
    </w:p>
    <w:p>
      <w:pPr>
        <w:ind w:left="0" w:right="0" w:firstLine="560"/>
        <w:spacing w:before="450" w:after="450" w:line="312" w:lineRule="auto"/>
      </w:pPr>
      <w:r>
        <w:rPr>
          <w:rFonts w:ascii="宋体" w:hAnsi="宋体" w:eastAsia="宋体" w:cs="宋体"/>
          <w:color w:val="000"/>
          <w:sz w:val="28"/>
          <w:szCs w:val="28"/>
        </w:rPr>
        <w:t xml:space="preserve">这个项目对贫困家庭有很大的帮助，可以减轻家庭经济负担，孩子们上学，学费可以减半，人们可以住更好的房子，去医院看病也会有很大的优惠。</w:t>
      </w:r>
    </w:p>
    <w:p>
      <w:pPr>
        <w:ind w:left="0" w:right="0" w:firstLine="560"/>
        <w:spacing w:before="450" w:after="450" w:line="312" w:lineRule="auto"/>
      </w:pPr>
      <w:r>
        <w:rPr>
          <w:rFonts w:ascii="宋体" w:hAnsi="宋体" w:eastAsia="宋体" w:cs="宋体"/>
          <w:color w:val="000"/>
          <w:sz w:val="28"/>
          <w:szCs w:val="28"/>
        </w:rPr>
        <w:t xml:space="preserve">做好扶贫工作，不仅关系到农村的切身利益，更关系到农村，能不能实现稳定和谐发展的长远大局。扶贫开发是全面建设小康社会和建设社会主义新农村的一项重要任务，是构建社会主义和谐社会的具体行动。用五年的时间，使贫困村人均纯收入达到5000元以上，基本解决贫困村群众安全饮水，使贫困村落后面貌有明显改善。</w:t>
      </w:r>
    </w:p>
    <w:p>
      <w:pPr>
        <w:ind w:left="0" w:right="0" w:firstLine="560"/>
        <w:spacing w:before="450" w:after="450" w:line="312" w:lineRule="auto"/>
      </w:pPr>
      <w:r>
        <w:rPr>
          <w:rFonts w:ascii="宋体" w:hAnsi="宋体" w:eastAsia="宋体" w:cs="宋体"/>
          <w:color w:val="000"/>
          <w:sz w:val="28"/>
          <w:szCs w:val="28"/>
        </w:rPr>
        <w:t xml:space="preserve">扶贫坚持攻坚与全局工作相结合;坚持连片开发与分类扶持相结合;坚持资源开发与生态保护相结合等，总之就是让贫困家庭负担可以减轻。</w:t>
      </w:r>
    </w:p>
    <w:p>
      <w:pPr>
        <w:ind w:left="0" w:right="0" w:firstLine="560"/>
        <w:spacing w:before="450" w:after="450" w:line="312" w:lineRule="auto"/>
      </w:pPr>
      <w:r>
        <w:rPr>
          <w:rFonts w:ascii="宋体" w:hAnsi="宋体" w:eastAsia="宋体" w:cs="宋体"/>
          <w:color w:val="000"/>
          <w:sz w:val="28"/>
          <w:szCs w:val="28"/>
        </w:rPr>
        <w:t xml:space="preserve">以前许多乡下都是泥泞小路，可现在政府国家都为农村人民着想，不仅为他们扑了水泥路，还为那些贫困户修建了现代化的小楼房，让那些贫困户可以不用住在一到下雨天就漏水的房子内，也方便了，在乡下上学的孩子，不用踩着泥泞去上学。</w:t>
      </w:r>
    </w:p>
    <w:p>
      <w:pPr>
        <w:ind w:left="0" w:right="0" w:firstLine="560"/>
        <w:spacing w:before="450" w:after="450" w:line="312" w:lineRule="auto"/>
      </w:pPr>
      <w:r>
        <w:rPr>
          <w:rFonts w:ascii="宋体" w:hAnsi="宋体" w:eastAsia="宋体" w:cs="宋体"/>
          <w:color w:val="000"/>
          <w:sz w:val="28"/>
          <w:szCs w:val="28"/>
        </w:rPr>
        <w:t xml:space="preserve">之前和我们住在一个院子里的李阿姨他们一家，就因此住上了好的房子。教育方面也有不少的例子，为了让21世纪的我们，长大后不是“文盲”，而成为祖国栋梁之材，所以国家严格要求教育标准，并让贫困山区和孤儿院的孩子都上得了学，都有足够的课外书以及学习用具，让孩子们都可以接受同等的教育。</w:t>
      </w:r>
    </w:p>
    <w:p>
      <w:pPr>
        <w:ind w:left="0" w:right="0" w:firstLine="560"/>
        <w:spacing w:before="450" w:after="450" w:line="312" w:lineRule="auto"/>
      </w:pPr>
      <w:r>
        <w:rPr>
          <w:rFonts w:ascii="宋体" w:hAnsi="宋体" w:eastAsia="宋体" w:cs="宋体"/>
          <w:color w:val="000"/>
          <w:sz w:val="28"/>
          <w:szCs w:val="28"/>
        </w:rPr>
        <w:t xml:space="preserve">在当今社会，我们幸福的同时，有人还在过着艰苦的日子，精准扶贫，可以提高人们的生活，有利于消除贫困，全面建成小康社会，有助于中国_执政兴国。</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论脱贫攻坚的巨大成就作文4</w:t>
      </w:r>
    </w:p>
    <w:p>
      <w:pPr>
        <w:ind w:left="0" w:right="0" w:firstLine="560"/>
        <w:spacing w:before="450" w:after="450" w:line="312" w:lineRule="auto"/>
      </w:pPr>
      <w:r>
        <w:rPr>
          <w:rFonts w:ascii="宋体" w:hAnsi="宋体" w:eastAsia="宋体" w:cs="宋体"/>
          <w:color w:val="000"/>
          <w:sz w:val="28"/>
          <w:szCs w:val="28"/>
        </w:rPr>
        <w:t xml:space="preserve">扶贫领域监督执纪问责是开展查处发生在群众身边的“四风”和腐败问题专项工作的延伸和深化。合山市七个“强化”推进扶贫领域监督执纪问责，让中央扶贫政策不带温差地落地，不折不扣地执行，推动党风廉政建设落实到基层，奋力打赢脱贫攻坚战。</w:t>
      </w:r>
    </w:p>
    <w:p>
      <w:pPr>
        <w:ind w:left="0" w:right="0" w:firstLine="560"/>
        <w:spacing w:before="450" w:after="450" w:line="312" w:lineRule="auto"/>
      </w:pPr>
      <w:r>
        <w:rPr>
          <w:rFonts w:ascii="宋体" w:hAnsi="宋体" w:eastAsia="宋体" w:cs="宋体"/>
          <w:color w:val="000"/>
          <w:sz w:val="28"/>
          <w:szCs w:val="28"/>
        </w:rPr>
        <w:t xml:space="preserve">扶贫领域监督执纪问责是开展查处发生在群众身边的“四风”和腐败问题专项工作的延伸和深化。合山市七个“强化”推进扶贫领域监督执纪问责，让中央扶贫政策不带温差地落地，不折不扣地执行，推动党风廉政建设落实到基层，奋力打赢脱贫攻坚战。合山市要求各扶贫单位加大扶贫政策信息公开力度，凡涉及扶贫领域的政策、项目、资金，都要及时全面地公开，确保资金申报、审批、拨付、使用、管理情况公开透明，主动接受社会和群众监督。强化线索排查。各级党政机关充分发挥信访举报发现问题线索的主渠道作用，利用互联网、手机客户端、微信等现代科学信息技术，畅通信访举报渠道，为群众反映问题提供更加高效便捷的途径。主动出击查找线索，深入村屯一线，深入到群众身边，紧盯重点领域、重点环节、重点岗位，全面了解情况，仔细查找扶贫政策落实、资金使用、项目建设等方面存在的突出问题。强化督查督办。各纪委(纪检组)灵活采取专项检查、突击检查、暗访检查、联合检查、“回马枪”式复查等方式，检查扶贫惠农政策和资金落实情况，发现问题及时指出、限时整改，坚决消除扶贫攻坚过程中打折扣、搞变通、做选择现象。强化纪律审查。运用好监督执纪“四种形态”，抓早抓小，对问题较小、情节轻微的，通过约谈、诫勉谈话等方式进行教育提醒，做到早发现、早提醒、早教育、早纠正;要坚持“一案双查”“一案三查”，对扶贫领域发生的重大腐败案件，在严肃处理当事人的同时，既要倒查追究党委、纪委是否履行了主体责任和监督责任，也要倒查追究相关职能部门是否尽到了监管职责，严肃追究相关领导责任。强化通报曝光。进一步加大通报曝光力度，增加通报曝光频率和数量，扩大执纪审查的震慑效果，发挥查处案件的警示、震慑、教育作用，“以案明纪”，用身边的事教育身边的人，促使那些仍抱有“侥幸”心理和“闯关”思想的干部自觉终止违规行为，及时、及早纠正错误，避免在错误的道路上越走越远。强化社会监督。发挥和利用好社会监督作用，积极创造条件让人民监督，激发群众监督正能量，凝聚全社会力量，共同打好扶贫领域监督执纪问责工作攻坚战、持久战。广开言路，进一步畅通和拓宽群众信访渠道。认真受理、妥善处理群众的检举、控告和申诉，及时受理，认真核查，做到件件有回音、事事有结果。强化宣传教育。加大宣传力度，以群众喜闻乐见的方式，大力宣传中央精神和要求，宣传_、中央纪委坚定不移推进扶贫领域正风反腐的坚定决心，不断凝聚全面从严治党向基层延伸的强大正能量。同时大力宣传扶贫领域监督执纪问责工作的重大意义、目标任务和措施成效，不断增强人民群众的脱贫致富信心。强化协调合作。加强与财政、审计、扶贫、农业、住建、民政、林业、检察等部门的沟通联系，密切协作，做到信息互通、成果共享。强化案件线索移交，发现违纪问题及时移送纪检监察机关，对性质恶劣、群众反映强烈的典型问题，随发现、随移交、随办理，从源头上铲除滋生消极腐败的温床，共同推动全市扶贫领域监督执纪问责工作落到实处，以工作的实际成效提升人民群众的获得感。</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论脱贫攻坚的巨大成就作文5</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认真贯彻_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_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论脱贫攻坚的巨大成就作文6</w:t>
      </w:r>
    </w:p>
    <w:p>
      <w:pPr>
        <w:ind w:left="0" w:right="0" w:firstLine="560"/>
        <w:spacing w:before="450" w:after="450" w:line="312" w:lineRule="auto"/>
      </w:pPr>
      <w:r>
        <w:rPr>
          <w:rFonts w:ascii="宋体" w:hAnsi="宋体" w:eastAsia="宋体" w:cs="宋体"/>
          <w:color w:val="000"/>
          <w:sz w:val="28"/>
          <w:szCs w:val="28"/>
        </w:rPr>
        <w:t xml:space="preserve">在鹤峰县五里乡湄坪村，占地800多平米的箬叶加工“扶贫车间”内，近20名农村妇女围在一起，分拣箬叶、搬运、过秤……一派繁忙景象。</w:t>
      </w:r>
    </w:p>
    <w:p>
      <w:pPr>
        <w:ind w:left="0" w:right="0" w:firstLine="560"/>
        <w:spacing w:before="450" w:after="450" w:line="312" w:lineRule="auto"/>
      </w:pPr>
      <w:r>
        <w:rPr>
          <w:rFonts w:ascii="宋体" w:hAnsi="宋体" w:eastAsia="宋体" w:cs="宋体"/>
          <w:color w:val="000"/>
          <w:sz w:val="28"/>
          <w:szCs w:val="28"/>
        </w:rPr>
        <w:t xml:space="preserve">“每天在车间里分拣一下箬叶，风不吹雨不淋的，坐起都能挣到钱了。”今年60岁的易迁户尹金莲与姐妹们正忙着分拣箬叶，偶尔的打趣声，让车间内充满了活力。</w:t>
      </w:r>
    </w:p>
    <w:p>
      <w:pPr>
        <w:ind w:left="0" w:right="0" w:firstLine="560"/>
        <w:spacing w:before="450" w:after="450" w:line="312" w:lineRule="auto"/>
      </w:pPr>
      <w:r>
        <w:rPr>
          <w:rFonts w:ascii="宋体" w:hAnsi="宋体" w:eastAsia="宋体" w:cs="宋体"/>
          <w:color w:val="000"/>
          <w:sz w:val="28"/>
          <w:szCs w:val="28"/>
        </w:rPr>
        <w:t xml:space="preserve">“丈夫上山打箬叶，我就在这里分拣，和他一年轻轻松松搞个4万多块，日子越过越有劲哩。”易迁户张彩娥一脸幸福地说，以前家里条件差，在政府和村里帮忙下，搬进了集中安置点的易迁房，家里主要收入来源就是靠老公打箬叶，如今，村里有了“扶贫车间”，自己也成了“上班族”，不仅挣了钱，日子也充实多了。</w:t>
      </w:r>
    </w:p>
    <w:p>
      <w:pPr>
        <w:ind w:left="0" w:right="0" w:firstLine="560"/>
        <w:spacing w:before="450" w:after="450" w:line="312" w:lineRule="auto"/>
      </w:pPr>
      <w:r>
        <w:rPr>
          <w:rFonts w:ascii="宋体" w:hAnsi="宋体" w:eastAsia="宋体" w:cs="宋体"/>
          <w:color w:val="000"/>
          <w:sz w:val="28"/>
          <w:szCs w:val="28"/>
        </w:rPr>
        <w:t xml:space="preserve">箬叶别名辽叶、棕箬，是寻常百姓家包粽子的主要原料。据统计，全国80%左右的箬叶来自鹤峰，而该县五里乡箬叶可采摘面积达15万多亩，产量占据该县70%以上的份额，可谓是名副其实的“全国箬叶第一乡”。箬叶销售市场覆盖全国31个省市和日本、韩国等亚洲国家和地区，年产值已达5000多万元，全乡共有大小箬叶经销加工商20多家，其中能够规模经营的有4家。</w:t>
      </w:r>
    </w:p>
    <w:p>
      <w:pPr>
        <w:ind w:left="0" w:right="0" w:firstLine="560"/>
        <w:spacing w:before="450" w:after="450" w:line="312" w:lineRule="auto"/>
      </w:pPr>
      <w:r>
        <w:rPr>
          <w:rFonts w:ascii="宋体" w:hAnsi="宋体" w:eastAsia="宋体" w:cs="宋体"/>
          <w:color w:val="000"/>
          <w:sz w:val="28"/>
          <w:szCs w:val="28"/>
        </w:rPr>
        <w:t xml:space="preserve">“我们湄坪村有2万多亩箬叶资源，是村里的主要产业之一，为了给湄坪村集中安置点居民增加收入，村里利用易迁配套资金，修建了以箬叶分拣加工为主的车间，主要用于收购、分拣、加工箬叶。”湄坪村党支部书记李长清介绍，“扶贫车间”可为该村提供70多个就业岗位，预计每年为每户农户增加2万多元的收入，不仅解决了“务工”与“务农”兼顾的问题，更让昔日“农忙围着田头转、农闲守着牌桌转”的留守村民，转变成务农做工两不误的“两栖农民”。有效带动安置点的村民走上富裕之路。</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论脱贫攻坚的巨大成就作文7</w:t>
      </w:r>
    </w:p>
    <w:p>
      <w:pPr>
        <w:ind w:left="0" w:right="0" w:firstLine="560"/>
        <w:spacing w:before="450" w:after="450" w:line="312" w:lineRule="auto"/>
      </w:pPr>
      <w:r>
        <w:rPr>
          <w:rFonts w:ascii="宋体" w:hAnsi="宋体" w:eastAsia="宋体" w:cs="宋体"/>
          <w:color w:val="000"/>
          <w:sz w:val="28"/>
          <w:szCs w:val="28"/>
        </w:rPr>
        <w:t xml:space="preserve">当前我国脱贫攻坚形势依然严峻</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使7亿多农村贫困人口摆脱贫困，取得了举世瞩目的成就。但是，我国脱贫攻坚形势依然严峻，中西部一些省(自治区、直辖市)贫困人口规模仍然较大，而且剩下的贫困人口大多数分布在革命老区、民族地区、边疆地区和连片特困地区，贫困程度深，致贫原因复杂，减贫难度大，脱贫成本高。扶贫开发进入了啃硬骨头、攻坚拔寨的冲刺期。</w:t>
      </w:r>
    </w:p>
    <w:p>
      <w:pPr>
        <w:ind w:left="0" w:right="0" w:firstLine="560"/>
        <w:spacing w:before="450" w:after="450" w:line="312" w:lineRule="auto"/>
      </w:pPr>
      <w:r>
        <w:rPr>
          <w:rFonts w:ascii="宋体" w:hAnsi="宋体" w:eastAsia="宋体" w:cs="宋体"/>
          <w:color w:val="000"/>
          <w:sz w:val="28"/>
          <w:szCs w:val="28"/>
        </w:rPr>
        <w:t xml:space="preserve">贫困人口规模大、贫困程度深依然是我国贫困问题的基本特征。目前，全国有14个集中连片特殊困难地区、592个国家扶贫开发工作重点县、万个贫困村、近3000万个贫困户、7017万贫困人口。而且，现有贫困人口主要分布在集中连片特困地区，自然条件差，基础设施薄弱，公共服务水平较低，减贫边际效应不断下降，增收难度不断加大，贫困代际传递趋势明显，是难啃的硬骨头。</w:t>
      </w:r>
    </w:p>
    <w:p>
      <w:pPr>
        <w:ind w:left="0" w:right="0" w:firstLine="560"/>
        <w:spacing w:before="450" w:after="450" w:line="312" w:lineRule="auto"/>
      </w:pPr>
      <w:r>
        <w:rPr>
          <w:rFonts w:ascii="宋体" w:hAnsi="宋体" w:eastAsia="宋体" w:cs="宋体"/>
          <w:color w:val="000"/>
          <w:sz w:val="28"/>
          <w:szCs w:val="28"/>
        </w:rPr>
        <w:t xml:space="preserve">贫困地区贫困人口内生动力和发展能力弱的现象依然十分普遍。20XX年，全国592个国家扶贫开发工作重点县农民人均纯收入6610元，比全国农民平均水平低3282元。老少边穷地区贫困问题集中，贫困人口普遍存在受教育程度低、健康水平低的两低情况，自我发展能力弱。建档立卡贫困村没有集体经济，内生发展动力严重不足。贫困人口致贫因素较多，因病致贫、因学致贫突出，缺资金、缺技术普遍，因病返贫、因灾返贫、因市场风险返贫常见。</w:t>
      </w:r>
    </w:p>
    <w:p>
      <w:pPr>
        <w:ind w:left="0" w:right="0" w:firstLine="560"/>
        <w:spacing w:before="450" w:after="450" w:line="312" w:lineRule="auto"/>
      </w:pPr>
      <w:r>
        <w:rPr>
          <w:rFonts w:ascii="宋体" w:hAnsi="宋体" w:eastAsia="宋体" w:cs="宋体"/>
          <w:color w:val="000"/>
          <w:sz w:val="28"/>
          <w:szCs w:val="28"/>
        </w:rPr>
        <w:t xml:space="preserve">贫困地区区域性贫困、发展基础差的状况还没有得到根本性改变。全国万个建档立卡村中，万个行政村不通客运班车。万个自然村中，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w:t>
      </w:r>
    </w:p>
    <w:p>
      <w:pPr>
        <w:ind w:left="0" w:right="0" w:firstLine="560"/>
        <w:spacing w:before="450" w:after="450" w:line="312" w:lineRule="auto"/>
      </w:pPr>
      <w:r>
        <w:rPr>
          <w:rFonts w:ascii="宋体" w:hAnsi="宋体" w:eastAsia="宋体" w:cs="宋体"/>
          <w:color w:val="000"/>
          <w:sz w:val="28"/>
          <w:szCs w:val="28"/>
        </w:rPr>
        <w:t xml:space="preserve">扶贫政策针对性不强、特惠支持不足问题依然存在。现有政策部分落实不到位、财政投入明显不足、行业支持缺少特惠、工作责任落得不实、社会动员支持体系薄弱等问题还没有得到很好解决。过去贫困面大，一项普惠政策就可以使许多贫困人口增加收入，越过温饱线。现在，贫困人口大多数自身能力弱，或者居住在不适宜人类生存的地方，仅靠自己很难参与发展进程、享受发展成果。</w:t>
      </w:r>
    </w:p>
    <w:p>
      <w:pPr>
        <w:ind w:left="0" w:right="0" w:firstLine="560"/>
        <w:spacing w:before="450" w:after="450" w:line="312" w:lineRule="auto"/>
      </w:pPr>
      <w:r>
        <w:rPr>
          <w:rFonts w:ascii="宋体" w:hAnsi="宋体" w:eastAsia="宋体" w:cs="宋体"/>
          <w:color w:val="000"/>
          <w:sz w:val="28"/>
          <w:szCs w:val="28"/>
        </w:rPr>
        <w:t xml:space="preserve">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同志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_中央_关于打赢脱贫攻坚战的决定》落实到规划中，确保精准施策、实招更实。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在贫困乡建立扶贫工作站，在贫困村选派好第一书记、建设好驻村工作队，配合村两委落实帮扶措施和帮扶责任，保证贫困户有人帮、有人扶。进一步完善中央统筹、省(自治区、直辖市)负总责、市(地)县抓落实的工作机制。强化脱贫工作责任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推进上下实功。贯彻落实同志提出的六个精准要求，做到扶持对象精准、项目安排精准、资金使用精准、措施到户精准、因村派人精准、脱贫成效精准。坚持扶贫开发与经济社会发展相互促进，坚持精准帮扶与集中连片特困地区开发紧密结合，坚持扶贫开发与生态保护并重，坚持扶贫开发与社会保障有效衔接。继续深化贫困县考核、干部驻村帮扶、精准扶贫、财政专项扶贫资金管理、金融服务、社会参与等精准扶贫机制改革，建立健全考核机制、贫困退出机制和第三方评估机制，为精准推进提供体制机制保障。大力实施七项专项行动，把行业精准扶贫精准脱贫工作落到实处：实施教育扶贫行动，确保教育脱贫一批，阻断贫困代际传递;实施健康扶贫行动，确保医疗救助缓解一批，提高贫困人口身体素质，减轻其医疗负担，努力减少因病致贫、因病返贫;实施金融扶贫行动，拓宽扶贫投入渠道，为贫困地区贫困人口实现自我发展提供金融支持;实施劳务协作对接行动，推动转移就业脱贫一批，探索新型城镇化过程中城乡统筹扶贫脱贫的新模式;实施交通扶贫行动，改善建档立卡贫困村贫困户交通条件，为其加快发展、脱贫致富创造条件;实施中央企业与革命老区百县万村帮扶行动，精准扶贫到村到户，助推革命老区脱贫攻坚;实施民营企业万企帮万村行动，营造社会参与扶贫氛围，帮助贫困村贫困户增强内生动力和市场活力。各地要因地制宜实施精准扶贫工程，把专项扶贫政策措施落实到村到户：实施整村推进工程，改变贫困地区的基本生产生活条件，发展致富产业;实施职业教育培训工程，对参加中高等职业教育的贫困家庭子女加大扶持力度，提高转移就业成效;实施扶贫小额信贷工程，帮助贫困家庭发展生产;实施易地扶贫搬迁工程，解决一方水土养不活一方人的问题;实施电商扶贫工程，帮助贫困地区打开产品销路;实施旅游扶贫、光伏扶贫、构树扶贫、贫困村创业致富带头人培训、龙头企业带动等工程。</w:t>
      </w:r>
    </w:p>
    <w:p>
      <w:pPr>
        <w:ind w:left="0" w:right="0" w:firstLine="560"/>
        <w:spacing w:before="450" w:after="450" w:line="312" w:lineRule="auto"/>
      </w:pPr>
      <w:r>
        <w:rPr>
          <w:rFonts w:ascii="宋体" w:hAnsi="宋体" w:eastAsia="宋体" w:cs="宋体"/>
          <w:color w:val="000"/>
          <w:sz w:val="28"/>
          <w:szCs w:val="28"/>
        </w:rPr>
        <w:t xml:space="preserve">在精准落地上见实效。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落实驻村工作队和第一书记的帮扶责任，不脱贫不脱钩。夯实精准扶贫基础，建立分类施策政策体系，确保扶贫资金和政策精准落实到村到户到人。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能力建设，提*部攻坚克难能力和水平。大力加强宣传：宣传同志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宋体" w:hAnsi="宋体" w:eastAsia="宋体" w:cs="宋体"/>
          <w:color w:val="000"/>
          <w:sz w:val="28"/>
          <w:szCs w:val="28"/>
        </w:rPr>
        <w:t xml:space="preserve">脱贫攻坚心得体会</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论脱贫攻坚的巨大成就作文8</w:t>
      </w:r>
    </w:p>
    <w:p>
      <w:pPr>
        <w:ind w:left="0" w:right="0" w:firstLine="560"/>
        <w:spacing w:before="450" w:after="450" w:line="312" w:lineRule="auto"/>
      </w:pPr>
      <w:r>
        <w:rPr>
          <w:rFonts w:ascii="宋体" w:hAnsi="宋体" w:eastAsia="宋体" w:cs="宋体"/>
          <w:color w:val="000"/>
          <w:sz w:val="28"/>
          <w:szCs w:val="28"/>
        </w:rPr>
        <w:t xml:space="preserve">治贫先治愚、扶贫先扶教。教育扶贫，是我国扶贫助困的治本之策。我们常说：学习改变命运，知识改变未来。这也鼓励更多贫困山区的孩子通过努力学习走出大山，融入城市，改变贫困的命运。教育好一个孩子，可以彻底挖掉一个家庭的穷根。但是近些年来，随着大学的扩招，大学生就业难的局面，让很多人有着读书无用论的说话。毕业意味着失业，这让很多农村孩子对教育的功能失去了原有的判断。教育扶贫不是让每个孩子都去上大学，更重要的意义在于让适龄的孩子读书，接受完整的、系统的、良好的教育。在我国贫困人口中，绝大多数没有受过教育或受很少的教育，生产能力和自身素质的底下导致他们没有获得社会平均收入职业的机会。因此，要解决这部分人口的贫困问题，关键在于发展教育。通过给每个人提供取得收入所需要的受教育机会，向他们传授知识和技术，提高其劳动技能、技术水平和自身素质，改变他们额劳动形态，增加收入。更重要的是通过教育扶贫，不仅要为广大贫困地区孩子提供物质上的帮助，还要带给这些山里孩子崭新的精神世界和文化熏陶。有了更多的见识和渴望，或许更能让他们憧憬未来人生的幸福与向往以后美好的道路。尽管这样的过程会很漫长，而且艰辛，但是因为有了希望，我们才会有和贫困不断对抗的动力和支撑。这，就是教育扶贫的治本功能。</w:t>
      </w:r>
    </w:p>
    <w:p>
      <w:pPr>
        <w:ind w:left="0" w:right="0" w:firstLine="560"/>
        <w:spacing w:before="450" w:after="450" w:line="312" w:lineRule="auto"/>
      </w:pPr>
      <w:r>
        <w:rPr>
          <w:rFonts w:ascii="宋体" w:hAnsi="宋体" w:eastAsia="宋体" w:cs="宋体"/>
          <w:color w:val="000"/>
          <w:sz w:val="28"/>
          <w:szCs w:val="28"/>
        </w:rPr>
        <w:t xml:space="preserve">所以，工作中，我关注并关爱着每一位同学。课下，我喜欢和同学们在一起谈心，了解他们的想法、他们的需要，及时给予他们生活、学习等方面的帮助;课上，我观察每一个学生的表情，当有人面露疑惑，我会马上鼓励学生主动提出问题，表扬他积极思考，敢于提问。不管有多累,我都精神抖擞地面对我的学生,带动他们充满信心地面对每一天.抓住任何一个契机鼓励他们.</w:t>
      </w:r>
    </w:p>
    <w:p>
      <w:pPr>
        <w:ind w:left="0" w:right="0" w:firstLine="560"/>
        <w:spacing w:before="450" w:after="450" w:line="312" w:lineRule="auto"/>
      </w:pPr>
      <w:r>
        <w:rPr>
          <w:rFonts w:ascii="宋体" w:hAnsi="宋体" w:eastAsia="宋体" w:cs="宋体"/>
          <w:color w:val="000"/>
          <w:sz w:val="28"/>
          <w:szCs w:val="28"/>
        </w:rPr>
        <w:t xml:space="preserve">爱的力量如此巨大，我以平等的尊重和真诚的爱心留下了一串串坚实的脚印，孩子们的多疑、自卑和冷漠少了，班上出现了团结友爱，互帮互助的好气象。师生间谈笑风生，平等互助，在校长和所有任课教师及学生的共同呵护下，20_级二班的孩子们成了一个学习、生活和成长的乐园。我永远记得这个日子，快期末考试的时候我感冒了，那天，我感觉四肢又疼又冷，只能抱着常备的暖水袋扒在办公桌上，这一幕被课代表发现了，没想到她把这件事告诉了班长和班主任，等我到了班里，同学们端端正正坐着，一杯装满热水的太空杯放在讲桌上，</w:t>
      </w:r>
    </w:p>
    <w:p>
      <w:pPr>
        <w:ind w:left="0" w:right="0" w:firstLine="560"/>
        <w:spacing w:before="450" w:after="450" w:line="312" w:lineRule="auto"/>
      </w:pPr>
      <w:r>
        <w:rPr>
          <w:rFonts w:ascii="宋体" w:hAnsi="宋体" w:eastAsia="宋体" w:cs="宋体"/>
          <w:color w:val="000"/>
          <w:sz w:val="28"/>
          <w:szCs w:val="28"/>
        </w:rPr>
        <w:t xml:space="preserve">“老师，您抱着它可能会好点” ，看到眼前的情景，我的眼眶湿润了，多么懂事的孩子呀!孩子们一天天地进步了，一天天地长大了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我相信在我的手中，握着无数的金种子，那便是爱，是我的全部财富。那么让我继续播下这种子吧，相信不久的将来，等待我的是更加丰硕的果实。我一定会把党的先进性落实到教学中，实践在教育教学上，努力将他体现在学生的进步上，表现在家长、社会的满意中，充分发挥党员的先锋模范作用。作为光荣的党员教师，面对着那面鲜红的党旗，我要用双手托起祖国明天的太阳。</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论脱贫攻坚的巨大成就作文9</w:t>
      </w:r>
    </w:p>
    <w:p>
      <w:pPr>
        <w:ind w:left="0" w:right="0" w:firstLine="560"/>
        <w:spacing w:before="450" w:after="450" w:line="312" w:lineRule="auto"/>
      </w:pPr>
      <w:r>
        <w:rPr>
          <w:rFonts w:ascii="宋体" w:hAnsi="宋体" w:eastAsia="宋体" w:cs="宋体"/>
          <w:color w:val="000"/>
          <w:sz w:val="28"/>
          <w:szCs w:val="28"/>
        </w:rPr>
        <w:t xml:space="preserve">一场围棋比赛，对弈者殚思极虑、大显神通，目标在于取得胜利;如果局部善战却各自为战，浴血奋战却盲目应战，“战果”也就大打折扣。同样，要打赢疫情防控阻击战与脱贫攻坚战，就要把准作战方向，念好“联、畅，准”三字经，变压力为动力，化危情为机遇，以全胜之势夺取“防疫”“脱贫”双胜利!</w:t>
      </w:r>
    </w:p>
    <w:p>
      <w:pPr>
        <w:ind w:left="0" w:right="0" w:firstLine="560"/>
        <w:spacing w:before="450" w:after="450" w:line="312" w:lineRule="auto"/>
      </w:pPr>
      <w:r>
        <w:rPr>
          <w:rFonts w:ascii="宋体" w:hAnsi="宋体" w:eastAsia="宋体" w:cs="宋体"/>
          <w:color w:val="000"/>
          <w:sz w:val="28"/>
          <w:szCs w:val="28"/>
        </w:rPr>
        <w:t xml:space="preserve">念好“联”字经，紧靠人民不动摇。“孤举者难起，众行者易趋。”面对来势汹汹的疫情，亿万万中国人团结一心，众志成城，用汗水铸就了守卫生命的钢铁壁垒;无数医务人员、党员干部、人民子弟兵、志愿者逆行而上，星夜驰援，在无数个黑夜里忠诚职守，在无数个天亮前负重守望，他们向世界展示了什么叫做“团结一心”的中国力量，什么是“一方有难，八方支援”的中国传统。“一花独放不是春，万紫千红春满园。”群众路线是我们党永葆生机活力的强大法宝，是党永远不可移易的生命线。当前，全球疫情形势依旧严峻，想要吹响疫情全面胜利的嘹亮号角，必须紧紧依靠人民，继续走群众路线，汇小流成沧海，聚星火为燎原，依靠广大群众的力量，抓实抓细各项防控工作。</w:t>
      </w:r>
    </w:p>
    <w:p>
      <w:pPr>
        <w:ind w:left="0" w:right="0" w:firstLine="560"/>
        <w:spacing w:before="450" w:after="450" w:line="312" w:lineRule="auto"/>
      </w:pPr>
      <w:r>
        <w:rPr>
          <w:rFonts w:ascii="宋体" w:hAnsi="宋体" w:eastAsia="宋体" w:cs="宋体"/>
          <w:color w:val="000"/>
          <w:sz w:val="28"/>
          <w:szCs w:val="28"/>
        </w:rPr>
        <w:t xml:space="preserve">念好“畅”字经，畅通渠道不折腾。受新冠肺炎疫情影响，脱贫攻坚战正面临着“外出务工受阻”、“扶贫产品销售和产业扶贫困难”等现实挑战。当前正是群众复工意愿浓烈，企业复工需求强烈的重要时机，必须畅通渠道，让经济社会的摆钟不再停摆。一是要畅通外出务工渠道，优化“健康证明”申请流程，加强与务工企业的对接联络，采取“点对点”的方式，集中精准输送务工人员安全返岗;二是畅通产业扶贫渠道，要找准路子、想好法子、挖到金子，活用互联网拓宽销售渠道，实现供给顺畅、产销平衡，让扶贫产品出得去、卖的好、能长效;三是畅通扶贫物流运输渠道，增设扶贫热线，对发现的问题及时反馈，妥善处理，加快物流审核，做好物流保障，实现扶贫物流零滞碍。</w:t>
      </w:r>
    </w:p>
    <w:p>
      <w:pPr>
        <w:ind w:left="0" w:right="0" w:firstLine="560"/>
        <w:spacing w:before="450" w:after="450" w:line="312" w:lineRule="auto"/>
      </w:pPr>
      <w:r>
        <w:rPr>
          <w:rFonts w:ascii="宋体" w:hAnsi="宋体" w:eastAsia="宋体" w:cs="宋体"/>
          <w:color w:val="000"/>
          <w:sz w:val="28"/>
          <w:szCs w:val="28"/>
        </w:rPr>
        <w:t xml:space="preserve">念好“实”字经，紧盯问题不放松。“花开偏逢暴雨，叶嫩更兼冰霜。”打赢脱贫攻坚战，不是轻轻松松、敲锣打鼓就能实现的。脱贫成果的巩固难度很大，因疫致贫，因疫返贫等问题亟需死守;余下的脱贫任务又都是贫中之贫、困中之困，没有哪一块是好啃的。“对症下药，方可药到病除。”走好脱贫路上的“最后一公里”，必须坚持问题导向，通过数据筛、实地看、群众提，找到问题的症结;通过梳理分类、甄别辨析，把准解决的脉络;通过立足当地实情，科学研判，制定行之有效的帮扶方案;通过派遣行家里手，把扶贫工作抓紧抓实抓好。“名必有实，事必有功。”脱贫攻坚，不是只可远观的水月镜花，不是一旦而摧的沙堡蜃楼，脱贫攻坚必须干实事、成实业、结实果。</w:t>
      </w:r>
    </w:p>
    <w:p>
      <w:pPr>
        <w:ind w:left="0" w:right="0" w:firstLine="560"/>
        <w:spacing w:before="450" w:after="450" w:line="312" w:lineRule="auto"/>
      </w:pPr>
      <w:r>
        <w:rPr>
          <w:rFonts w:ascii="宋体" w:hAnsi="宋体" w:eastAsia="宋体" w:cs="宋体"/>
          <w:color w:val="000"/>
          <w:sz w:val="28"/>
          <w:szCs w:val="28"/>
        </w:rPr>
        <w:t xml:space="preserve">造化无言却有情，每于寒尽觉春生。中华民族是历经苦难的民族，苦难让我们成长，苦难让我们奋进。有党的领导，有全党全国各族人民的团结奋斗，我们一定能取得“战役”“战贫”双胜利。</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论脱贫攻坚的巨大成就作文10</w:t>
      </w:r>
    </w:p>
    <w:p>
      <w:pPr>
        <w:ind w:left="0" w:right="0" w:firstLine="560"/>
        <w:spacing w:before="450" w:after="450" w:line="312" w:lineRule="auto"/>
      </w:pPr>
      <w:r>
        <w:rPr>
          <w:rFonts w:ascii="宋体" w:hAnsi="宋体" w:eastAsia="宋体" w:cs="宋体"/>
          <w:color w:val="000"/>
          <w:sz w:val="28"/>
          <w:szCs w:val="28"/>
        </w:rPr>
        <w:t xml:space="preserve">20_年，是决战脱贫攻坚、决胜全面小康的关键之年。“衣、食、住、行”构成了人们生活的重要组成部分，而脱贫攻坚是关系着群众生活与发展的头等大事，这是一场“硬仗”，也是一场“持久战”，我们必须提高认识、正确对待，才能从根本上实现“幼有所育、学有所教、劳有所得、病有所医、老有所养、住有所居、弱有所扶”的共同目标。</w:t>
      </w:r>
    </w:p>
    <w:p>
      <w:pPr>
        <w:ind w:left="0" w:right="0" w:firstLine="560"/>
        <w:spacing w:before="450" w:after="450" w:line="312" w:lineRule="auto"/>
      </w:pPr>
      <w:r>
        <w:rPr>
          <w:rFonts w:ascii="宋体" w:hAnsi="宋体" w:eastAsia="宋体" w:cs="宋体"/>
          <w:color w:val="000"/>
          <w:sz w:val="28"/>
          <w:szCs w:val="28"/>
        </w:rPr>
        <w:t xml:space="preserve">脱贫攻坚的关键在“脱”。我们要确保贫困群众真“脱”贫，而不是“数字脱贫”“政绩脱贫”，我们也要防止“脱贫”变成“托贫”或者“拖贫”，所谓的“托贫”言下之意不是真正的贫困群众;而“拖贫”的意思就是说扶贫政策落实不到位，导致贫困群众无法真正实现“脱贫”。为了杜绝“托贫”或“拖贫”现象的产生，一方面“精准扶贫”我们应该确保扶贫政策落实到位、精准到人、精准到户，从而真正达到“应保尽保、应帮尽帮、破除穷根”的目的，也让群众真正感受到来自于国家的温暖，来自于组织的关爱;另一方面我们也要切实解决好贫困群众的扶贫农蓄牧产品滞销的问题，组织好产销对接，充分利用互联网等销售渠道，从根本上解决农产品买卖难的问题，让群众生活更舒心、生产更放心。</w:t>
      </w:r>
    </w:p>
    <w:p>
      <w:pPr>
        <w:ind w:left="0" w:right="0" w:firstLine="560"/>
        <w:spacing w:before="450" w:after="450" w:line="312" w:lineRule="auto"/>
      </w:pPr>
      <w:r>
        <w:rPr>
          <w:rFonts w:ascii="宋体" w:hAnsi="宋体" w:eastAsia="宋体" w:cs="宋体"/>
          <w:color w:val="000"/>
          <w:sz w:val="28"/>
          <w:szCs w:val="28"/>
        </w:rPr>
        <w:t xml:space="preserve">脱贫攻坚的难点在“攻”。常言有道：“创业容易守业难”，创业既是如此，工作亦是如此。帮助群众实现“脱贫”容易，难的是如何确保已经脱贫的群众不会因为生产和发展的问题再重新返贫。我们应该立足根本看问题，立足实际谋发展。一方面我们可以借助政策的扶持让群众从种养殖业中得到长久的发展;一方面我们可以鼓励当地的致富能手、创业达人凭借自身优势，带领普通群众成立专业合作社从而实现共同的发展致富奔小康;再者也可以充分发挥当地工厂企业的作用，鼓励帮助群众在“家门口”实现长期稳定的就业，从而减少劳动力的输出，减少留守老人、留守儿童的产生。俗语有云：“致富脱贫任务艰，帮扶蹲点勇争先。远家离子多劳苦，鲜艳党徽耀眼前”，攻坚的“道阻且长，行则将至;行而不辍，未来可期”，我们应该一鼓作气、坚持不懈，以“不破楼兰终不还”之势坚决彻底打赢“攻坚战”。</w:t>
      </w:r>
    </w:p>
    <w:p>
      <w:pPr>
        <w:ind w:left="0" w:right="0" w:firstLine="560"/>
        <w:spacing w:before="450" w:after="450" w:line="312" w:lineRule="auto"/>
      </w:pPr>
      <w:r>
        <w:rPr>
          <w:rFonts w:ascii="宋体" w:hAnsi="宋体" w:eastAsia="宋体" w:cs="宋体"/>
          <w:color w:val="000"/>
          <w:sz w:val="28"/>
          <w:szCs w:val="28"/>
        </w:rPr>
        <w:t xml:space="preserve">脱贫攻坚的重点在“持”。俗话说得好：“行百里者半九十”，如今脱贫攻坚已经到了决战、决胜的关键时期，可愈是接近成功就愈困难，我们越要坚持到最后。我们应该学会借助前期所取得的阶段性胜利这股势气，继续乘势而上、乘胜追击，力求做到战役不胜我们不休;我们也应该学会锁定目标、瞄准方向、直击靶心，力求做到精准定位、“箭”无虚发;我们还应该学会坚定信念、增强意识、树牢思想，力求做到实施有效、行之有果。我们应该把准方向，确保少走甚至不走弯路;我们也应该管好大局，做好长远规划;我们还应该有效落实，确保实施到位。古诗有云：“锲而舍之，朽木不折;锲而不舍，金石可镂”，“千里之行，始于足下”，只要我们持之以恒，这场脱贫攻坚战役我们必胜;带领群众实现脱贫致富奔小康的梦想将是指日可待。</w:t>
      </w:r>
    </w:p>
    <w:p>
      <w:pPr>
        <w:ind w:left="0" w:right="0" w:firstLine="560"/>
        <w:spacing w:before="450" w:after="450" w:line="312" w:lineRule="auto"/>
      </w:pPr>
      <w:r>
        <w:rPr>
          <w:rFonts w:ascii="宋体" w:hAnsi="宋体" w:eastAsia="宋体" w:cs="宋体"/>
          <w:color w:val="000"/>
          <w:sz w:val="28"/>
          <w:szCs w:val="28"/>
        </w:rPr>
        <w:t xml:space="preserve">心中有梦想，脚下就有力量，脚下有力量，肩上就有担当。我们党是在内忧外患中诞生、在磨难挫折中成长、在攻坚克难中壮大，让我们继续传承与发扬我党的优良传统，在困难中前进、在砥砺中前行;让我们坚决打赢脱贫攻坚战，为实现“两个一百年的奋斗目标”和实现“中华民族伟大复兴的中国梦”奠定夯实的基础。</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论脱贫攻坚的巨大成就作文11</w:t>
      </w:r>
    </w:p>
    <w:p>
      <w:pPr>
        <w:ind w:left="0" w:right="0" w:firstLine="560"/>
        <w:spacing w:before="450" w:after="450" w:line="312" w:lineRule="auto"/>
      </w:pPr>
      <w:r>
        <w:rPr>
          <w:rFonts w:ascii="宋体" w:hAnsi="宋体" w:eastAsia="宋体" w:cs="宋体"/>
          <w:color w:val="000"/>
          <w:sz w:val="28"/>
          <w:szCs w:val="28"/>
        </w:rPr>
        <w:t xml:space="preserve">我国人口众多，脱贫攻坚力度之大，范围之广，世所罕见，是人类历的一次伟大任务。20_年是全面建成小康社会目标实现之年,也是全面打赢脱贫攻坚战收官之年。从政府工作报告中我们可以知道，目前，我国农村贫困人口减少1109万，贫困发生率降至，脱贫攻坚取得决定性成就。脱贫攻坚以来，9300多万贫困人口脱贫，贫困发生率由降至，区域性整体贫困基本得到解决。</w:t>
      </w:r>
    </w:p>
    <w:p>
      <w:pPr>
        <w:ind w:left="0" w:right="0" w:firstLine="560"/>
        <w:spacing w:before="450" w:after="450" w:line="312" w:lineRule="auto"/>
      </w:pPr>
      <w:r>
        <w:rPr>
          <w:rFonts w:ascii="宋体" w:hAnsi="宋体" w:eastAsia="宋体" w:cs="宋体"/>
          <w:color w:val="000"/>
          <w:sz w:val="28"/>
          <w:szCs w:val="28"/>
        </w:rPr>
        <w:t xml:space="preserve">然而，也要看到，目前剩下的全部都是难中之难的贫困地区。因此，要啃好这批“硬骨头”，打好脱贫攻坚的“收官战”，就必须牢牢把握精准要义，巩固和拓展产业就业扶贫，实现对点对人的扶贫脱贫。</w:t>
      </w:r>
    </w:p>
    <w:p>
      <w:pPr>
        <w:ind w:left="0" w:right="0" w:firstLine="560"/>
        <w:spacing w:before="450" w:after="450" w:line="312" w:lineRule="auto"/>
      </w:pPr>
      <w:r>
        <w:rPr>
          <w:rFonts w:ascii="宋体" w:hAnsi="宋体" w:eastAsia="宋体" w:cs="宋体"/>
          <w:color w:val="000"/>
          <w:sz w:val="28"/>
          <w:szCs w:val="28"/>
        </w:rPr>
        <w:t xml:space="preserve">越到最后时刻，越要响鼓重锤。现在是最关键的一年，凡重要的会议、时间节点，_都不忘对脱贫攻坚作出布局、指导，这就要求党员干部们坚定信心，持有一鼓作气的决心，尽锐出战、攻坚克难，不获全胜决不收兵。</w:t>
      </w:r>
    </w:p>
    <w:p>
      <w:pPr>
        <w:ind w:left="0" w:right="0" w:firstLine="560"/>
        <w:spacing w:before="450" w:after="450" w:line="312" w:lineRule="auto"/>
      </w:pPr>
      <w:r>
        <w:rPr>
          <w:rFonts w:ascii="宋体" w:hAnsi="宋体" w:eastAsia="宋体" w:cs="宋体"/>
          <w:color w:val="000"/>
          <w:sz w:val="28"/>
          <w:szCs w:val="28"/>
        </w:rPr>
        <w:t xml:space="preserve">脱贫不但要看数量更注重质量。找准发展路子，聚焦贫困户稳定脱贫，走出持续多彩为民路，创办农家乐，鼓励农村人进行农业种植、育苗圃，大力发展农村旅游文化体系，让农村成为亮点，把农业和旅游两手抓，实现两者融会贯通的优势，实现农民收入资金持续增长。</w:t>
      </w:r>
    </w:p>
    <w:p>
      <w:pPr>
        <w:ind w:left="0" w:right="0" w:firstLine="560"/>
        <w:spacing w:before="450" w:after="450" w:line="312" w:lineRule="auto"/>
      </w:pPr>
      <w:r>
        <w:rPr>
          <w:rFonts w:ascii="宋体" w:hAnsi="宋体" w:eastAsia="宋体" w:cs="宋体"/>
          <w:color w:val="000"/>
          <w:sz w:val="28"/>
          <w:szCs w:val="28"/>
        </w:rPr>
        <w:t xml:space="preserve">拒绝扶贫虚假信息，落实脱贫成果。扶贫干部们要脚踏实地，拒绝形式主义和官场腐败之风，让脱贫工作落实到实处，让人民真切的感受到扶贫政策所带来的美好生活，提高人民幸福感。同时扶贫干部也要认识到，产业扶贫是一个长期的过程，不能急于求成但也不能放松，怎么样把产业做好做实，要着力增强内生动力，实现脱贫摘帽不松劲的作风。</w:t>
      </w:r>
    </w:p>
    <w:p>
      <w:pPr>
        <w:ind w:left="0" w:right="0" w:firstLine="560"/>
        <w:spacing w:before="450" w:after="450" w:line="312" w:lineRule="auto"/>
      </w:pPr>
      <w:r>
        <w:rPr>
          <w:rFonts w:ascii="宋体" w:hAnsi="宋体" w:eastAsia="宋体" w:cs="宋体"/>
          <w:color w:val="000"/>
          <w:sz w:val="28"/>
          <w:szCs w:val="28"/>
        </w:rPr>
        <w:t xml:space="preserve">加大扶贫人才培养，让教育深入贫困地区。乡村教育一直是人民群众心里挂念的事，要坚决加大农村支教人才的培养，大力出台支教政策对相关人才进行支持，让支教人才为发展和谐教育，促进教育公平尽一分力，关注留守儿童的培养，要把扶贫工作往深里做、往实里做。</w:t>
      </w:r>
    </w:p>
    <w:p>
      <w:pPr>
        <w:ind w:left="0" w:right="0" w:firstLine="560"/>
        <w:spacing w:before="450" w:after="450" w:line="312" w:lineRule="auto"/>
      </w:pPr>
      <w:r>
        <w:rPr>
          <w:rFonts w:ascii="宋体" w:hAnsi="宋体" w:eastAsia="宋体" w:cs="宋体"/>
          <w:color w:val="000"/>
          <w:sz w:val="28"/>
          <w:szCs w:val="28"/>
        </w:rPr>
        <w:t xml:space="preserve">稳固脱贫成果，健全脱贫体系。促进脱贫攻坚和乡村振兴衔接，花大力气培育产业，增强“造血能力”，发展地方特色产业，让一个产业形成一个优势，带动贫困户致富，落实后续，一定要做到脱贫后“四不摘”，确保扶贫工作长期有效机制防止返贫。</w:t>
      </w:r>
    </w:p>
    <w:p>
      <w:pPr>
        <w:ind w:left="0" w:right="0" w:firstLine="560"/>
        <w:spacing w:before="450" w:after="450" w:line="312" w:lineRule="auto"/>
      </w:pPr>
      <w:r>
        <w:rPr>
          <w:rFonts w:ascii="宋体" w:hAnsi="宋体" w:eastAsia="宋体" w:cs="宋体"/>
          <w:color w:val="000"/>
          <w:sz w:val="28"/>
          <w:szCs w:val="28"/>
        </w:rPr>
        <w:t xml:space="preserve">让我们团结一致，一鼓作气，决胜脱贫攻坚战!</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论脱贫攻坚的巨大成就作文12</w:t>
      </w:r>
    </w:p>
    <w:p>
      <w:pPr>
        <w:ind w:left="0" w:right="0" w:firstLine="560"/>
        <w:spacing w:before="450" w:after="450" w:line="312" w:lineRule="auto"/>
      </w:pPr>
      <w:r>
        <w:rPr>
          <w:rFonts w:ascii="宋体" w:hAnsi="宋体" w:eastAsia="宋体" w:cs="宋体"/>
          <w:color w:val="000"/>
          <w:sz w:val="28"/>
          <w:szCs w:val="28"/>
        </w:rPr>
        <w:t xml:space="preserve">脱贫攻坚实施方案</w:t>
      </w:r>
    </w:p>
    <w:p>
      <w:pPr>
        <w:ind w:left="0" w:right="0" w:firstLine="560"/>
        <w:spacing w:before="450" w:after="450" w:line="312" w:lineRule="auto"/>
      </w:pPr>
      <w:r>
        <w:rPr>
          <w:rFonts w:ascii="宋体" w:hAnsi="宋体" w:eastAsia="宋体" w:cs="宋体"/>
          <w:color w:val="000"/>
          <w:sz w:val="28"/>
          <w:szCs w:val="28"/>
        </w:rPr>
        <w:t xml:space="preserve">脱贫攻坚实施方案</w:t>
      </w:r>
    </w:p>
    <w:p>
      <w:pPr>
        <w:ind w:left="0" w:right="0" w:firstLine="560"/>
        <w:spacing w:before="450" w:after="450" w:line="312" w:lineRule="auto"/>
      </w:pPr>
      <w:r>
        <w:rPr>
          <w:rFonts w:ascii="宋体" w:hAnsi="宋体" w:eastAsia="宋体" w:cs="宋体"/>
          <w:color w:val="000"/>
          <w:sz w:val="28"/>
          <w:szCs w:val="28"/>
        </w:rPr>
        <w:t xml:space="preserve">为了深入宣传惠农政策，确保惠农政策全面落实，圆满完成我乡脱贫攻坚任务，经研究，制订《城头乡度脱贫攻坚实施方案》。</w:t>
      </w:r>
    </w:p>
    <w:p>
      <w:pPr>
        <w:ind w:left="0" w:right="0" w:firstLine="560"/>
        <w:spacing w:before="450" w:after="450" w:line="312" w:lineRule="auto"/>
      </w:pPr>
      <w:r>
        <w:rPr>
          <w:rFonts w:ascii="宋体" w:hAnsi="宋体" w:eastAsia="宋体" w:cs="宋体"/>
          <w:color w:val="000"/>
          <w:sz w:val="28"/>
          <w:szCs w:val="28"/>
        </w:rPr>
        <w:t xml:space="preserve">一、方案主题：</w:t>
      </w:r>
    </w:p>
    <w:p>
      <w:pPr>
        <w:ind w:left="0" w:right="0" w:firstLine="560"/>
        <w:spacing w:before="450" w:after="450" w:line="312" w:lineRule="auto"/>
      </w:pPr>
      <w:r>
        <w:rPr>
          <w:rFonts w:ascii="宋体" w:hAnsi="宋体" w:eastAsia="宋体" w:cs="宋体"/>
          <w:color w:val="000"/>
          <w:sz w:val="28"/>
          <w:szCs w:val="28"/>
        </w:rPr>
        <w:t xml:space="preserve">以“惠农政策进村入户，党的关怀温暖人心”为主题，通过广泛宣传和深入落实，让广大群众全面了解和充分享受各项惠农政策，切身感受党和政府的关怀与温暖，促进社会和谐稳定。</w:t>
      </w:r>
    </w:p>
    <w:p>
      <w:pPr>
        <w:ind w:left="0" w:right="0" w:firstLine="560"/>
        <w:spacing w:before="450" w:after="450" w:line="312" w:lineRule="auto"/>
      </w:pPr>
      <w:r>
        <w:rPr>
          <w:rFonts w:ascii="宋体" w:hAnsi="宋体" w:eastAsia="宋体" w:cs="宋体"/>
          <w:color w:val="000"/>
          <w:sz w:val="28"/>
          <w:szCs w:val="28"/>
        </w:rPr>
        <w:t xml:space="preserve">二、方案目标：</w:t>
      </w:r>
    </w:p>
    <w:p>
      <w:pPr>
        <w:ind w:left="0" w:right="0" w:firstLine="560"/>
        <w:spacing w:before="450" w:after="450" w:line="312" w:lineRule="auto"/>
      </w:pPr>
      <w:r>
        <w:rPr>
          <w:rFonts w:ascii="宋体" w:hAnsi="宋体" w:eastAsia="宋体" w:cs="宋体"/>
          <w:color w:val="000"/>
          <w:sz w:val="28"/>
          <w:szCs w:val="28"/>
        </w:rPr>
        <w:t xml:space="preserve">通过脱贫攻坚实施计划，实现惠农政策的入户知晓率达到100%，惠农政策落实率达到100%，群众满意率达到95%以上，全乡低收入人口脱贫率达到50%以上，贫困村脱贫率达到100%。</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1、开展扶贫政策宣讲和培训</w:t>
      </w:r>
    </w:p>
    <w:p>
      <w:pPr>
        <w:ind w:left="0" w:right="0" w:firstLine="560"/>
        <w:spacing w:before="450" w:after="450" w:line="312" w:lineRule="auto"/>
      </w:pPr>
      <w:r>
        <w:rPr>
          <w:rFonts w:ascii="宋体" w:hAnsi="宋体" w:eastAsia="宋体" w:cs="宋体"/>
          <w:color w:val="000"/>
          <w:sz w:val="28"/>
          <w:szCs w:val="28"/>
        </w:rPr>
        <w:t xml:space="preserve">乡编制惠农政策，利用广播、电视等宣传工具，向农民宣传惠农政策，利用培训班向农民培训致富知识、脱贫方案，向全乡1032户低收入农户赠送《城头乡惠农政策选编》，并安排有关人员进村入户宣讲，乡村广播定时播放惠农政策，使惠农政策家喻户晓，增强他们脱贫致富的信心。</w:t>
      </w:r>
    </w:p>
    <w:p>
      <w:pPr>
        <w:ind w:left="0" w:right="0" w:firstLine="560"/>
        <w:spacing w:before="450" w:after="450" w:line="312" w:lineRule="auto"/>
      </w:pPr>
      <w:r>
        <w:rPr>
          <w:rFonts w:ascii="宋体" w:hAnsi="宋体" w:eastAsia="宋体" w:cs="宋体"/>
          <w:color w:val="000"/>
          <w:sz w:val="28"/>
          <w:szCs w:val="28"/>
        </w:rPr>
        <w:t xml:space="preserve">2、对贫困村实施帮扶</w:t>
      </w:r>
    </w:p>
    <w:p>
      <w:pPr>
        <w:ind w:left="0" w:right="0" w:firstLine="560"/>
        <w:spacing w:before="450" w:after="450" w:line="312" w:lineRule="auto"/>
      </w:pPr>
      <w:r>
        <w:rPr>
          <w:rFonts w:ascii="宋体" w:hAnsi="宋体" w:eastAsia="宋体" w:cs="宋体"/>
          <w:color w:val="000"/>
          <w:sz w:val="28"/>
          <w:szCs w:val="28"/>
        </w:rPr>
        <w:t xml:space="preserve">我乡姚台、戚台、徐莫三个村被列入特困村和贫困村。姚台村作为特困村由县农商行实施帮扶。戚台、徐莫两村为贫困村，由乡政府进行帮扶。我乡将对戚台、徐莫两村给予每村五万元的`帮扶资金，并将对帮扶项目进行审定，以建设标准化厂房出租来增加集体收入，年终力争村集体收入达到15万元以上。</w:t>
      </w:r>
    </w:p>
    <w:p>
      <w:pPr>
        <w:ind w:left="0" w:right="0" w:firstLine="560"/>
        <w:spacing w:before="450" w:after="450" w:line="312" w:lineRule="auto"/>
      </w:pPr>
      <w:r>
        <w:rPr>
          <w:rFonts w:ascii="宋体" w:hAnsi="宋体" w:eastAsia="宋体" w:cs="宋体"/>
          <w:color w:val="000"/>
          <w:sz w:val="28"/>
          <w:szCs w:val="28"/>
        </w:rPr>
        <w:t xml:space="preserve">3、对全乡低收入农户的帮扶</w:t>
      </w:r>
    </w:p>
    <w:p>
      <w:pPr>
        <w:ind w:left="0" w:right="0" w:firstLine="560"/>
        <w:spacing w:before="450" w:after="450" w:line="312" w:lineRule="auto"/>
      </w:pPr>
      <w:r>
        <w:rPr>
          <w:rFonts w:ascii="宋体" w:hAnsi="宋体" w:eastAsia="宋体" w:cs="宋体"/>
          <w:color w:val="000"/>
          <w:sz w:val="28"/>
          <w:szCs w:val="28"/>
        </w:rPr>
        <w:t xml:space="preserve">20全乡低收入户为1032户，贫困人口3129人，按照市县要求，20底，50%的低收入户要能够脱贫。围绕此项工作，县乡抽调400余人进行一对一帮扶，每位帮扶人员结对帮扶四户，为贫困户制订脱贫计划，提供致富信息，宣讲惠农政策，解决他们生产、生活中的实际困难。</w:t>
      </w:r>
    </w:p>
    <w:p>
      <w:pPr>
        <w:ind w:left="0" w:right="0" w:firstLine="560"/>
        <w:spacing w:before="450" w:after="450" w:line="312" w:lineRule="auto"/>
      </w:pPr>
      <w:r>
        <w:rPr>
          <w:rFonts w:ascii="宋体" w:hAnsi="宋体" w:eastAsia="宋体" w:cs="宋体"/>
          <w:color w:val="000"/>
          <w:sz w:val="28"/>
          <w:szCs w:val="28"/>
        </w:rPr>
        <w:t xml:space="preserve">四、组织保证</w:t>
      </w:r>
    </w:p>
    <w:p>
      <w:pPr>
        <w:ind w:left="0" w:right="0" w:firstLine="560"/>
        <w:spacing w:before="450" w:after="450" w:line="312" w:lineRule="auto"/>
      </w:pPr>
      <w:r>
        <w:rPr>
          <w:rFonts w:ascii="宋体" w:hAnsi="宋体" w:eastAsia="宋体" w:cs="宋体"/>
          <w:color w:val="000"/>
          <w:sz w:val="28"/>
          <w:szCs w:val="28"/>
        </w:rPr>
        <w:t xml:space="preserve">为了使脱贫攻坚工作得到很好地落实，加强对此项工作的领导，乡成立了脱贫攻坚领导小组。党委书记陈晓婷同志任组长，党委副书记、乡长裴玉龙任副组长，乡分管领导及有关部门负责人任成员，对脱贫攻坚工作实行认真的组织领导和管理，对脱贫攻坚方案的制订以及落实将严格的把关，有序推进。</w:t>
      </w:r>
    </w:p>
    <w:p>
      <w:pPr>
        <w:ind w:left="0" w:right="0" w:firstLine="560"/>
        <w:spacing w:before="450" w:after="450" w:line="312" w:lineRule="auto"/>
      </w:pPr>
      <w:r>
        <w:rPr>
          <w:rFonts w:ascii="宋体" w:hAnsi="宋体" w:eastAsia="宋体" w:cs="宋体"/>
          <w:color w:val="000"/>
          <w:sz w:val="28"/>
          <w:szCs w:val="28"/>
        </w:rPr>
        <w:t xml:space="preserve">五、建立健全考核机制</w:t>
      </w:r>
    </w:p>
    <w:p>
      <w:pPr>
        <w:ind w:left="0" w:right="0" w:firstLine="560"/>
        <w:spacing w:before="450" w:after="450" w:line="312" w:lineRule="auto"/>
      </w:pPr>
      <w:r>
        <w:rPr>
          <w:rFonts w:ascii="宋体" w:hAnsi="宋体" w:eastAsia="宋体" w:cs="宋体"/>
          <w:color w:val="000"/>
          <w:sz w:val="28"/>
          <w:szCs w:val="28"/>
        </w:rPr>
        <w:t xml:space="preserve">对本乡帮扶人员，乡建立健全考核机制，对不能胜任本项工作的，中途给予调整，并给予相应的经济处罚。对年终评优评选予以一票否决。对脱贫帮扶工作不力的单位和部门责任人，党委政府将采取组织措施，确保方案的顺利实施。</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论脱贫攻坚的巨大成就作文13</w:t>
      </w:r>
    </w:p>
    <w:p>
      <w:pPr>
        <w:ind w:left="0" w:right="0" w:firstLine="560"/>
        <w:spacing w:before="450" w:after="450" w:line="312" w:lineRule="auto"/>
      </w:pPr>
      <w:r>
        <w:rPr>
          <w:rFonts w:ascii="宋体" w:hAnsi="宋体" w:eastAsia="宋体" w:cs="宋体"/>
          <w:color w:val="000"/>
          <w:sz w:val="28"/>
          <w:szCs w:val="28"/>
        </w:rPr>
        <w:t xml:space="preserve">__乡在县委、县政府的领导下，在各村的支持配合下，认真贯彻落实201_年扶贫攻坚政策，坚持以党的十八大会议精神为指导，坚持科学发展观，紧紧抓住开江县振兴发展的策略,推进秦巴山区连片扶贫开发与扶贫攻坚行动建设的历史机遇,用好中央、省、市、县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 为 “滴灌”，提高扶持效果。我乡按照“识别到人、帮扶到户、落实到位”的要求，重点做好了几项工作：那就是准确扶贫对象，建立规范档案;量身定做扶持措施，确保扶贫效果;帮扶责任到位，完善考核机制。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根据县核定我乡201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201_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加大产业化扶贫力度。积极探索创新扶贫模式，争取县相关部门的政策支持，以乡源头生态保护及县饮用水源地为基点，加大对特色产业的扶持，如白肋烟种植、银杏及青脆李和畜禽产业等等。</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乡80%的小组路未硬化的难题，我乡积极争取上级资金支持，今年开工建设公里路面硬化，积极向上级相关部门申报扶贫项目，争取资金1000余万，基本实现村通水通电，小型农田水利基础设施建设工程目前已完成招标工程，即将施工。</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党委、政府高度重视，落实领导责任制，层层抓落实。我乡党委、政府对扶贫开发工作十分重视，扶贫攻坚工作由党委书记一把手负总责，并成立了扶贫攻坚工作领导小组。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正确引导产业转移，大力扶持特色产业，积极鼓励外出务工，帮助贫困农民增加收入。大力宣传我县产业转移扶持政策，引导农民加强土地流转，特色产业成规模，应对今年政策对白肋烟扶持力度减弱，导致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加大培训力度，依靠科技提高扶贫攻坚的效益。以农民知识化工程和劳务输出岗前培训为载体，以提高农民应用果业生产先进技术水平、提高农民谋生手段为主要内容，为帮扶对象提供免费技能培训，使每户扶贫对象至少掌握1项就业技能或实用技术，促进稳定就业、增收脱贫。</w:t>
      </w:r>
    </w:p>
    <w:p>
      <w:pPr>
        <w:ind w:left="0" w:right="0" w:firstLine="560"/>
        <w:spacing w:before="450" w:after="450" w:line="312" w:lineRule="auto"/>
      </w:pPr>
      <w:r>
        <w:rPr>
          <w:rFonts w:ascii="宋体" w:hAnsi="宋体" w:eastAsia="宋体" w:cs="宋体"/>
          <w:color w:val="000"/>
          <w:sz w:val="28"/>
          <w:szCs w:val="28"/>
        </w:rPr>
        <w:t xml:space="preserve">坚持“扶贫扶志、扶勤扶能”的原则，建立运作激励机制。我乡在扶贫工作中坚持“扶贫扶志、扶勤扶能”的原则，在政策、步骤、批此上区分不同情况，分类扶持，不搞“大锅饭”。对于有强烈脱贫愿望和具备一定劳动技能的贫困户，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乡群众经济基础薄弱，加上近年为加强源头保护及县城饮用水源地保护实行了禁止河道两岸发展畜禽产业，在增加群众收入方面遇到非常大的难题，特别是现在白肋烟的扶持力度减弱，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基础设施薄弱，群众经济基础差，筹款能力弱，相对而言却是物价、人工上涨，补助标准偏低，今年来，通组路路面硬化，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XX镇位于万源市的南边，距城区59公里，全镇幅员面积11x平方公里，辖13个村1个社区，74个村民小组和9个居民小组，全镇4916户19672人，其中农业人口4075户15463人(其中举家外迁126户51x人，在外购房或租房 82户325人，在外务工人数716户2873人)，外籍户口迁入 54户223人，实际居住人口3782户15131人。建档立卡贫困户1006户2674人，20xx年-20xx年共脱贫41x户1122人，20xx年脱贫302户780人，剩余未脱贫286户772人。严家坝村、杨家坪村、苟家寨村、马蹄坝村、白岩沟村、钟老坟村和团堡梁村为贫困村，钟老坟村在20xx年实现了整村退出。</w:t>
      </w:r>
    </w:p>
    <w:p>
      <w:pPr>
        <w:ind w:left="0" w:right="0" w:firstLine="560"/>
        <w:spacing w:before="450" w:after="450" w:line="312" w:lineRule="auto"/>
      </w:pPr>
      <w:r>
        <w:rPr>
          <w:rFonts w:ascii="宋体" w:hAnsi="宋体" w:eastAsia="宋体" w:cs="宋体"/>
          <w:color w:val="000"/>
          <w:sz w:val="28"/>
          <w:szCs w:val="28"/>
        </w:rPr>
        <w:t xml:space="preserve">二、20xx年工作完成情况</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帮扶部门的大力协助下，我镇脱贫攻坚工作稳步推进，贫困户脱贫达到了“一超六有”、贫困村退出完成了“一低五有”，顺利实现了20xx年302户780人脱贫，完成了钟老坟村整村退出的任务。</w:t>
      </w:r>
    </w:p>
    <w:p>
      <w:pPr>
        <w:ind w:left="0" w:right="0" w:firstLine="560"/>
        <w:spacing w:before="450" w:after="450" w:line="312" w:lineRule="auto"/>
      </w:pPr>
      <w:r>
        <w:rPr>
          <w:rFonts w:ascii="宋体" w:hAnsi="宋体" w:eastAsia="宋体" w:cs="宋体"/>
          <w:color w:val="000"/>
          <w:sz w:val="28"/>
          <w:szCs w:val="28"/>
        </w:rPr>
        <w:t xml:space="preserve">(一)就业、产业发展稳步向前，坚决保障了“一超、两不愁”的目标任务。</w:t>
      </w:r>
    </w:p>
    <w:p>
      <w:pPr>
        <w:ind w:left="0" w:right="0" w:firstLine="560"/>
        <w:spacing w:before="450" w:after="450" w:line="312" w:lineRule="auto"/>
      </w:pPr>
      <w:r>
        <w:rPr>
          <w:rFonts w:ascii="宋体" w:hAnsi="宋体" w:eastAsia="宋体" w:cs="宋体"/>
          <w:color w:val="000"/>
          <w:sz w:val="28"/>
          <w:szCs w:val="28"/>
        </w:rPr>
        <w:t xml:space="preserve">我镇始终以扶持生产和就业发展为主，以政策兜底为辅，保障了20xx年脱贫人员收入达标、吃穿不愁。全年中，整户外出务工家庭收入远超达标线，在家人员通过就近务工，产业发展也取得了可喜的收入，部分贫困户通过低保政策兜底、公益性岗位等政策扶持助推了收入增长。截止目前，全镇贫困户申请小额信贷310户万元， “五小庭院”补助共计378户万元，各项数据较去年均大幅增长。</w:t>
      </w:r>
    </w:p>
    <w:p>
      <w:pPr>
        <w:ind w:left="0" w:right="0" w:firstLine="560"/>
        <w:spacing w:before="450" w:after="450" w:line="312" w:lineRule="auto"/>
      </w:pPr>
      <w:r>
        <w:rPr>
          <w:rFonts w:ascii="宋体" w:hAnsi="宋体" w:eastAsia="宋体" w:cs="宋体"/>
          <w:color w:val="000"/>
          <w:sz w:val="28"/>
          <w:szCs w:val="28"/>
        </w:rPr>
        <w:t xml:space="preserve">1.种植业规模进一步扩大。建成严家坝、马蹄坝、白岩沟、桂花溪优质生态羊股份合作社4个，火石岭生猪养殖专业合作社1个，钟老坟天碧绿茶专业合作社1个，严家坝生态源蔬菜种植专业合作社1个，严家坝村苗圃基地1个，新发展马蹄坝村年产10万袋袋栽黑木耳基地1个，养羊大户11户，养牛大户2户，养殖生猪300头以上大户8户。</w:t>
      </w:r>
    </w:p>
    <w:p>
      <w:pPr>
        <w:ind w:left="0" w:right="0" w:firstLine="560"/>
        <w:spacing w:before="450" w:after="450" w:line="312" w:lineRule="auto"/>
      </w:pPr>
      <w:r>
        <w:rPr>
          <w:rFonts w:ascii="宋体" w:hAnsi="宋体" w:eastAsia="宋体" w:cs="宋体"/>
          <w:color w:val="000"/>
          <w:sz w:val="28"/>
          <w:szCs w:val="28"/>
        </w:rPr>
        <w:t xml:space="preserve">2.强农惠农政策全面落实。上半年，通过两次低保评定，全镇目前享受低保人员1025人，第一季度低保发放51万元。现已发放到第三季度。大病救助、优抚、五保资金均按时按质发放。</w:t>
      </w:r>
    </w:p>
    <w:p>
      <w:pPr>
        <w:ind w:left="0" w:right="0" w:firstLine="560"/>
        <w:spacing w:before="450" w:after="450" w:line="312" w:lineRule="auto"/>
      </w:pPr>
      <w:r>
        <w:rPr>
          <w:rFonts w:ascii="宋体" w:hAnsi="宋体" w:eastAsia="宋体" w:cs="宋体"/>
          <w:color w:val="000"/>
          <w:sz w:val="28"/>
          <w:szCs w:val="28"/>
        </w:rPr>
        <w:t xml:space="preserve">(二)齐抓奋进、开拓创新，多渠道保障“六有”达标。</w:t>
      </w:r>
    </w:p>
    <w:p>
      <w:pPr>
        <w:ind w:left="0" w:right="0" w:firstLine="560"/>
        <w:spacing w:before="450" w:after="450" w:line="312" w:lineRule="auto"/>
      </w:pPr>
      <w:r>
        <w:rPr>
          <w:rFonts w:ascii="宋体" w:hAnsi="宋体" w:eastAsia="宋体" w:cs="宋体"/>
          <w:color w:val="000"/>
          <w:sz w:val="28"/>
          <w:szCs w:val="28"/>
        </w:rPr>
        <w:t xml:space="preserve">1.人居环境改善和农村安全住房建设</w:t>
      </w:r>
    </w:p>
    <w:p>
      <w:pPr>
        <w:ind w:left="0" w:right="0" w:firstLine="560"/>
        <w:spacing w:before="450" w:after="450" w:line="312" w:lineRule="auto"/>
      </w:pPr>
      <w:r>
        <w:rPr>
          <w:rFonts w:ascii="宋体" w:hAnsi="宋体" w:eastAsia="宋体" w:cs="宋体"/>
          <w:color w:val="000"/>
          <w:sz w:val="28"/>
          <w:szCs w:val="28"/>
        </w:rPr>
        <w:t xml:space="preserve">全镇贫困户人居环境改善666户;实施危房改造552户;目前，全镇危房改造和人居环境改善已基本完工，即将进入验收阶段。</w:t>
      </w:r>
    </w:p>
    <w:p>
      <w:pPr>
        <w:ind w:left="0" w:right="0" w:firstLine="560"/>
        <w:spacing w:before="450" w:after="450" w:line="312" w:lineRule="auto"/>
      </w:pPr>
      <w:r>
        <w:rPr>
          <w:rFonts w:ascii="宋体" w:hAnsi="宋体" w:eastAsia="宋体" w:cs="宋体"/>
          <w:color w:val="000"/>
          <w:sz w:val="28"/>
          <w:szCs w:val="28"/>
        </w:rPr>
        <w:t xml:space="preserve">2.易地搬迁工作</w:t>
      </w:r>
    </w:p>
    <w:p>
      <w:pPr>
        <w:ind w:left="0" w:right="0" w:firstLine="560"/>
        <w:spacing w:before="450" w:after="450" w:line="312" w:lineRule="auto"/>
      </w:pPr>
      <w:r>
        <w:rPr>
          <w:rFonts w:ascii="宋体" w:hAnsi="宋体" w:eastAsia="宋体" w:cs="宋体"/>
          <w:color w:val="000"/>
          <w:sz w:val="28"/>
          <w:szCs w:val="28"/>
        </w:rPr>
        <w:t xml:space="preserve">全镇易地扶贫搬迁共347户988人，20xx年应完成166户462人，在今年的易地搬迁任务中，2户6人放自愿弃易地搬迁;106户312人已入住;49户107人待入住;7户29人已主体完工;2户8人正在建设中，易地搬迁工作正处于最后的冲刺阶段。</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一是完成钟老坟村的土地增减挂钩复耕，正在申请验收。二是加大钟老坟村基础设施建设，道路整治拓宽公里，道路硬化公里，修建便民桥1座。三是全面完成4个村“一事一议”项目。四、梓潼溪大桥已成功通过审批，严家坝大桥已经入选址阶段。</w:t>
      </w:r>
    </w:p>
    <w:p>
      <w:pPr>
        <w:ind w:left="0" w:right="0" w:firstLine="560"/>
        <w:spacing w:before="450" w:after="450" w:line="312" w:lineRule="auto"/>
      </w:pPr>
      <w:r>
        <w:rPr>
          <w:rFonts w:ascii="宋体" w:hAnsi="宋体" w:eastAsia="宋体" w:cs="宋体"/>
          <w:color w:val="000"/>
          <w:sz w:val="28"/>
          <w:szCs w:val="28"/>
        </w:rPr>
        <w:t xml:space="preserve">4.民生及社会事业发展</w:t>
      </w:r>
    </w:p>
    <w:p>
      <w:pPr>
        <w:ind w:left="0" w:right="0" w:firstLine="560"/>
        <w:spacing w:before="450" w:after="450" w:line="312" w:lineRule="auto"/>
      </w:pPr>
      <w:r>
        <w:rPr>
          <w:rFonts w:ascii="宋体" w:hAnsi="宋体" w:eastAsia="宋体" w:cs="宋体"/>
          <w:color w:val="000"/>
          <w:sz w:val="28"/>
          <w:szCs w:val="28"/>
        </w:rPr>
        <w:t xml:space="preserve">积极做好教育保障和医疗卫生工程:在义务教育保障工作中，无一人辍学;抓好了医疗服务、卫生应急和重大传染病疫情防疫等工作，贫困户新农合参合率100%。</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全年我镇无重大安全事故，在食品安全、交通安全、治安维稳、山坪塘安全以及地质灾害隐患点安全都做了详尽的工作，安全工作扎实有效。</w:t>
      </w:r>
    </w:p>
    <w:p>
      <w:pPr>
        <w:ind w:left="0" w:right="0" w:firstLine="560"/>
        <w:spacing w:before="450" w:after="450" w:line="312" w:lineRule="auto"/>
      </w:pPr>
      <w:r>
        <w:rPr>
          <w:rFonts w:ascii="宋体" w:hAnsi="宋体" w:eastAsia="宋体" w:cs="宋体"/>
          <w:color w:val="000"/>
          <w:sz w:val="28"/>
          <w:szCs w:val="28"/>
        </w:rPr>
        <w:t xml:space="preserve">(三)贫困村退出完成情况</w:t>
      </w:r>
    </w:p>
    <w:p>
      <w:pPr>
        <w:ind w:left="0" w:right="0" w:firstLine="560"/>
        <w:spacing w:before="450" w:after="450" w:line="312" w:lineRule="auto"/>
      </w:pPr>
      <w:r>
        <w:rPr>
          <w:rFonts w:ascii="宋体" w:hAnsi="宋体" w:eastAsia="宋体" w:cs="宋体"/>
          <w:color w:val="000"/>
          <w:sz w:val="28"/>
          <w:szCs w:val="28"/>
        </w:rPr>
        <w:t xml:space="preserve">今年，我镇钟老坟村整村退出，按照“一低五有”的标准，各项数据全部达标。</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(一)挂图作战明任务。绘制了全镇脱贫攻坚作战图，对脱贫攻坚工作实行挂图作战，将今年脱贫攻坚的主要工作任务在图上进行详列。形成了对脱贫攻坚工作“心中有数，手中有活，身上有责”的机制。</w:t>
      </w:r>
    </w:p>
    <w:p>
      <w:pPr>
        <w:ind w:left="0" w:right="0" w:firstLine="560"/>
        <w:spacing w:before="450" w:after="450" w:line="312" w:lineRule="auto"/>
      </w:pPr>
      <w:r>
        <w:rPr>
          <w:rFonts w:ascii="宋体" w:hAnsi="宋体" w:eastAsia="宋体" w:cs="宋体"/>
          <w:color w:val="000"/>
          <w:sz w:val="28"/>
          <w:szCs w:val="28"/>
        </w:rPr>
        <w:t xml:space="preserve">(三)营造氛围聚合力。年初召开了镇村社三级干部参加的农业农村暨脱贫攻坚工作会，对20xx年度在脱贫攻坚工作方面表现突出的干部进行了表彰，对相关政策进行了业务培训，全面系统的安排了今年的.工作任务，进一步营造了扶贫攻坚“大会战”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虽然我镇在脱贫攻坚方面做了大量的工作，也取得了一些效果，得到了领导的阶段性肯定，实现了钟老坟村整村退出，但我们深知我们的工作还存在一定的问题。主要表现在:</w:t>
      </w:r>
    </w:p>
    <w:p>
      <w:pPr>
        <w:ind w:left="0" w:right="0" w:firstLine="560"/>
        <w:spacing w:before="450" w:after="450" w:line="312" w:lineRule="auto"/>
      </w:pPr>
      <w:r>
        <w:rPr>
          <w:rFonts w:ascii="宋体" w:hAnsi="宋体" w:eastAsia="宋体" w:cs="宋体"/>
          <w:color w:val="000"/>
          <w:sz w:val="28"/>
          <w:szCs w:val="28"/>
        </w:rPr>
        <w:t xml:space="preserve">(一)我镇道路硬化、易地搬迁建设等项目滞后。由于我镇地广人稀，经济弱，很多社道路仍未硬化，群众出行难、运输难，易地搬迁项目实施难。今年，我镇向上争取了一定数量的道路硬化指标，较多的贫困户实施易地搬迁、危房改造等建设项目。由于前期环保督查、加之近期天气阴雨连连使得道路硬化、易地搬迁等项目被搁置时间较长，导致目前我镇在道路硬化、易地搬迁等项目建设较为滞后。</w:t>
      </w:r>
    </w:p>
    <w:p>
      <w:pPr>
        <w:ind w:left="0" w:right="0" w:firstLine="560"/>
        <w:spacing w:before="450" w:after="450" w:line="312" w:lineRule="auto"/>
      </w:pPr>
      <w:r>
        <w:rPr>
          <w:rFonts w:ascii="宋体" w:hAnsi="宋体" w:eastAsia="宋体" w:cs="宋体"/>
          <w:color w:val="000"/>
          <w:sz w:val="28"/>
          <w:szCs w:val="28"/>
        </w:rPr>
        <w:t xml:space="preserve">(二)贫困人口主体地位发挥不够。虽然党委政府在不断加大对脱贫攻坚工作力度，但“干部干、群众看”、“靠着墙根晒太阳，等着别人送小康”问题比较突出。这也是导致易地扶贫搬迁、农村危旧土坯房改造、人居环境打造等项目的实施上进度还不够快的又一因素。</w:t>
      </w:r>
    </w:p>
    <w:p>
      <w:pPr>
        <w:ind w:left="0" w:right="0" w:firstLine="560"/>
        <w:spacing w:before="450" w:after="450" w:line="312" w:lineRule="auto"/>
      </w:pPr>
      <w:r>
        <w:rPr>
          <w:rFonts w:ascii="宋体" w:hAnsi="宋体" w:eastAsia="宋体" w:cs="宋体"/>
          <w:color w:val="000"/>
          <w:sz w:val="28"/>
          <w:szCs w:val="28"/>
        </w:rPr>
        <w:t xml:space="preserve">(三)以“脱贫为荣、争先脱贫”的思想宣传有待加强。</w:t>
      </w:r>
    </w:p>
    <w:p>
      <w:pPr>
        <w:ind w:left="0" w:right="0" w:firstLine="560"/>
        <w:spacing w:before="450" w:after="450" w:line="312" w:lineRule="auto"/>
      </w:pPr>
      <w:r>
        <w:rPr>
          <w:rFonts w:ascii="宋体" w:hAnsi="宋体" w:eastAsia="宋体" w:cs="宋体"/>
          <w:color w:val="000"/>
          <w:sz w:val="28"/>
          <w:szCs w:val="28"/>
        </w:rPr>
        <w:t xml:space="preserve">易地扶贫搬迁的资金补助、低保兜底救助资金的增长、医疗救助的零支付实施、以及产业扶持力度的增大等优惠政策一定程度地造成了贫困户的依赖心理，担心脱贫以后无法享受各项扶贫政策，部分非贫困户看到贫困户享受的优惠政策较多，心里有些失衡，我们对贫困户和非贫困户的思想教育还需进一步加强。</w:t>
      </w:r>
    </w:p>
    <w:p>
      <w:pPr>
        <w:ind w:left="0" w:right="0" w:firstLine="560"/>
        <w:spacing w:before="450" w:after="450" w:line="312" w:lineRule="auto"/>
      </w:pPr>
      <w:r>
        <w:rPr>
          <w:rFonts w:ascii="宋体" w:hAnsi="宋体" w:eastAsia="宋体" w:cs="宋体"/>
          <w:color w:val="000"/>
          <w:sz w:val="28"/>
          <w:szCs w:val="28"/>
        </w:rPr>
        <w:t xml:space="preserve">五、20xx年重点工作计划</w:t>
      </w:r>
    </w:p>
    <w:p>
      <w:pPr>
        <w:ind w:left="0" w:right="0" w:firstLine="560"/>
        <w:spacing w:before="450" w:after="450" w:line="312" w:lineRule="auto"/>
      </w:pPr>
      <w:r>
        <w:rPr>
          <w:rFonts w:ascii="宋体" w:hAnsi="宋体" w:eastAsia="宋体" w:cs="宋体"/>
          <w:color w:val="000"/>
          <w:sz w:val="28"/>
          <w:szCs w:val="28"/>
        </w:rPr>
        <w:t xml:space="preserve">(一)决战决胜脱贫攻 巩固脱贫成果</w:t>
      </w:r>
    </w:p>
    <w:p>
      <w:pPr>
        <w:ind w:left="0" w:right="0" w:firstLine="560"/>
        <w:spacing w:before="450" w:after="450" w:line="312" w:lineRule="auto"/>
      </w:pPr>
      <w:r>
        <w:rPr>
          <w:rFonts w:ascii="宋体" w:hAnsi="宋体" w:eastAsia="宋体" w:cs="宋体"/>
          <w:color w:val="000"/>
          <w:sz w:val="28"/>
          <w:szCs w:val="28"/>
        </w:rPr>
        <w:t xml:space="preserve">20xx年，我们将继续围绕脱贫攻坚工作，及早谋划，做好人居环境改善、危房改建以及易地扶贫搬迁等工作，同时，确保已脱贫群众的经济增长，继续做好教育、医疗等保障工作，巩固脱贫成果。</w:t>
      </w:r>
    </w:p>
    <w:p>
      <w:pPr>
        <w:ind w:left="0" w:right="0" w:firstLine="560"/>
        <w:spacing w:before="450" w:after="450" w:line="312" w:lineRule="auto"/>
      </w:pPr>
      <w:r>
        <w:rPr>
          <w:rFonts w:ascii="宋体" w:hAnsi="宋体" w:eastAsia="宋体" w:cs="宋体"/>
          <w:color w:val="000"/>
          <w:sz w:val="28"/>
          <w:szCs w:val="28"/>
        </w:rPr>
        <w:t xml:space="preserve">(二)继续加强基础设施建设</w:t>
      </w:r>
    </w:p>
    <w:p>
      <w:pPr>
        <w:ind w:left="0" w:right="0" w:firstLine="560"/>
        <w:spacing w:before="450" w:after="450" w:line="312" w:lineRule="auto"/>
      </w:pPr>
      <w:r>
        <w:rPr>
          <w:rFonts w:ascii="宋体" w:hAnsi="宋体" w:eastAsia="宋体" w:cs="宋体"/>
          <w:color w:val="000"/>
          <w:sz w:val="28"/>
          <w:szCs w:val="28"/>
        </w:rPr>
        <w:t xml:space="preserve">20xx年，我镇将继续争取道路硬化指标，硬化社道路，解决群众的出行难、运输难的问题。</w:t>
      </w:r>
    </w:p>
    <w:p>
      <w:pPr>
        <w:ind w:left="0" w:right="0" w:firstLine="560"/>
        <w:spacing w:before="450" w:after="450" w:line="312" w:lineRule="auto"/>
      </w:pPr>
      <w:r>
        <w:rPr>
          <w:rFonts w:ascii="宋体" w:hAnsi="宋体" w:eastAsia="宋体" w:cs="宋体"/>
          <w:color w:val="000"/>
          <w:sz w:val="28"/>
          <w:szCs w:val="28"/>
        </w:rPr>
        <w:t xml:space="preserve">(三)继续做好民生及社会事业发展</w:t>
      </w:r>
    </w:p>
    <w:p>
      <w:pPr>
        <w:ind w:left="0" w:right="0" w:firstLine="560"/>
        <w:spacing w:before="450" w:after="450" w:line="312" w:lineRule="auto"/>
      </w:pPr>
      <w:r>
        <w:rPr>
          <w:rFonts w:ascii="宋体" w:hAnsi="宋体" w:eastAsia="宋体" w:cs="宋体"/>
          <w:color w:val="000"/>
          <w:sz w:val="28"/>
          <w:szCs w:val="28"/>
        </w:rPr>
        <w:t xml:space="preserve">20xx年，将继续做好优抚、低保、五保、高龄补贴等资金的发放工作，全面落实好强农惠农政策。</w:t>
      </w:r>
    </w:p>
    <w:p>
      <w:pPr>
        <w:ind w:left="0" w:right="0" w:firstLine="560"/>
        <w:spacing w:before="450" w:after="450" w:line="312" w:lineRule="auto"/>
      </w:pPr>
      <w:r>
        <w:rPr>
          <w:rFonts w:ascii="宋体" w:hAnsi="宋体" w:eastAsia="宋体" w:cs="宋体"/>
          <w:color w:val="000"/>
          <w:sz w:val="28"/>
          <w:szCs w:val="28"/>
        </w:rPr>
        <w:t xml:space="preserve">(四)继续做好安全工作</w:t>
      </w:r>
    </w:p>
    <w:p>
      <w:pPr>
        <w:ind w:left="0" w:right="0" w:firstLine="560"/>
        <w:spacing w:before="450" w:after="450" w:line="312" w:lineRule="auto"/>
      </w:pPr>
      <w:r>
        <w:rPr>
          <w:rFonts w:ascii="宋体" w:hAnsi="宋体" w:eastAsia="宋体" w:cs="宋体"/>
          <w:color w:val="000"/>
          <w:sz w:val="28"/>
          <w:szCs w:val="28"/>
        </w:rPr>
        <w:t xml:space="preserve">20xx年，我镇将继续做好较好交通安全、食品安全、治安维稳、山坪塘安全以及地质灾害隐患点排查检测等工作，切实保障好我镇的安全、稳定。</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论脱贫攻坚的巨大成就作文15</w:t>
      </w:r>
    </w:p>
    <w:p>
      <w:pPr>
        <w:ind w:left="0" w:right="0" w:firstLine="560"/>
        <w:spacing w:before="450" w:after="450" w:line="312" w:lineRule="auto"/>
      </w:pPr>
      <w:r>
        <w:rPr>
          <w:rFonts w:ascii="宋体" w:hAnsi="宋体" w:eastAsia="宋体" w:cs="宋体"/>
          <w:color w:val="000"/>
          <w:sz w:val="28"/>
          <w:szCs w:val="28"/>
        </w:rPr>
        <w:t xml:space="preserve">为使我局今年的扶贫工作有目的、有步骤进行，加快贫困村、贫困群众脱贫致富进程，推动全县扶贫工作迈上一个新台阶，根据县委、县政府扶贫工作会议精神，结合县情实际，特制定旅游局20xx年度扶贫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局扶贫开发工作的总体思路：以全县总体扶贫开发思路为指导，以解决贫困群众温饱、促进贫困群众增收为目标，以“三万”、“五联”活动为契机，努力改善贫困村的基础设施，大力发展产业化扶贫，切实提高群众素质，动员和组织全社会力量参与扶贫攻坚，为全县达到小康水平和构建社会主义和谐社会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扶贫攻坚，使我县贫困山村的基础设施、村容村貌有明显改善，特色产业基本形成。农民健康水平综合素质和自我创业能力要明显提升，人均收入要达到全县平均水平，为实现20xx年基本消除绝对贫困现象、建设社会主义新农村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扶贫工作的领导，建立健全扶贫组织机构。主要领导亲自抓扶贫工作，成立旅游局扶贫工作领导小组，由一把手任组长，分管副局长任副组长，确定专门分管扶贫工作，抓好具体工作的落实，领导小组下设办公室，具体操作扶贫工作。</w:t>
      </w:r>
    </w:p>
    <w:p>
      <w:pPr>
        <w:ind w:left="0" w:right="0" w:firstLine="560"/>
        <w:spacing w:before="450" w:after="450" w:line="312" w:lineRule="auto"/>
      </w:pPr>
      <w:r>
        <w:rPr>
          <w:rFonts w:ascii="宋体" w:hAnsi="宋体" w:eastAsia="宋体" w:cs="宋体"/>
          <w:color w:val="000"/>
          <w:sz w:val="28"/>
          <w:szCs w:val="28"/>
        </w:rPr>
        <w:t xml:space="preserve">（二）加强扶贫资金的争取和管理力度，提高扶贫资金使用效益。紧紧抓住省市对欠发达地区扶持力度加大和工业反哺农业、城市反哺农村的有利时机，积极主动“跑部、进县、上市、赴省”，多渠道争取扶贫资金支持，借力推进扶贫工作。抓住本地外出创业能人回报家乡的热情，积极组织筹措民间资金，结合本乡一些比较优势，发展自我脱贫致富能力。加强扶贫资金的管理，做好“钱生钱”文章，充分发挥有限扶贫资金的滚动效益和乘数效应。</w:t>
      </w:r>
    </w:p>
    <w:p>
      <w:pPr>
        <w:ind w:left="0" w:right="0" w:firstLine="560"/>
        <w:spacing w:before="450" w:after="450" w:line="312" w:lineRule="auto"/>
      </w:pPr>
      <w:r>
        <w:rPr>
          <w:rFonts w:ascii="宋体" w:hAnsi="宋体" w:eastAsia="宋体" w:cs="宋体"/>
          <w:color w:val="000"/>
          <w:sz w:val="28"/>
          <w:szCs w:val="28"/>
        </w:rPr>
        <w:t xml:space="preserve">（三）加大政策扶持力度，提高农民自我脱贫的积极性。建立扶贫专项基金，实行“政府担保、农民信贷、滚动发展、循环使用”的扶持政策，变农民被动扶贫为主动脱贫。加大对农业专业合作组织及营销大户的培育扶持，促进专业合作社及营销大户在做大做强自己的同时。</w:t>
      </w:r>
    </w:p>
    <w:p>
      <w:pPr>
        <w:ind w:left="0" w:right="0" w:firstLine="560"/>
        <w:spacing w:before="450" w:after="450" w:line="312" w:lineRule="auto"/>
      </w:pPr>
      <w:r>
        <w:rPr>
          <w:rFonts w:ascii="宋体" w:hAnsi="宋体" w:eastAsia="宋体" w:cs="宋体"/>
          <w:color w:val="000"/>
          <w:sz w:val="28"/>
          <w:szCs w:val="28"/>
        </w:rPr>
        <w:t xml:space="preserve">（四）走产业化扶贫之路，着力调整农业产业结构，增加贫困人口收入。农业产业化是农业发展的必然趋势，也是转移剩余劳动力的最佳途径。首先我们将依托企业发展农业，以市场为导向，加强与企业的的联系，积极发展订单农业，规模种植优质、高产玉米，提高农产品价格），促进农业增收，另外，我们要积极加快招商力度，引进农畜产品加工企业，提高农产品附加值，增加就业岗位，转移剩余劳动力，以产业化扶贫的方式，使农民早日脱贫致富。</w:t>
      </w:r>
    </w:p>
    <w:p>
      <w:pPr>
        <w:ind w:left="0" w:right="0" w:firstLine="560"/>
        <w:spacing w:before="450" w:after="450" w:line="312" w:lineRule="auto"/>
      </w:pPr>
      <w:r>
        <w:rPr>
          <w:rFonts w:ascii="宋体" w:hAnsi="宋体" w:eastAsia="宋体" w:cs="宋体"/>
          <w:color w:val="000"/>
          <w:sz w:val="28"/>
          <w:szCs w:val="28"/>
        </w:rPr>
        <w:t xml:space="preserve">（五）加大科技培训力度，提高贫困群众素质，激发贫困群众科技致富的主动性。提高贫困群众素质，激发贫困群众科技致富主动性方面。首先要对积极性高而由于条件所限难以致富的贫困户，尽全力给予全方位的帮助，通过一部分人先富起来，影响和带动其他贫困户；其次对于脱贫较差的贫困户，要多做思想工作，通过典型事例引导其转变观念，变“要我脱贫”为“我要脱贫”；对于“等、靠、要”思想严重，经开导、帮扶仍好吃懒做的贫困户，适当给予救济，在科技培训方面，继续通过课堂讲解、观看录像片、实地参观学习等办法措施，全面提高农民特别是贫困农民的科技文化综合素质教育和指导农民进行学科学种植、养殖、增加收入，加快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论脱贫攻坚的巨大成就作文16</w:t>
      </w:r>
    </w:p>
    <w:p>
      <w:pPr>
        <w:ind w:left="0" w:right="0" w:firstLine="560"/>
        <w:spacing w:before="450" w:after="450" w:line="312" w:lineRule="auto"/>
      </w:pPr>
      <w:r>
        <w:rPr>
          <w:rFonts w:ascii="宋体" w:hAnsi="宋体" w:eastAsia="宋体" w:cs="宋体"/>
          <w:color w:val="000"/>
          <w:sz w:val="28"/>
          <w:szCs w:val="28"/>
        </w:rPr>
        <w:t xml:space="preserve">基层党组织是党在社会基层组织中的战斗堡垒，是党的全部工作和战斗力的基础，在各项工作中一直都发挥着重要作用。同样，在扶贫攻坚中也离不开基层党组织的积极响应，不断发挥其应有的作用。比如，湖南省宜章县坦山村是一个贫困村，在全村1700多口人中，人均年收入不到3000元的贫困人口还有217人。为了帮助贫困户脱贫，村支部书记肖圣云请来了当地养鹅能人黄建军，向他请教村里正在建设的养鹅合作社场地建设问题。村干部们花了大半年的时间，召开动员会、上门劝说，并带着村民们到委托帮扶的企业去参观，终于打消了村里69户贫困户的疑虑，办理了小额贷款，一共70多万元的扶贫资金注入到了坦山村种养专业合作社发展养鹅。</w:t>
      </w:r>
    </w:p>
    <w:p>
      <w:pPr>
        <w:ind w:left="0" w:right="0" w:firstLine="560"/>
        <w:spacing w:before="450" w:after="450" w:line="312" w:lineRule="auto"/>
      </w:pPr>
      <w:r>
        <w:rPr>
          <w:rFonts w:ascii="宋体" w:hAnsi="宋体" w:eastAsia="宋体" w:cs="宋体"/>
          <w:color w:val="000"/>
          <w:sz w:val="28"/>
          <w:szCs w:val="28"/>
        </w:rPr>
        <w:t xml:space="preserve">精准扶贫，精准脱贫，关乎群众的根本利益。基层党组织是我们党的执政根基，部署落实精准扶贫，精准脱贫，必须加强基层党组织的建设，必须密切党同人民群众的血肉联系，必须组织建成一支具有坚强战斗堡垒作用的队伍。因此，要把扶贫开发工作与加强党的基层组织建设紧密结合起来，在扶贫开发中更好发挥基层党组织的作用。</w:t>
      </w:r>
    </w:p>
    <w:p>
      <w:pPr>
        <w:ind w:left="0" w:right="0" w:firstLine="560"/>
        <w:spacing w:before="450" w:after="450" w:line="312" w:lineRule="auto"/>
      </w:pPr>
      <w:r>
        <w:rPr>
          <w:rFonts w:ascii="宋体" w:hAnsi="宋体" w:eastAsia="宋体" w:cs="宋体"/>
          <w:color w:val="000"/>
          <w:sz w:val="28"/>
          <w:szCs w:val="28"/>
        </w:rPr>
        <w:t xml:space="preserve">一是要发挥表率作用，带领群众致富。农村党员干部要在发展种养项目上下功夫，学用科技上做文章，成为致富带头人。通过先富的实践，教育引导贫困群众克服等、靠、要的思想，激发困难群众的致富愿望，增强他们加快发展的信心;通过项目带动、生产帮助、资金扶持等方式，帮助和支持困难群众发展生产，增加收入。</w:t>
      </w:r>
    </w:p>
    <w:p>
      <w:pPr>
        <w:ind w:left="0" w:right="0" w:firstLine="560"/>
        <w:spacing w:before="450" w:after="450" w:line="312" w:lineRule="auto"/>
      </w:pPr>
      <w:r>
        <w:rPr>
          <w:rFonts w:ascii="宋体" w:hAnsi="宋体" w:eastAsia="宋体" w:cs="宋体"/>
          <w:color w:val="000"/>
          <w:sz w:val="28"/>
          <w:szCs w:val="28"/>
        </w:rPr>
        <w:t xml:space="preserve">二是要发挥引导作用，寻找发展门路。当前，一些农村地方，千条路，万条路，苦于没有致富新路。基层党组织要集中党员干部的智慧和资源优势，利用“致富带头人”的影响力积极向群众宣传其致富经验，逐步将资源优势转化为经济优势。要积极探索新形势下农村基层党组织在扶贫开发工作中的新方法、新途径，提出解决问题的新对策，引导群众走上富裕之路。</w:t>
      </w:r>
    </w:p>
    <w:p>
      <w:pPr>
        <w:ind w:left="0" w:right="0" w:firstLine="560"/>
        <w:spacing w:before="450" w:after="450" w:line="312" w:lineRule="auto"/>
      </w:pPr>
      <w:r>
        <w:rPr>
          <w:rFonts w:ascii="宋体" w:hAnsi="宋体" w:eastAsia="宋体" w:cs="宋体"/>
          <w:color w:val="000"/>
          <w:sz w:val="28"/>
          <w:szCs w:val="28"/>
        </w:rPr>
        <w:t xml:space="preserve">三是要发挥协调作用，促进共同富裕。现阶段是改革的深水区，也是扶贫攻坚的关键期，但在基层依然面临各种问题和矛盾，比如有的群众目光短浅、斤斤计较，在集体占用自己的土地时不顾大局，漫天要价;有的群众有“红眼病”，见不得别人好，工作不配合，等等。基层党组织要敢于直面问题，及时协调和处理好各种矛盾、纠纷，凝聚方方面面的力量来推动发展。</w:t>
      </w:r>
    </w:p>
    <w:p>
      <w:pPr>
        <w:ind w:left="0" w:right="0" w:firstLine="560"/>
        <w:spacing w:before="450" w:after="450" w:line="312" w:lineRule="auto"/>
      </w:pPr>
      <w:r>
        <w:rPr>
          <w:rFonts w:ascii="宋体" w:hAnsi="宋体" w:eastAsia="宋体" w:cs="宋体"/>
          <w:color w:val="000"/>
          <w:sz w:val="28"/>
          <w:szCs w:val="28"/>
        </w:rPr>
        <w:t xml:space="preserve">四是要发挥阵地作用，树立先进典型。基层党组织要利用好党组织活动场所对党员和群众进行思想政治教育，切实解决思想和观念上存在的问题，利用远程教育平台和综合服务平台等，传授技术知识，宣讲致富能手的好经验、好做法，让大家受益。同时，要把农村中创业致富、积极扶持贫困户的党员作为带富典型进行宣传，使之成为党员学习的榜样;也要把积极转变观念、依靠一技之长增加收入的贫困户作为致富典型进行宣传，使之成为群众学习的榜样。</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论脱贫攻坚的巨大成就作文17</w:t>
      </w:r>
    </w:p>
    <w:p>
      <w:pPr>
        <w:ind w:left="0" w:right="0" w:firstLine="560"/>
        <w:spacing w:before="450" w:after="450" w:line="312" w:lineRule="auto"/>
      </w:pPr>
      <w:r>
        <w:rPr>
          <w:rFonts w:ascii="宋体" w:hAnsi="宋体" w:eastAsia="宋体" w:cs="宋体"/>
          <w:color w:val="000"/>
          <w:sz w:val="28"/>
          <w:szCs w:val="28"/>
        </w:rPr>
        <w:t xml:space="preserve">决胜脱贫攻坚如“射箭”</w:t>
      </w:r>
    </w:p>
    <w:p>
      <w:pPr>
        <w:ind w:left="0" w:right="0" w:firstLine="560"/>
        <w:spacing w:before="450" w:after="450" w:line="312" w:lineRule="auto"/>
      </w:pPr>
      <w:r>
        <w:rPr>
          <w:rFonts w:ascii="宋体" w:hAnsi="宋体" w:eastAsia="宋体" w:cs="宋体"/>
          <w:color w:val="000"/>
          <w:sz w:val="28"/>
          <w:szCs w:val="28"/>
        </w:rPr>
        <w:t xml:space="preserve">近日，中央农村工作会议在北京召开。会议强调，打赢脱贫攻坚战是全面建成小康社会的重中之重，要一鼓作气、乘势而上，集中力量全面完成剩余脱贫任务。决胜脱贫攻坚战就如同射箭，唯有盯紧目标、全力以赴、持之以恒，方能让“箭”正中靶心。</w:t>
      </w:r>
    </w:p>
    <w:p>
      <w:pPr>
        <w:ind w:left="0" w:right="0" w:firstLine="560"/>
        <w:spacing w:before="450" w:after="450" w:line="312" w:lineRule="auto"/>
      </w:pPr>
      <w:r>
        <w:rPr>
          <w:rFonts w:ascii="宋体" w:hAnsi="宋体" w:eastAsia="宋体" w:cs="宋体"/>
          <w:color w:val="000"/>
          <w:sz w:val="28"/>
          <w:szCs w:val="28"/>
        </w:rPr>
        <w:t xml:space="preserve">思想上绷紧弦。截至当前，脱贫攻坚工作已经取得明显成效。但剩下的都是“硬骨头”，深度贫困地区的群众仍没有脱贫，广大党员干部特别是扶贫干部们，切不可在这临门一脚的紧要关头，产生“松口气”“歇歇脚”的思想。唯有以必胜的信心、一鼓作气的决心，迎难而上、真抓实干，方能将“硬骨头”啃下，打好深度贫困歼灭战。对于已经脱贫“摘帽”的地区，党员干部也不能掉以轻心，“躺在功劳簿上睡觉”，需进一步调查了解以脱贫群众的生活现状，进一步采取措施巩固脱贫成效。</w:t>
      </w:r>
    </w:p>
    <w:p>
      <w:pPr>
        <w:ind w:left="0" w:right="0" w:firstLine="560"/>
        <w:spacing w:before="450" w:after="450" w:line="312" w:lineRule="auto"/>
      </w:pPr>
      <w:r>
        <w:rPr>
          <w:rFonts w:ascii="宋体" w:hAnsi="宋体" w:eastAsia="宋体" w:cs="宋体"/>
          <w:color w:val="000"/>
          <w:sz w:val="28"/>
          <w:szCs w:val="28"/>
        </w:rPr>
        <w:t xml:space="preserve">目标上瞄准靶。“箭”最终能否正中靶心，关键在于“精准”二字。脱贫攻坚越往后，难度越大，精准扶贫的重要性越发凸显。当前，没有脱贫的大都是条件比较差、基础比较不好、贫困程度比较深的地区和群众，要根据贫困群众的致贫原因，做好做实因户施策、因人施策，扶到点子上，拔掉穷根子。同时要注重扶贫扶志，充分调动贫困群众积极性和主动性，引导他们树立主体意识，发扬自力更生精神，激发他们改变落后面貌的决心和干劲，用自己勤劳的双手努力改变落后命运。</w:t>
      </w:r>
    </w:p>
    <w:p>
      <w:pPr>
        <w:ind w:left="0" w:right="0" w:firstLine="560"/>
        <w:spacing w:before="450" w:after="450" w:line="312" w:lineRule="auto"/>
      </w:pPr>
      <w:r>
        <w:rPr>
          <w:rFonts w:ascii="宋体" w:hAnsi="宋体" w:eastAsia="宋体" w:cs="宋体"/>
          <w:color w:val="000"/>
          <w:sz w:val="28"/>
          <w:szCs w:val="28"/>
        </w:rPr>
        <w:t xml:space="preserve">行动上拉满弓。“箭”要射得远、射得中，必须拉满弓。如何来拉满弓呢?要肯花大力气、下苦功夫，要像80后“白头干部”李忠凯等扶贫干部般脚上沾满泥土，做到讲农民话、吃农家饭、做农家事，真正了解群众所思所想所需，为贫困群众找到切合自身实际的致富路子。要用真心、动真情，学习“扶贫之花”黄文秀，设身处地为贫困户着想，把他们当做自己的亲人，为群众解决实际的困难，让贫困群众获得真正的实惠、感受到真实的变化，从而不断提高群众的幸福感、获得感。</w:t>
      </w:r>
    </w:p>
    <w:p>
      <w:pPr>
        <w:ind w:left="0" w:right="0" w:firstLine="560"/>
        <w:spacing w:before="450" w:after="450" w:line="312" w:lineRule="auto"/>
      </w:pPr>
      <w:r>
        <w:rPr>
          <w:rFonts w:ascii="宋体" w:hAnsi="宋体" w:eastAsia="宋体" w:cs="宋体"/>
          <w:color w:val="000"/>
          <w:sz w:val="28"/>
          <w:szCs w:val="28"/>
        </w:rPr>
        <w:t xml:space="preserve">脱贫攻坚心得体会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2025-06-07T18:23:00+08:00</dcterms:created>
  <dcterms:modified xsi:type="dcterms:W3CDTF">2025-06-07T18:23:00+08:00</dcterms:modified>
</cp:coreProperties>
</file>

<file path=docProps/custom.xml><?xml version="1.0" encoding="utf-8"?>
<Properties xmlns="http://schemas.openxmlformats.org/officeDocument/2006/custom-properties" xmlns:vt="http://schemas.openxmlformats.org/officeDocument/2006/docPropsVTypes"/>
</file>