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推荐一本好书城南旧事作文700字(共9篇)</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一本好书城南旧事作文700字1清风轻柔拂过，而我的眼眶中饱含泪水，有种无法抑制夺眶而出的欲望。眼前，是一本《城南旧事》。这学期我们阅读了诸多书籍，但我最喜爱的要数这一本。因什么而热泪盈眶？因为我看见了《爸爸的花儿落了，我也不再是小孩子》...</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推荐一本好书城南旧事作文700字1</w:t>
      </w:r>
    </w:p>
    <w:p>
      <w:pPr>
        <w:ind w:left="0" w:right="0" w:firstLine="560"/>
        <w:spacing w:before="450" w:after="450" w:line="312" w:lineRule="auto"/>
      </w:pPr>
      <w:r>
        <w:rPr>
          <w:rFonts w:ascii="宋体" w:hAnsi="宋体" w:eastAsia="宋体" w:cs="宋体"/>
          <w:color w:val="000"/>
          <w:sz w:val="28"/>
          <w:szCs w:val="28"/>
        </w:rPr>
        <w:t xml:space="preserve">清风轻柔拂过，而我的眼眶中饱含泪水，有种无法抑制夺眶而出的欲望。眼前，是一本《城南旧事》。这学期我们阅读了诸多书籍，但我最喜爱的要数这一本。</w:t>
      </w:r>
    </w:p>
    <w:p>
      <w:pPr>
        <w:ind w:left="0" w:right="0" w:firstLine="560"/>
        <w:spacing w:before="450" w:after="450" w:line="312" w:lineRule="auto"/>
      </w:pPr>
      <w:r>
        <w:rPr>
          <w:rFonts w:ascii="宋体" w:hAnsi="宋体" w:eastAsia="宋体" w:cs="宋体"/>
          <w:color w:val="000"/>
          <w:sz w:val="28"/>
          <w:szCs w:val="28"/>
        </w:rPr>
        <w:t xml:space="preserve">因什么而热泪盈眶？因为我看见了《爸爸的花儿落了，我也不再是小孩子》：我们渐渐长大，童年也将渐渐离我们远去。正如林海音在这本书的序言《冬阳·童年·骆驼队》中写道：“夏天过去，秋天过去，冬天又来了，骆驼队又来了，童年却一去不还了！”“我是多么想念童年住在北京城南的那些景色和人物啊！我对自己说，把它们写下来吧。就这样，我写了一本《城南旧事》。”童年的纯真正在悄无声息地逝去。</w:t>
      </w:r>
    </w:p>
    <w:p>
      <w:pPr>
        <w:ind w:left="0" w:right="0" w:firstLine="560"/>
        <w:spacing w:before="450" w:after="450" w:line="312" w:lineRule="auto"/>
      </w:pPr>
      <w:r>
        <w:rPr>
          <w:rFonts w:ascii="宋体" w:hAnsi="宋体" w:eastAsia="宋体" w:cs="宋体"/>
          <w:color w:val="000"/>
          <w:sz w:val="28"/>
          <w:szCs w:val="28"/>
        </w:rPr>
        <w:t xml:space="preserve">《城南旧事》是著名女作家林海音以其七岁到十三岁的生活为背景创作的一部自传体短篇小说集。主要讲述主人公英子跟随父母来到北京居住。在这里，小英子认识了形形色色的人，如疯女人秀贞、小女孩妞儿等。而后，英子感受到了人生的凄凉，体会到了生死离别的痛苦。小英子的童年丰富多彩，却充满了“离”与“悲”，但历经这些事，英子内心仍保持着最初的纯真。全书透过英子童稚的双眼，观看大人世界的喜怒哀乐、悲欢离合，淡淡的哀愁与沉沉的相思，感染着我。快乐与忧愁，辛酸和明媚，都自然而真诚地流淌在书页，同样自然而真诚地流进我的心。</w:t>
      </w:r>
    </w:p>
    <w:p>
      <w:pPr>
        <w:ind w:left="0" w:right="0" w:firstLine="560"/>
        <w:spacing w:before="450" w:after="450" w:line="312" w:lineRule="auto"/>
      </w:pPr>
      <w:r>
        <w:rPr>
          <w:rFonts w:ascii="宋体" w:hAnsi="宋体" w:eastAsia="宋体" w:cs="宋体"/>
          <w:color w:val="000"/>
          <w:sz w:val="28"/>
          <w:szCs w:val="28"/>
        </w:rPr>
        <w:t xml:space="preserve">“冬阳底下学骆驼咀嚼的傻事，我也不会再做了。”我们又何尝不是，想把童真无邪的时光狠狠抓在手中，可它却像沙子一样，抓的越紧它溜得越快。每当我拿起这本书时，总容易带着一种淡淡的忧愁，但它总会告诫我珍惜时光，把握当下。我现在把它推介给你，希望你能从中有所感悟。</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推荐一本好书城南旧事作文700字2</w:t>
      </w:r>
    </w:p>
    <w:p>
      <w:pPr>
        <w:ind w:left="0" w:right="0" w:firstLine="560"/>
        <w:spacing w:before="450" w:after="450" w:line="312" w:lineRule="auto"/>
      </w:pPr>
      <w:r>
        <w:rPr>
          <w:rFonts w:ascii="宋体" w:hAnsi="宋体" w:eastAsia="宋体" w:cs="宋体"/>
          <w:color w:val="000"/>
          <w:sz w:val="28"/>
          <w:szCs w:val="28"/>
        </w:rPr>
        <w:t xml:space="preserve">书——被人们称为精神食粮，它是人们的朋友，而我今天又为大家推荐一本书《城南旧事》</w:t>
      </w:r>
    </w:p>
    <w:p>
      <w:pPr>
        <w:ind w:left="0" w:right="0" w:firstLine="560"/>
        <w:spacing w:before="450" w:after="450" w:line="312" w:lineRule="auto"/>
      </w:pPr>
      <w:r>
        <w:rPr>
          <w:rFonts w:ascii="宋体" w:hAnsi="宋体" w:eastAsia="宋体" w:cs="宋体"/>
          <w:color w:val="000"/>
          <w:sz w:val="28"/>
          <w:szCs w:val="28"/>
        </w:rPr>
        <w:t xml:space="preserve">书中不仅有可爱的英子、有趣的绣贞，还有干活粗拉的宋妈、单纯的妞儿……这些鲜活的人物，构成了这本生动、有趣的书。比如书中开头一个小细节就突出到了宋妈的性格特点，宋妈打扫房间时把脏的鸡毛掸子碰在床上，突出了她干活不细心。文章的好句也多的数不胜数，比如，“我仰起头来，看见了青蓝的天空，上面浮着一块白云，不，一条船。我记得她说：“那条船，慢慢儿地天上挪动，我仿佛上了船，你是飘的。”句中云比作了船，小孩子的美好思想，寄托了孩子的一个美好愿望，既抒情又很有诗意。怎样，还不读起来吗？</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推荐一本好书城南旧事作文700字3</w:t>
      </w:r>
    </w:p>
    <w:p>
      <w:pPr>
        <w:ind w:left="0" w:right="0" w:firstLine="560"/>
        <w:spacing w:before="450" w:after="450" w:line="312" w:lineRule="auto"/>
      </w:pPr>
      <w:r>
        <w:rPr>
          <w:rFonts w:ascii="宋体" w:hAnsi="宋体" w:eastAsia="宋体" w:cs="宋体"/>
          <w:color w:val="000"/>
          <w:sz w:val="28"/>
          <w:szCs w:val="28"/>
        </w:rPr>
        <w:t xml:space="preserve">温州市少年游泳学校五（4）班杨芯瑜</w:t>
      </w:r>
    </w:p>
    <w:p>
      <w:pPr>
        <w:ind w:left="0" w:right="0" w:firstLine="560"/>
        <w:spacing w:before="450" w:after="450" w:line="312" w:lineRule="auto"/>
      </w:pPr>
      <w:r>
        <w:rPr>
          <w:rFonts w:ascii="宋体" w:hAnsi="宋体" w:eastAsia="宋体" w:cs="宋体"/>
          <w:color w:val="000"/>
          <w:sz w:val="28"/>
          <w:szCs w:val="28"/>
        </w:rPr>
        <w:t xml:space="preserve">亲爱的表妹：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表妹，你现在已经步入小学三年级了，为了提高你的阅能力，你的表姐——我想给你推荐一本《城南旧事》。</w:t>
      </w:r>
    </w:p>
    <w:p>
      <w:pPr>
        <w:ind w:left="0" w:right="0" w:firstLine="560"/>
        <w:spacing w:before="450" w:after="450" w:line="312" w:lineRule="auto"/>
      </w:pPr>
      <w:r>
        <w:rPr>
          <w:rFonts w:ascii="宋体" w:hAnsi="宋体" w:eastAsia="宋体" w:cs="宋体"/>
          <w:color w:val="000"/>
          <w:sz w:val="28"/>
          <w:szCs w:val="28"/>
        </w:rPr>
        <w:t xml:space="preserve">在我读的众多版本之中，我挑选了一本最适合你读的，由人民教育出版社出版的《城南旧事》。</w:t>
      </w:r>
    </w:p>
    <w:p>
      <w:pPr>
        <w:ind w:left="0" w:right="0" w:firstLine="560"/>
        <w:spacing w:before="450" w:after="450" w:line="312" w:lineRule="auto"/>
      </w:pPr>
      <w:r>
        <w:rPr>
          <w:rFonts w:ascii="宋体" w:hAnsi="宋体" w:eastAsia="宋体" w:cs="宋体"/>
          <w:color w:val="000"/>
          <w:sz w:val="28"/>
          <w:szCs w:val="28"/>
        </w:rPr>
        <w:t xml:space="preserve">在你读这本书之前，我先给你简单的介绍一下里面的内容吧！在林海音（小英子）的童年记忆里，她忘不了惠安馆里的“疯子”秀贞，忘不了那个蹲在草丛里的小偷，忘不了兰姨娘，忘不了宋妈，忘不了她的父亲……</w:t>
      </w:r>
    </w:p>
    <w:p>
      <w:pPr>
        <w:ind w:left="0" w:right="0" w:firstLine="560"/>
        <w:spacing w:before="450" w:after="450" w:line="312" w:lineRule="auto"/>
      </w:pPr>
      <w:r>
        <w:rPr>
          <w:rFonts w:ascii="宋体" w:hAnsi="宋体" w:eastAsia="宋体" w:cs="宋体"/>
          <w:color w:val="000"/>
          <w:sz w:val="28"/>
          <w:szCs w:val="28"/>
        </w:rPr>
        <w:t xml:space="preserve">我相信，在你看了这本书后，你一定会被英子所打动。她乐于人，帮助秀贞寻回了小桂子；她懂事，懂得在父亲生命垂危时保持冷静。</w:t>
      </w:r>
    </w:p>
    <w:p>
      <w:pPr>
        <w:ind w:left="0" w:right="0" w:firstLine="560"/>
        <w:spacing w:before="450" w:after="450" w:line="312" w:lineRule="auto"/>
      </w:pPr>
      <w:r>
        <w:rPr>
          <w:rFonts w:ascii="宋体" w:hAnsi="宋体" w:eastAsia="宋体" w:cs="宋体"/>
          <w:color w:val="000"/>
          <w:sz w:val="28"/>
          <w:szCs w:val="28"/>
        </w:rPr>
        <w:t xml:space="preserve">在看了这本书后，我最难忘的内容是最后一章《爸的花儿落了，我也不是小孩子》，因我看哭了。那朵儿垂落的夹竹桃预示着英子</w:t>
      </w:r>
    </w:p>
    <w:p>
      <w:pPr>
        <w:ind w:left="0" w:right="0" w:firstLine="560"/>
        <w:spacing w:before="450" w:after="450" w:line="312" w:lineRule="auto"/>
      </w:pPr>
      <w:r>
        <w:rPr>
          <w:rFonts w:ascii="宋体" w:hAnsi="宋体" w:eastAsia="宋体" w:cs="宋体"/>
          <w:color w:val="000"/>
          <w:sz w:val="28"/>
          <w:szCs w:val="28"/>
        </w:rPr>
        <w:t xml:space="preserve">父亲生命的终结，也预示了英子童年生活的消逝。英子的心中是多么悲伤，她是多么希望能像从前一样扑到父亲的里，哭着留下爸爸。可她不再是那个小孩了，她长大了也懂事了。</w:t>
      </w:r>
    </w:p>
    <w:p>
      <w:pPr>
        <w:ind w:left="0" w:right="0" w:firstLine="560"/>
        <w:spacing w:before="450" w:after="450" w:line="312" w:lineRule="auto"/>
      </w:pPr>
      <w:r>
        <w:rPr>
          <w:rFonts w:ascii="宋体" w:hAnsi="宋体" w:eastAsia="宋体" w:cs="宋体"/>
          <w:color w:val="000"/>
          <w:sz w:val="28"/>
          <w:szCs w:val="28"/>
        </w:rPr>
        <w:t xml:space="preserve">曾经有人这么评价：上海是张爱玲的，北京是林海音的！相信在你看了这本书后，你一定会爱上林海音笔下的老北京的！</w:t>
      </w:r>
    </w:p>
    <w:p>
      <w:pPr>
        <w:ind w:left="0" w:right="0" w:firstLine="560"/>
        <w:spacing w:before="450" w:after="450" w:line="312" w:lineRule="auto"/>
      </w:pPr>
      <w:r>
        <w:rPr>
          <w:rFonts w:ascii="宋体" w:hAnsi="宋体" w:eastAsia="宋体" w:cs="宋体"/>
          <w:color w:val="000"/>
          <w:sz w:val="28"/>
          <w:szCs w:val="28"/>
        </w:rPr>
        <w:t xml:space="preserve">学业有成</w:t>
      </w:r>
    </w:p>
    <w:p>
      <w:pPr>
        <w:ind w:left="0" w:right="0" w:firstLine="560"/>
        <w:spacing w:before="450" w:after="450" w:line="312" w:lineRule="auto"/>
      </w:pPr>
      <w:r>
        <w:rPr>
          <w:rFonts w:ascii="宋体" w:hAnsi="宋体" w:eastAsia="宋体" w:cs="宋体"/>
          <w:color w:val="000"/>
          <w:sz w:val="28"/>
          <w:szCs w:val="28"/>
        </w:rPr>
        <w:t xml:space="preserve">你的表姐：杨芯瑜</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推荐一本好书城南旧事作文700字4</w:t>
      </w:r>
    </w:p>
    <w:p>
      <w:pPr>
        <w:ind w:left="0" w:right="0" w:firstLine="560"/>
        <w:spacing w:before="450" w:after="450" w:line="312" w:lineRule="auto"/>
      </w:pPr>
      <w:r>
        <w:rPr>
          <w:rFonts w:ascii="宋体" w:hAnsi="宋体" w:eastAsia="宋体" w:cs="宋体"/>
          <w:color w:val="000"/>
          <w:sz w:val="28"/>
          <w:szCs w:val="28"/>
        </w:rPr>
        <w:t xml:space="preserve">英子和家人搬到了北京，住在城南的一个小胡同里，在这里度过了她难忘的童年时光。英子在这里结识了最初的两个朋友：惠安馆里的疯女人秀贞，油盐店里的妞儿。秀贞的丈夫是个大学生，后来回了福建老家就再也没有回来过；秀贞生下的孩子小柱子又被父母抛弃，导致秀贞成了一个疯子。英子十分同情她的遭遇，就答应帮她找到自己的孩子。但是就在母女刚刚团聚的时候，却一同死在了火车下。初次读到这里的时候，悲惨的结局让我十分难过，不由感叹命运是如此无常。</w:t>
      </w:r>
    </w:p>
    <w:p>
      <w:pPr>
        <w:ind w:left="0" w:right="0" w:firstLine="560"/>
        <w:spacing w:before="450" w:after="450" w:line="312" w:lineRule="auto"/>
      </w:pPr>
      <w:r>
        <w:rPr>
          <w:rFonts w:ascii="宋体" w:hAnsi="宋体" w:eastAsia="宋体" w:cs="宋体"/>
          <w:color w:val="000"/>
          <w:sz w:val="28"/>
          <w:szCs w:val="28"/>
        </w:rPr>
        <w:t xml:space="preserve">书中的英子遇到了很多人：朝夕相处的宋妈，父亲喜欢过的兰姨娘，为了供弟弟上学去偷窃的“好”小偷等，但是在书的结尾，他们都离开了英子，连英子的父亲也不例外。直到父亲因肺病去世，小英子才真正意识到自己长大了，真正要与自己的童年告别了——“父亲的花儿落了，我也不再是小孩子了”。</w:t>
      </w:r>
    </w:p>
    <w:p>
      <w:pPr>
        <w:ind w:left="0" w:right="0" w:firstLine="560"/>
        <w:spacing w:before="450" w:after="450" w:line="312" w:lineRule="auto"/>
      </w:pPr>
      <w:r>
        <w:rPr>
          <w:rFonts w:ascii="宋体" w:hAnsi="宋体" w:eastAsia="宋体" w:cs="宋体"/>
          <w:color w:val="000"/>
          <w:sz w:val="28"/>
          <w:szCs w:val="28"/>
        </w:rPr>
        <w:t xml:space="preserve">是的，我们也是一样，迟早都会长大。小学毕业大概就是一个分水岭吧，把我们与童年彻底割裂，那一场毕业的离别便是童年结束的标志，在我们还没有做好准备的时候就悄然而至，丝毫不顾我们有多么难过，多么不舍，多么希望时光停住。</w:t>
      </w:r>
    </w:p>
    <w:p>
      <w:pPr>
        <w:ind w:left="0" w:right="0" w:firstLine="560"/>
        <w:spacing w:before="450" w:after="450" w:line="312" w:lineRule="auto"/>
      </w:pPr>
      <w:r>
        <w:rPr>
          <w:rFonts w:ascii="宋体" w:hAnsi="宋体" w:eastAsia="宋体" w:cs="宋体"/>
          <w:color w:val="000"/>
          <w:sz w:val="28"/>
          <w:szCs w:val="28"/>
        </w:rPr>
        <w:t xml:space="preserve">读了这本书，我不光明白了要珍惜童年的时光，也体会到了这个世界的悲观离合。合上书本，我的眼前浮现出北京老胡同里那静谧的四合院，仿佛又听到了骆驼队那悦耳的铃声……</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推荐一本好书城南旧事作文700字5</w:t>
      </w:r>
    </w:p>
    <w:p>
      <w:pPr>
        <w:ind w:left="0" w:right="0" w:firstLine="560"/>
        <w:spacing w:before="450" w:after="450" w:line="312" w:lineRule="auto"/>
      </w:pPr>
      <w:r>
        <w:rPr>
          <w:rFonts w:ascii="宋体" w:hAnsi="宋体" w:eastAsia="宋体" w:cs="宋体"/>
          <w:color w:val="000"/>
          <w:sz w:val="28"/>
          <w:szCs w:val="28"/>
        </w:rPr>
        <w:t xml:space="preserve">冰心奶奶曾经说过这样一句话：童年是梦中的真，是真中的梦，是回忆时含泪的微笑。《城南旧事》就是这样一本回忆童年往事的书。</w:t>
      </w:r>
    </w:p>
    <w:p>
      <w:pPr>
        <w:ind w:left="0" w:right="0" w:firstLine="560"/>
        <w:spacing w:before="450" w:after="450" w:line="312" w:lineRule="auto"/>
      </w:pPr>
      <w:r>
        <w:rPr>
          <w:rFonts w:ascii="宋体" w:hAnsi="宋体" w:eastAsia="宋体" w:cs="宋体"/>
          <w:color w:val="000"/>
          <w:sz w:val="28"/>
          <w:szCs w:val="28"/>
        </w:rPr>
        <w:t xml:space="preserve">这本书是台湾著名女作家林海音的成名作。文中讲述了小英子在北京城南经历的童年往事：与“疯子”秀贞的纯真友谊、对“小偷”的信任和许诺、因奶妈的离去而伤心、为父亲的离世悲恸不已。一个个充满悲欢离合的故事展现出了小英子的单纯与善良，北京城南的那座四合院留下了小英子最美好的回忆。</w:t>
      </w:r>
    </w:p>
    <w:p>
      <w:pPr>
        <w:ind w:left="0" w:right="0" w:firstLine="560"/>
        <w:spacing w:before="450" w:after="450" w:line="312" w:lineRule="auto"/>
      </w:pPr>
      <w:r>
        <w:rPr>
          <w:rFonts w:ascii="宋体" w:hAnsi="宋体" w:eastAsia="宋体" w:cs="宋体"/>
          <w:color w:val="000"/>
          <w:sz w:val="28"/>
          <w:szCs w:val="28"/>
        </w:rPr>
        <w:t xml:space="preserve">这本书中最吸引我的是那篇《惠安馆》。在人们眼中，惠安馆里的秀贞就是一个疯子，一个令人感到惧怕和厌恶的疯子。而小英子却不这样认为，从见到秀贞的那一刻，她就对秀贞充满了好奇，当她慢慢地走近秀贞后，又看到了秀贞的另一面：对爱情的执着和忠诚，对孩子的关爱和思念。于是，才有了小英子和秀贞纯真的友谊。这种友谊是别人无法理解的，同时也是非常伟大的。这种友谊也体现在小英子和妞儿的身上，妞儿身世可怜，小英子不仅同情她，而且时时帮助她。你看，小英子是如此善良，如此可爱，怎能不令人喜欢呢？每一次读这个故事，我都热泪盈眶，难以自抑。我喜欢小英子！</w:t>
      </w:r>
    </w:p>
    <w:p>
      <w:pPr>
        <w:ind w:left="0" w:right="0" w:firstLine="560"/>
        <w:spacing w:before="450" w:after="450" w:line="312" w:lineRule="auto"/>
      </w:pPr>
      <w:r>
        <w:rPr>
          <w:rFonts w:ascii="宋体" w:hAnsi="宋体" w:eastAsia="宋体" w:cs="宋体"/>
          <w:color w:val="000"/>
          <w:sz w:val="28"/>
          <w:szCs w:val="28"/>
        </w:rPr>
        <w:t xml:space="preserve">每一个人的童年都是无法复制的。因此，这本书让我更加珍惜我的童年生活。相信处在童年的你也会和我一样喜欢这本书！</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推荐一本好书城南旧事作文700字6</w:t>
      </w:r>
    </w:p>
    <w:p>
      <w:pPr>
        <w:ind w:left="0" w:right="0" w:firstLine="560"/>
        <w:spacing w:before="450" w:after="450" w:line="312" w:lineRule="auto"/>
      </w:pPr>
      <w:r>
        <w:rPr>
          <w:rFonts w:ascii="宋体" w:hAnsi="宋体" w:eastAsia="宋体" w:cs="宋体"/>
          <w:color w:val="000"/>
          <w:sz w:val="28"/>
          <w:szCs w:val="28"/>
        </w:rPr>
        <w:t xml:space="preserve">在4月23日世界读书日来临之际，我向大家推荐一本好书——《城南旧事》。这是现代著名作家林海音所写的一部作品，它讲述了主人公英子童年时的快乐与悲伤。</w:t>
      </w:r>
    </w:p>
    <w:p>
      <w:pPr>
        <w:ind w:left="0" w:right="0" w:firstLine="560"/>
        <w:spacing w:before="450" w:after="450" w:line="312" w:lineRule="auto"/>
      </w:pPr>
      <w:r>
        <w:rPr>
          <w:rFonts w:ascii="宋体" w:hAnsi="宋体" w:eastAsia="宋体" w:cs="宋体"/>
          <w:color w:val="000"/>
          <w:sz w:val="28"/>
          <w:szCs w:val="28"/>
        </w:rPr>
        <w:t xml:space="preserve">《南城旧事》全书分为《惠安馆》、《我们看海去》、《兰姨娘》、《驴打滚》、《人爸爸的花落了，我也不再是小孩子》这五个故事。林海音奶奶以小孩子的口吻讲述了自己的那些童年往事。</w:t>
      </w:r>
    </w:p>
    <w:p>
      <w:pPr>
        <w:ind w:left="0" w:right="0" w:firstLine="560"/>
        <w:spacing w:before="450" w:after="450" w:line="312" w:lineRule="auto"/>
      </w:pPr>
      <w:r>
        <w:rPr>
          <w:rFonts w:ascii="宋体" w:hAnsi="宋体" w:eastAsia="宋体" w:cs="宋体"/>
          <w:color w:val="000"/>
          <w:sz w:val="28"/>
          <w:szCs w:val="28"/>
        </w:rPr>
        <w:t xml:space="preserve">这本书中让我印象最深的是《惠安馆》这个故事。这个故事讲述了主人公英子与惠安馆的“疯子”秀贞，她们经常一起开心的玩，开心的说话。秀贞呢，就经常提起她的女儿——小桂子。到后来才慢慢地发现原来自己的好朋友妞儿，其实就是秀贞的亲生女儿——小桂子。但是就在她们相认的那天晚上，悲剧发生了，秀贞母女撞上了火车，当时我还沉寂在她们一家人幸福团聚的时刻，但故事的结局却出乎我的意料，让人悲从中来。当时我都有点儿不敢相信这是真的，等我翻回去左看一遍右看一遍后，才知道这是真的！我的心里特别难受，为什么火车要偏偏这个时候来？为什么所有的不幸都要发生在妞儿的身上？妞儿还不曾享受过父母的疼爱。妞的不幸让我万分同情。看看我们再想想故事中的妞儿，我们生活在这样幸福的社会中，是多么值得好好珍惜这美好的时光啊！</w:t>
      </w:r>
    </w:p>
    <w:p>
      <w:pPr>
        <w:ind w:left="0" w:right="0" w:firstLine="560"/>
        <w:spacing w:before="450" w:after="450" w:line="312" w:lineRule="auto"/>
      </w:pPr>
      <w:r>
        <w:rPr>
          <w:rFonts w:ascii="宋体" w:hAnsi="宋体" w:eastAsia="宋体" w:cs="宋体"/>
          <w:color w:val="000"/>
          <w:sz w:val="28"/>
          <w:szCs w:val="28"/>
        </w:rPr>
        <w:t xml:space="preserve">同学们，我相信你们也会和我一样喜欢《南城旧事》的，那就让我们一起阅读，一起交流吧！</w:t>
      </w:r>
    </w:p>
    <w:p>
      <w:pPr>
        <w:ind w:left="0" w:right="0" w:firstLine="560"/>
        <w:spacing w:before="450" w:after="450" w:line="312" w:lineRule="auto"/>
      </w:pPr>
      <w:r>
        <w:rPr>
          <w:rFonts w:ascii="宋体" w:hAnsi="宋体" w:eastAsia="宋体" w:cs="宋体"/>
          <w:color w:val="000"/>
          <w:sz w:val="28"/>
          <w:szCs w:val="28"/>
        </w:rPr>
        <w:t xml:space="preserve">篇一：推荐一本书《三国演义》莎士比亚说得好：“生活里没有书籍，就好像没有阳光；智慧里没有书籍，就好像鸟儿没有翅膀。”正如这句名言所说，我们大家都离不开书，我就迷上了《三国演义》这本书，连饭都忘记吃了。《三国演义...</w:t>
      </w:r>
    </w:p>
    <w:p>
      <w:pPr>
        <w:ind w:left="0" w:right="0" w:firstLine="560"/>
        <w:spacing w:before="450" w:after="450" w:line="312" w:lineRule="auto"/>
      </w:pPr>
      <w:r>
        <w:rPr>
          <w:rFonts w:ascii="宋体" w:hAnsi="宋体" w:eastAsia="宋体" w:cs="宋体"/>
          <w:color w:val="000"/>
          <w:sz w:val="28"/>
          <w:szCs w:val="28"/>
        </w:rPr>
        <w:t xml:space="preserve">篇一：推荐一本书《小英雄雨来》高尔基说过，“书是人类进步的阶梯。”读一本好书，就像和品德高尚的人谈话，对我们有很大的帮助，所以我来介绍一本好书——《小英雄雨来》。它是著名诗人、作家管桦的中篇小说代表作。主人公雨...</w:t>
      </w:r>
    </w:p>
    <w:p>
      <w:pPr>
        <w:ind w:left="0" w:right="0" w:firstLine="560"/>
        <w:spacing w:before="450" w:after="450" w:line="312" w:lineRule="auto"/>
      </w:pPr>
      <w:r>
        <w:rPr>
          <w:rFonts w:ascii="宋体" w:hAnsi="宋体" w:eastAsia="宋体" w:cs="宋体"/>
          <w:color w:val="000"/>
          <w:sz w:val="28"/>
          <w:szCs w:val="28"/>
        </w:rPr>
        <w:t xml:space="preserve">篇一：推荐一本书《林汉达中国历史故事》今天，我要向大家推荐一本书，那就是《林汉达中国历史故事集》。这本《林汉达中国历史故事集》讲的是春秋时代到东汉时代的故事，这本书的内容非常生动，在平常，本来是一个个成语，在这...</w:t>
      </w:r>
    </w:p>
    <w:p>
      <w:pPr>
        <w:ind w:left="0" w:right="0" w:firstLine="560"/>
        <w:spacing w:before="450" w:after="450" w:line="312" w:lineRule="auto"/>
      </w:pPr>
      <w:r>
        <w:rPr>
          <w:rFonts w:ascii="宋体" w:hAnsi="宋体" w:eastAsia="宋体" w:cs="宋体"/>
          <w:color w:val="000"/>
          <w:sz w:val="28"/>
          <w:szCs w:val="28"/>
        </w:rPr>
        <w:t xml:space="preserve">篇一：推荐一本书《老人与海》“书是人类进步的阶梯”。今天我要跟你们介绍一本书，就让我来告诉你们这本书是什么，它就是——《老人与海》。《老人与海》是美国著名小说家海明威而写，中国的王雪燕而编。海明威被誉为_民...</w:t>
      </w:r>
    </w:p>
    <w:p>
      <w:pPr>
        <w:ind w:left="0" w:right="0" w:firstLine="560"/>
        <w:spacing w:before="450" w:after="450" w:line="312" w:lineRule="auto"/>
      </w:pPr>
      <w:r>
        <w:rPr>
          <w:rFonts w:ascii="宋体" w:hAnsi="宋体" w:eastAsia="宋体" w:cs="宋体"/>
          <w:color w:val="000"/>
          <w:sz w:val="28"/>
          <w:szCs w:val="28"/>
        </w:rPr>
        <w:t xml:space="preserve">篇一：推荐一本书《雾都孤儿》“他要是知道自己是一个孤儿，一生命运掌握在教区干事和济贫助理的手中，说不定哭得还要响亮点”这是什么书的内容？这是狄更斯的经典之著作——《雾都孤儿》。狄更斯是英国19世纪的批判现实主义...</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推荐一本好书城南旧事作文700字7</w:t>
      </w:r>
    </w:p>
    <w:p>
      <w:pPr>
        <w:ind w:left="0" w:right="0" w:firstLine="560"/>
        <w:spacing w:before="450" w:after="450" w:line="312" w:lineRule="auto"/>
      </w:pPr>
      <w:r>
        <w:rPr>
          <w:rFonts w:ascii="宋体" w:hAnsi="宋体" w:eastAsia="宋体" w:cs="宋体"/>
          <w:color w:val="000"/>
          <w:sz w:val="28"/>
          <w:szCs w:val="28"/>
        </w:rPr>
        <w:t xml:space="preserve">我推荐的这一本书是一本小说类书籍，书名叫《城南旧事》，书中的内容都是真实发生的事。</w:t>
      </w:r>
    </w:p>
    <w:p>
      <w:pPr>
        <w:ind w:left="0" w:right="0" w:firstLine="560"/>
        <w:spacing w:before="450" w:after="450" w:line="312" w:lineRule="auto"/>
      </w:pPr>
      <w:r>
        <w:rPr>
          <w:rFonts w:ascii="宋体" w:hAnsi="宋体" w:eastAsia="宋体" w:cs="宋体"/>
          <w:color w:val="000"/>
          <w:sz w:val="28"/>
          <w:szCs w:val="28"/>
        </w:rPr>
        <w:t xml:space="preserve">故事的开始，一位小女孩模仿着骆驼队的骆驼咀嚼；故事的结局，一位小学毕业的小女孩，怀着沉重的心情，望着那垂落的夹竹桃……短短一句话，却蕴藏着一个女孩的童年，蕴藏着一个女孩的成长；同时也意味着这个女孩即将成为一个大人，再也不是一个小孩子了。</w:t>
      </w:r>
    </w:p>
    <w:p>
      <w:pPr>
        <w:ind w:left="0" w:right="0" w:firstLine="560"/>
        <w:spacing w:before="450" w:after="450" w:line="312" w:lineRule="auto"/>
      </w:pPr>
      <w:r>
        <w:rPr>
          <w:rFonts w:ascii="宋体" w:hAnsi="宋体" w:eastAsia="宋体" w:cs="宋体"/>
          <w:color w:val="000"/>
          <w:sz w:val="28"/>
          <w:szCs w:val="28"/>
        </w:rPr>
        <w:t xml:space="preserve">书中的五个小故事中，我最感触的是惠安馆。</w:t>
      </w:r>
    </w:p>
    <w:p>
      <w:pPr>
        <w:ind w:left="0" w:right="0" w:firstLine="560"/>
        <w:spacing w:before="450" w:after="450" w:line="312" w:lineRule="auto"/>
      </w:pPr>
      <w:r>
        <w:rPr>
          <w:rFonts w:ascii="宋体" w:hAnsi="宋体" w:eastAsia="宋体" w:cs="宋体"/>
          <w:color w:val="000"/>
          <w:sz w:val="28"/>
          <w:szCs w:val="28"/>
        </w:rPr>
        <w:t xml:space="preserve">其次，惠安馆那“疯子”的苦衷也着实令人感动。</w:t>
      </w:r>
    </w:p>
    <w:p>
      <w:pPr>
        <w:ind w:left="0" w:right="0" w:firstLine="560"/>
        <w:spacing w:before="450" w:after="450" w:line="312" w:lineRule="auto"/>
      </w:pPr>
      <w:r>
        <w:rPr>
          <w:rFonts w:ascii="宋体" w:hAnsi="宋体" w:eastAsia="宋体" w:cs="宋体"/>
          <w:color w:val="000"/>
          <w:sz w:val="28"/>
          <w:szCs w:val="28"/>
        </w:rPr>
        <w:t xml:space="preserve">她那就像心头肉的女儿，却被坏人拐走，身边一个母亲，这是一件多么悲愤的事！然而，英子昔日的玩伴，却正是与那“疯子”是母女！可天公却偏偏作恶，二人团聚不久，就葬身火车腹下。我不禁黯然泪下。</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推荐一本好书城南旧事作文700字8</w:t>
      </w:r>
    </w:p>
    <w:p>
      <w:pPr>
        <w:ind w:left="0" w:right="0" w:firstLine="560"/>
        <w:spacing w:before="450" w:after="450" w:line="312" w:lineRule="auto"/>
      </w:pPr>
      <w:r>
        <w:rPr>
          <w:rFonts w:ascii="宋体" w:hAnsi="宋体" w:eastAsia="宋体" w:cs="宋体"/>
          <w:color w:val="000"/>
          <w:sz w:val="28"/>
          <w:szCs w:val="28"/>
        </w:rPr>
        <w:t xml:space="preserve">童年是一首歌谣，随之岁月伴着我们成长。童年的故事发生很多很多，有的教会我们勇敢，有的教会我们自信，有的则教会我们坚强。而英子的童年则学会了成长。你们会问英子是谁，那我推荐你们去看看林海音所写的《城南旧事》这一书，去看看英子的童年故事吧！</w:t>
      </w:r>
    </w:p>
    <w:p>
      <w:pPr>
        <w:ind w:left="0" w:right="0" w:firstLine="560"/>
        <w:spacing w:before="450" w:after="450" w:line="312" w:lineRule="auto"/>
      </w:pPr>
      <w:r>
        <w:rPr>
          <w:rFonts w:ascii="宋体" w:hAnsi="宋体" w:eastAsia="宋体" w:cs="宋体"/>
          <w:color w:val="000"/>
          <w:sz w:val="28"/>
          <w:szCs w:val="28"/>
        </w:rPr>
        <w:t xml:space="preserve">书中的英子是一位聪明伶俐、天真可爱的女孩。在她的童年里，她认识了很多人，惠安馆痴傻的疯女人秀珍，英子的好朋友——秀珍失散多年的孩子，妞儿，勤劳善良的宋妈……</w:t>
      </w:r>
    </w:p>
    <w:p>
      <w:pPr>
        <w:ind w:left="0" w:right="0" w:firstLine="560"/>
        <w:spacing w:before="450" w:after="450" w:line="312" w:lineRule="auto"/>
      </w:pPr>
      <w:r>
        <w:rPr>
          <w:rFonts w:ascii="宋体" w:hAnsi="宋体" w:eastAsia="宋体" w:cs="宋体"/>
          <w:color w:val="000"/>
          <w:sz w:val="28"/>
          <w:szCs w:val="28"/>
        </w:rPr>
        <w:t xml:space="preserve">她对生活充满好奇心，愿意用真诚的心与生活中每一个人做朋友。他透过稚嫩的双眼看到大人世界的悲欢离合，虽然很天真，却道尽了人世间的酸甜苦辣。书中每一件件趣事，一句句语言都深深感染着我。她模仿骆驼吃草的样子，曾经见过驴打滚的小吃，就会想到驴儿打滚的场景，不禁令我时不时嘻嘻笑。当我读到秀珍与妞儿被火车压死时，我感到无比的伤痛与惋惜，真是命运不公，多希望他们一家三口团聚起来呀。</w:t>
      </w:r>
    </w:p>
    <w:p>
      <w:pPr>
        <w:ind w:left="0" w:right="0" w:firstLine="560"/>
        <w:spacing w:before="450" w:after="450" w:line="312" w:lineRule="auto"/>
      </w:pPr>
      <w:r>
        <w:rPr>
          <w:rFonts w:ascii="宋体" w:hAnsi="宋体" w:eastAsia="宋体" w:cs="宋体"/>
          <w:color w:val="000"/>
          <w:sz w:val="28"/>
          <w:szCs w:val="28"/>
        </w:rPr>
        <w:t xml:space="preserve">《我们看海去》中蹲在草丛中与小偷的约定，令我感慨。因为英子的善良，她分不清好人与坏人，就像分不清天与海的颜色一样。最令我难以忘怀的是，《爸爸的花儿落了，我也不再是小孩子》英子爱花的爸爸病危了，“夹竹桃是爸爸种的，你戴上它，就像爸爸看见你上台一样……”英子爸爸的花儿落了，英子意识到自己也不是小孩子了，她告别了童年，走向社会，走向生活。</w:t>
      </w:r>
    </w:p>
    <w:p>
      <w:pPr>
        <w:ind w:left="0" w:right="0" w:firstLine="560"/>
        <w:spacing w:before="450" w:after="450" w:line="312" w:lineRule="auto"/>
      </w:pPr>
      <w:r>
        <w:rPr>
          <w:rFonts w:ascii="宋体" w:hAnsi="宋体" w:eastAsia="宋体" w:cs="宋体"/>
          <w:color w:val="000"/>
          <w:sz w:val="28"/>
          <w:szCs w:val="28"/>
        </w:rPr>
        <w:t xml:space="preserve">合上书的最后一页时，虽然没有潸然泪下，但我感到周围弥漫着一种淡淡的忧伤，或许是惆怅，花儿谢了可以再开，一曲终了可以再来。而英子的童年，伴随着一曲送别，再也回不来了。</w:t>
      </w:r>
    </w:p>
    <w:p>
      <w:pPr>
        <w:ind w:left="0" w:right="0" w:firstLine="560"/>
        <w:spacing w:before="450" w:after="450" w:line="312" w:lineRule="auto"/>
      </w:pPr>
      <w:r>
        <w:rPr>
          <w:rFonts w:ascii="宋体" w:hAnsi="宋体" w:eastAsia="宋体" w:cs="宋体"/>
          <w:color w:val="000"/>
          <w:sz w:val="28"/>
          <w:szCs w:val="28"/>
        </w:rPr>
        <w:t xml:space="preserve">《城南旧事》是这一书，让我学会了爱与珍惜，书中天真浪漫的英子，你是否想与她做朋友呢？赶紧打开书看一看吧！</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推荐一本好书城南旧事作文700字9</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莎士比亚说：“书籍是全世界的营养品”。没错，有了书籍，人类文明才得以发展下去，我今天给大家推荐一本好书——《城南旧事》。</w:t>
      </w:r>
    </w:p>
    <w:p>
      <w:pPr>
        <w:ind w:left="0" w:right="0" w:firstLine="560"/>
        <w:spacing w:before="450" w:after="450" w:line="312" w:lineRule="auto"/>
      </w:pPr>
      <w:r>
        <w:rPr>
          <w:rFonts w:ascii="宋体" w:hAnsi="宋体" w:eastAsia="宋体" w:cs="宋体"/>
          <w:color w:val="000"/>
          <w:sz w:val="28"/>
          <w:szCs w:val="28"/>
        </w:rPr>
        <w:t xml:space="preserve">纯洁的女孩用一生坚守自己的善良。这句话描绘的“干净”正是主人公英子的形象。我深刻地记着书中那个“草地里的陌生人”，诉问英子自己是不是坏人，英子却说：“我分不清大海与蓝天，分不清好人和坏人，分不清疯子和贼子，为什么都问我这个问题呢？”在英子的世界里，所有的一切都是美好的，她会用明亮的眼睛看事情，她会热情地跟陌生人打招呼，听了秀珍的身世会为她难过，知道妞儿在找亲妈会帮她一起找。英子的世界是干净的，就如同清澈见底的湖水；英子的世界是天真的，里面充满了欢声笑语；英子的世界是淳朴的，里面没有坏人……故事中最可怜的人是妞儿，被养父打，养母骂，好不容易找到亲妈，亲妈却因为疯了带着她被火车夺去了生命。这本书简直“净化”了读者的心，让我明白现在生活的美好！</w:t>
      </w:r>
    </w:p>
    <w:p>
      <w:pPr>
        <w:ind w:left="0" w:right="0" w:firstLine="560"/>
        <w:spacing w:before="450" w:after="450" w:line="312" w:lineRule="auto"/>
      </w:pPr>
      <w:r>
        <w:rPr>
          <w:rFonts w:ascii="宋体" w:hAnsi="宋体" w:eastAsia="宋体" w:cs="宋体"/>
          <w:color w:val="000"/>
          <w:sz w:val="28"/>
          <w:szCs w:val="28"/>
        </w:rPr>
        <w:t xml:space="preserve">许多作家给了《城南旧事》很高的评价，余光中说：“上海是张爱玲的，北京是林海音的”。董桥感叹：“中国乡愁文学的最后一笔终于随着运煤骆驼队走进淡淡的水墨山影里，不必可怜，不带惊讶，依稀听到的是城南那个小女孩在花园下的笑语和足音。林先生永远不老，像英子。”……确实，《城南旧事》的种种写作手法都令我佩服。</w:t>
      </w:r>
    </w:p>
    <w:p>
      <w:pPr>
        <w:ind w:left="0" w:right="0" w:firstLine="560"/>
        <w:spacing w:before="450" w:after="450" w:line="312" w:lineRule="auto"/>
      </w:pPr>
      <w:r>
        <w:rPr>
          <w:rFonts w:ascii="宋体" w:hAnsi="宋体" w:eastAsia="宋体" w:cs="宋体"/>
          <w:color w:val="000"/>
          <w:sz w:val="28"/>
          <w:szCs w:val="28"/>
        </w:rPr>
        <w:t xml:space="preserve">这就是我推荐的一本好书——《城南旧事》，我喜欢这本书！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2025-06-17T15:39:17+08:00</dcterms:created>
  <dcterms:modified xsi:type="dcterms:W3CDTF">2025-06-17T15:39:17+08:00</dcterms:modified>
</cp:coreProperties>
</file>

<file path=docProps/custom.xml><?xml version="1.0" encoding="utf-8"?>
<Properties xmlns="http://schemas.openxmlformats.org/officeDocument/2006/custom-properties" xmlns:vt="http://schemas.openxmlformats.org/officeDocument/2006/docPropsVTypes"/>
</file>