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有关万圣节的四年级作文2025年</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万圣节又叫诸圣节，在每年的11月1日，是西方的传统节日。今天为大家精心准备了有关万圣节的四年级作文2023年，希望对大家有所帮助!　　有关万圣节的四年级作文2023年　　你们知道万圣节吗？如果不知道，就让我来告诉你吧！古时候人们认为恶灵在每...</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万圣节又叫诸圣节，在每年的11月1日，是西方的传统节日。今天为大家精心准备了有关万圣节的四年级作文2025年，希望对大家有所帮助![_TAG_h2]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你们知道万圣节吗？如果不知道，就让我来告诉你吧！古时候人们认为恶灵在每年10月31日的夜晚重返人间。为了驱逐恶灵，他们会将房子里的炉火烛台熄灭，将房子弄得很荒凉，好像没人居住一样，这样恶灵就不会进屋了。他们也会故意穿得很邋遢，看起来很丑，这样恶灵就不愿意接近他们了。</w:t>
      </w:r>
    </w:p>
    <w:p>
      <w:pPr>
        <w:ind w:left="0" w:right="0" w:firstLine="560"/>
        <w:spacing w:before="450" w:after="450" w:line="312" w:lineRule="auto"/>
      </w:pPr>
      <w:r>
        <w:rPr>
          <w:rFonts w:ascii="宋体" w:hAnsi="宋体" w:eastAsia="宋体" w:cs="宋体"/>
          <w:color w:val="000"/>
          <w:sz w:val="28"/>
          <w:szCs w:val="28"/>
        </w:rPr>
        <w:t xml:space="preserve">　　今天，我们一起在作文课堂上做万圣节面具，一人一张纸，一盒水彩笔，还有一把剪刀，把工具准备好了就开始做面具了。</w:t>
      </w:r>
    </w:p>
    <w:p>
      <w:pPr>
        <w:ind w:left="0" w:right="0" w:firstLine="560"/>
        <w:spacing w:before="450" w:after="450" w:line="312" w:lineRule="auto"/>
      </w:pPr>
      <w:r>
        <w:rPr>
          <w:rFonts w:ascii="宋体" w:hAnsi="宋体" w:eastAsia="宋体" w:cs="宋体"/>
          <w:color w:val="000"/>
          <w:sz w:val="28"/>
          <w:szCs w:val="28"/>
        </w:rPr>
        <w:t xml:space="preserve">　　我先用铅笔在纸上画出魔鬼的轮廓，然后照着轮廓剪出来，再做一些装饰，尽量让面具恐怖，吓人。很快，一个恐怖的面具就做完了。看看周围的同学，有的做成南瓜样式的，有的做成骷髅头，还有的是蝙蝠样式的，各式各样的面具，看的我眼花缭乱。</w:t>
      </w:r>
    </w:p>
    <w:p>
      <w:pPr>
        <w:ind w:left="0" w:right="0" w:firstLine="560"/>
        <w:spacing w:before="450" w:after="450" w:line="312" w:lineRule="auto"/>
      </w:pPr>
      <w:r>
        <w:rPr>
          <w:rFonts w:ascii="宋体" w:hAnsi="宋体" w:eastAsia="宋体" w:cs="宋体"/>
          <w:color w:val="000"/>
          <w:sz w:val="28"/>
          <w:szCs w:val="28"/>
        </w:rPr>
        <w:t xml:space="preserve">　　轻轻关上灯，便开始吓人了。我悄悄的走到一个人后面，拍了一下他的肩，吓得他退到了墙角，我忍不住哈哈哈大笑，说他太胆小了。突然一个骷髅头站到我面前，吓了我一跳，我真不该幸灾乐祸啊！</w:t>
      </w:r>
    </w:p>
    <w:p>
      <w:pPr>
        <w:ind w:left="0" w:right="0" w:firstLine="560"/>
        <w:spacing w:before="450" w:after="450" w:line="312" w:lineRule="auto"/>
      </w:pPr>
      <w:r>
        <w:rPr>
          <w:rFonts w:ascii="宋体" w:hAnsi="宋体" w:eastAsia="宋体" w:cs="宋体"/>
          <w:color w:val="000"/>
          <w:sz w:val="28"/>
          <w:szCs w:val="28"/>
        </w:rPr>
        <w:t xml:space="preserve">　　这就是万圣节，一个既有趣，又恐怖的节日。我喜欢万圣节，希望明年我可以做一个超级恐怖的面具。</w:t>
      </w:r>
    </w:p>
    <w:p>
      <w:pPr>
        <w:ind w:left="0" w:right="0" w:firstLine="560"/>
        <w:spacing w:before="450" w:after="450" w:line="312" w:lineRule="auto"/>
      </w:pPr>
      <w:r>
        <w:rPr>
          <w:rFonts w:ascii="黑体" w:hAnsi="黑体" w:eastAsia="黑体" w:cs="黑体"/>
          <w:color w:val="000000"/>
          <w:sz w:val="36"/>
          <w:szCs w:val="36"/>
          <w:b w:val="1"/>
          <w:bCs w:val="1"/>
        </w:rPr>
        <w:t xml:space="preserve">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当我们来到操场时，被眼前的景象所震撼到了：到处都是奇装异服的“怪物”，还有游戏，简直是一片欢乐的海洋。我和同学们一起来到了一个游戏前，用一张券开始套圈，一个，两个，很可惜，没有套到。我又看了看我的朋友：“哇，一套一个中圆头圆脑的南瓜头，来无影去无踪的鬼魂和骑着扫把满天跑的女巫成了学校里大家谈论的热点话题，因为今天是万圣节。</w:t>
      </w:r>
    </w:p>
    <w:p>
      <w:pPr>
        <w:ind w:left="0" w:right="0" w:firstLine="560"/>
        <w:spacing w:before="450" w:after="450" w:line="312" w:lineRule="auto"/>
      </w:pPr>
      <w:r>
        <w:rPr>
          <w:rFonts w:ascii="宋体" w:hAnsi="宋体" w:eastAsia="宋体" w:cs="宋体"/>
          <w:color w:val="000"/>
          <w:sz w:val="28"/>
          <w:szCs w:val="28"/>
        </w:rPr>
        <w:t xml:space="preserve">　　万圣节自然少不了南瓜了，在三楼的阅读区和通往食堂的走廊里，整齐地摆放着神态各异的南瓜。有的龇牙咧嘴，调皮可爱，有的不怀好意，邪恶狡猾，还有的穿着奇特，引人注目……。校园里到处都挂上了南瓜和彩带，营造一个适合节日气氛的环境。</w:t>
      </w:r>
    </w:p>
    <w:p>
      <w:pPr>
        <w:ind w:left="0" w:right="0" w:firstLine="560"/>
        <w:spacing w:before="450" w:after="450" w:line="312" w:lineRule="auto"/>
      </w:pPr>
      <w:r>
        <w:rPr>
          <w:rFonts w:ascii="宋体" w:hAnsi="宋体" w:eastAsia="宋体" w:cs="宋体"/>
          <w:color w:val="000"/>
          <w:sz w:val="28"/>
          <w:szCs w:val="28"/>
        </w:rPr>
        <w:t xml:space="preserve">　　但是这还不是最有趣的，好玩的还在下面。</w:t>
      </w:r>
    </w:p>
    <w:p>
      <w:pPr>
        <w:ind w:left="0" w:right="0" w:firstLine="560"/>
        <w:spacing w:before="450" w:after="450" w:line="312" w:lineRule="auto"/>
      </w:pPr>
      <w:r>
        <w:rPr>
          <w:rFonts w:ascii="宋体" w:hAnsi="宋体" w:eastAsia="宋体" w:cs="宋体"/>
          <w:color w:val="000"/>
          <w:sz w:val="28"/>
          <w:szCs w:val="28"/>
        </w:rPr>
        <w:t xml:space="preserve">　　太牛了！”我露出了惊讶的表情。这时，突然感觉到后面冷嗖嗖的，回头一看，“哇！吓死我了！”原来是谭逸菲戴着面目狰狞的狼头面具把我吓了一跳。“怎么了？班长真胆小。”她又笑着去吓别人了。万圣节游行的时间到了，大家立刻穿着服装加入了游行的行列里来，边走还边卖力地喊：“不给糖就捣乱！”这声音真是震耳欲聋，响彻云霄呀。同学们都沉浸在欢乐的海洋中，我们无忧无虑地玩耍着，抛开一切烦脑，玩，尽情的玩。</w:t>
      </w:r>
    </w:p>
    <w:p>
      <w:pPr>
        <w:ind w:left="0" w:right="0" w:firstLine="560"/>
        <w:spacing w:before="450" w:after="450" w:line="312" w:lineRule="auto"/>
      </w:pPr>
      <w:r>
        <w:rPr>
          <w:rFonts w:ascii="宋体" w:hAnsi="宋体" w:eastAsia="宋体" w:cs="宋体"/>
          <w:color w:val="000"/>
          <w:sz w:val="28"/>
          <w:szCs w:val="28"/>
        </w:rPr>
        <w:t xml:space="preserve">　　欢乐的时光虽然十分短暂，但却使人难以忘怀快乐和舒畅，我们这次万圣节活动将是我美好童年里的一段珍贵回忆。</w:t>
      </w:r>
    </w:p>
    <w:p>
      <w:pPr>
        <w:ind w:left="0" w:right="0" w:firstLine="560"/>
        <w:spacing w:before="450" w:after="450" w:line="312" w:lineRule="auto"/>
      </w:pPr>
      <w:r>
        <w:rPr>
          <w:rFonts w:ascii="黑体" w:hAnsi="黑体" w:eastAsia="黑体" w:cs="黑体"/>
          <w:color w:val="000000"/>
          <w:sz w:val="36"/>
          <w:szCs w:val="36"/>
          <w:b w:val="1"/>
          <w:bCs w:val="1"/>
        </w:rPr>
        <w:t xml:space="preserve">　　有关万圣节的四年级作文2025年</w:t>
      </w:r>
    </w:p>
    <w:p>
      <w:pPr>
        <w:ind w:left="0" w:right="0" w:firstLine="560"/>
        <w:spacing w:before="450" w:after="450" w:line="312" w:lineRule="auto"/>
      </w:pPr>
      <w:r>
        <w:rPr>
          <w:rFonts w:ascii="宋体" w:hAnsi="宋体" w:eastAsia="宋体" w:cs="宋体"/>
          <w:color w:val="000"/>
          <w:sz w:val="28"/>
          <w:szCs w:val="28"/>
        </w:rPr>
        <w:t xml:space="preserve">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　　晚上6点，我戴着自己喜欢的面具来到了冠亚。按照入场券上的标志，我来到了C教室。刚要进去，突然发现教室门上写着：“鬼窟(哭)狼壕(嚎)”，我吓了一跳，转身想走，闫老师拉住了我，说：“Vicky，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　　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　　小朋友们都到齐了，他们的穿着也很好玩。有的披着长斗篷，有的戴着上面画着骷髅的尖顶帽，样子神气极了。还有一个大哥哥戴着一个鼻子很长、有眼遮的大怪物面具，非常吓人，好多同学都吓坏了，我的同学Sally都吓哭了!</w:t>
      </w:r>
    </w:p>
    <w:p>
      <w:pPr>
        <w:ind w:left="0" w:right="0" w:firstLine="560"/>
        <w:spacing w:before="450" w:after="450" w:line="312" w:lineRule="auto"/>
      </w:pPr>
      <w:r>
        <w:rPr>
          <w:rFonts w:ascii="宋体" w:hAnsi="宋体" w:eastAsia="宋体" w:cs="宋体"/>
          <w:color w:val="000"/>
          <w:sz w:val="28"/>
          <w:szCs w:val="28"/>
        </w:rPr>
        <w:t xml:space="preserve">　　老师讲了万圣节的故事，教我们万圣节的常语“TrickorTreat”，这是小孩跟大人讨好吃的时候要说的。我们玩了好多游戏，其中印象最深的是吹乒乓球比赛。老师把小朋友分成了几个小组，每个小组两个人，哪个组最先把装在盘子里的乒乓球由一个人吹到另一个人手中就算赢了。每个小组的两个人先石头、剪刀、布，谁赢了谁就吹球，谁输了谁就接球。这可不那么简单，因为盘子里不仅有球，还有一些面粉，吹球不要紧，接球的人可惨了，身上会洒上很多白面粉。我和Wendy分到了一组。比赛开始了，Wendy用力一吹，一下子就把球吹到了我的手里，同时一团白色的烟雾也包围了我的眼睛、鼻子和眉毛，胸前更是沾满了白色。我们马上大叫起来：“我们第一!”“你们第二”，闫老师说。我和Wendy吃了一惊：“那谁第一?”“是他们”，老师说着指向另一组，“他们吹完了，你们才吹完的。”我和Wendy很沮丧，不过这个游戏真的很好玩!</w:t>
      </w:r>
    </w:p>
    <w:p>
      <w:pPr>
        <w:ind w:left="0" w:right="0" w:firstLine="560"/>
        <w:spacing w:before="450" w:after="450" w:line="312" w:lineRule="auto"/>
      </w:pPr>
      <w:r>
        <w:rPr>
          <w:rFonts w:ascii="宋体" w:hAnsi="宋体" w:eastAsia="宋体" w:cs="宋体"/>
          <w:color w:val="000"/>
          <w:sz w:val="28"/>
          <w:szCs w:val="28"/>
        </w:rPr>
        <w:t xml:space="preserve">　　晚会结束了，我怀着依依不舍的心情回家了。我想，鬼节听起来这个名字听起来挺吓人的，但游戏起来还是挺刺激的!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2025-06-08T03:17:53+08:00</dcterms:created>
  <dcterms:modified xsi:type="dcterms:W3CDTF">2025-06-08T03:17:53+08:00</dcterms:modified>
</cp:coreProperties>
</file>

<file path=docProps/custom.xml><?xml version="1.0" encoding="utf-8"?>
<Properties xmlns="http://schemas.openxmlformats.org/officeDocument/2006/custom-properties" xmlns:vt="http://schemas.openxmlformats.org/officeDocument/2006/docPropsVTypes"/>
</file>