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小学生五一见闻作文600字5篇</w:t>
      </w:r>
      <w:bookmarkEnd w:id="1"/>
    </w:p>
    <w:p>
      <w:pPr>
        <w:jc w:val="center"/>
        <w:spacing w:before="0" w:after="450"/>
      </w:pPr>
      <w:r>
        <w:rPr>
          <w:rFonts w:ascii="Arial" w:hAnsi="Arial" w:eastAsia="Arial" w:cs="Arial"/>
          <w:color w:val="999999"/>
          <w:sz w:val="20"/>
          <w:szCs w:val="20"/>
        </w:rPr>
        <w:t xml:space="preserve">来源：网络  作者：雪海孤独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五月阳光金灿灿，祝福你好运连连；五月花开香飘飘，祝福你和和美美；五月喜鹊叫喳喳，祝福你平平安安；五月有幸福多多，祝福你快快乐乐！《小学生五一见闻作文600字》是为大家准备的，希望对大家有帮助。d1.小学生五一见闻作文600字　　今年的五一节...</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小学生五一见闻作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黑体" w:hAnsi="黑体" w:eastAsia="黑体" w:cs="黑体"/>
          <w:color w:val="000000"/>
          <w:sz w:val="36"/>
          <w:szCs w:val="36"/>
          <w:b w:val="1"/>
          <w:bCs w:val="1"/>
        </w:rPr>
        <w:t xml:space="preserve">1.小学生五一见闻作文600字</w:t>
      </w:r>
    </w:p>
    <w:p>
      <w:pPr>
        <w:ind w:left="0" w:right="0" w:firstLine="560"/>
        <w:spacing w:before="450" w:after="450" w:line="312" w:lineRule="auto"/>
      </w:pPr>
      <w:r>
        <w:rPr>
          <w:rFonts w:ascii="宋体" w:hAnsi="宋体" w:eastAsia="宋体" w:cs="宋体"/>
          <w:color w:val="000"/>
          <w:sz w:val="28"/>
          <w:szCs w:val="28"/>
        </w:rPr>
        <w:t xml:space="preserve">　　今年的五一节，天气非常炎热。待在家里没事做，我向爸爸妈妈提议，不如去登梧桐山，去泰山涧避暑和乘凉，爸爸妈妈很赞成我的观点。于是吃过早点，我们就出发了。在路上，我遇到了很多人，老的，小的，男的，女的……不一会儿，就到了梧桐山下，一座古色古香的牌楼矗立拔地而起，巍峨壮丽。跑进大门，一片大草坪映入眼帘，像是镶嵌在大山脚下的一块硕大的绿宝石，草尖的露珠晶莹透彻。</w:t>
      </w:r>
    </w:p>
    <w:p>
      <w:pPr>
        <w:ind w:left="0" w:right="0" w:firstLine="560"/>
        <w:spacing w:before="450" w:after="450" w:line="312" w:lineRule="auto"/>
      </w:pPr>
      <w:r>
        <w:rPr>
          <w:rFonts w:ascii="宋体" w:hAnsi="宋体" w:eastAsia="宋体" w:cs="宋体"/>
          <w:color w:val="000"/>
          <w:sz w:val="28"/>
          <w:szCs w:val="28"/>
        </w:rPr>
        <w:t xml:space="preserve">　　沿着一条登山大道进入一条曲径小路，听着涧中汩汩的流水声，不知不觉就走到了《野茶园》，那里有许多的人，我迫不及待地上了《晃悠桥》，果然名副其实，站在用钢索吊起的木板上，人不停地晃动，手脚并用，好不容易爬完几块木板，已经是大汗淋漓了。在爸爸妈妈的催促声中，我们继续慢跑前行，听着两侧的鸟语，看着路人的欢笑，我的心情不禁愉悦起来，原本沉重的脚步也轻松起来，哪有一丝热的感觉。</w:t>
      </w:r>
    </w:p>
    <w:p>
      <w:pPr>
        <w:ind w:left="0" w:right="0" w:firstLine="560"/>
        <w:spacing w:before="450" w:after="450" w:line="312" w:lineRule="auto"/>
      </w:pPr>
      <w:r>
        <w:rPr>
          <w:rFonts w:ascii="宋体" w:hAnsi="宋体" w:eastAsia="宋体" w:cs="宋体"/>
          <w:color w:val="000"/>
          <w:sz w:val="28"/>
          <w:szCs w:val="28"/>
        </w:rPr>
        <w:t xml:space="preserve">　　不多久，我们就来到《泰山涧》，眼前豁然开朗，这里空气清新，还有两个小贩，一个在卖乌龙膏，一个在卖黄瓜和芒果肉，两人一唱一和，好悠闲!下午三点我们回到家，原本挑食的我竟然多吃了三碗稀饭，我兴奋地对爸爸说：“爸爸，明天我还要去!以后每个星期六都去登山，我还要去泰山涧看瀑布。”爸爸笑着对我说：“不会把你热坏吧!”“不会的，老师说我们要多运动身体才健康”我开心的说。</w:t>
      </w:r>
    </w:p>
    <w:p>
      <w:pPr>
        <w:ind w:left="0" w:right="0" w:firstLine="560"/>
        <w:spacing w:before="450" w:after="450" w:line="312" w:lineRule="auto"/>
      </w:pPr>
      <w:r>
        <w:rPr>
          <w:rFonts w:ascii="宋体" w:hAnsi="宋体" w:eastAsia="宋体" w:cs="宋体"/>
          <w:color w:val="000"/>
          <w:sz w:val="28"/>
          <w:szCs w:val="28"/>
        </w:rPr>
        <w:t xml:space="preserve">　　运动之中，我们体会到生命的可贵之处，感受到生活的快乐。青春不是永恒的，但运动却是永远的。它会给我们健康，给我们快乐，带给我们世界最美好的东西。登山又可让我们知道“下山容易，上山难”的人生哲理。</w:t>
      </w:r>
    </w:p>
    <w:p>
      <w:pPr>
        <w:ind w:left="0" w:right="0" w:firstLine="560"/>
        <w:spacing w:before="450" w:after="450" w:line="312" w:lineRule="auto"/>
      </w:pPr>
      <w:r>
        <w:rPr>
          <w:rFonts w:ascii="黑体" w:hAnsi="黑体" w:eastAsia="黑体" w:cs="黑体"/>
          <w:color w:val="000000"/>
          <w:sz w:val="36"/>
          <w:szCs w:val="36"/>
          <w:b w:val="1"/>
          <w:bCs w:val="1"/>
        </w:rPr>
        <w:t xml:space="preserve">2.小学生五一见闻作文600字</w:t>
      </w:r>
    </w:p>
    <w:p>
      <w:pPr>
        <w:ind w:left="0" w:right="0" w:firstLine="560"/>
        <w:spacing w:before="450" w:after="450" w:line="312" w:lineRule="auto"/>
      </w:pPr>
      <w:r>
        <w:rPr>
          <w:rFonts w:ascii="宋体" w:hAnsi="宋体" w:eastAsia="宋体" w:cs="宋体"/>
          <w:color w:val="000"/>
          <w:sz w:val="28"/>
          <w:szCs w:val="28"/>
        </w:rPr>
        <w:t xml:space="preserve">　　记得在我很小时候，我也时常跟着哥哥、姐姐学着念“锄禾日当午，汗滴禾下土。谁知盘中餐，粒粒皆辛苦”诗句，但却不知其意。一次暑假里，我在潜江三爹家才真正体会到了劳动含义。</w:t>
      </w:r>
    </w:p>
    <w:p>
      <w:pPr>
        <w:ind w:left="0" w:right="0" w:firstLine="560"/>
        <w:spacing w:before="450" w:after="450" w:line="312" w:lineRule="auto"/>
      </w:pPr>
      <w:r>
        <w:rPr>
          <w:rFonts w:ascii="宋体" w:hAnsi="宋体" w:eastAsia="宋体" w:cs="宋体"/>
          <w:color w:val="000"/>
          <w:sz w:val="28"/>
          <w:szCs w:val="28"/>
        </w:rPr>
        <w:t xml:space="preserve">　　那时候，三爹他们忙着到水田里干活，我觉得有趣，硬吵着要去，大人们没办法，只好把我带了去，我兴奋不已。</w:t>
      </w:r>
    </w:p>
    <w:p>
      <w:pPr>
        <w:ind w:left="0" w:right="0" w:firstLine="560"/>
        <w:spacing w:before="450" w:after="450" w:line="312" w:lineRule="auto"/>
      </w:pPr>
      <w:r>
        <w:rPr>
          <w:rFonts w:ascii="宋体" w:hAnsi="宋体" w:eastAsia="宋体" w:cs="宋体"/>
          <w:color w:val="000"/>
          <w:sz w:val="28"/>
          <w:szCs w:val="28"/>
        </w:rPr>
        <w:t xml:space="preserve">　　来到田边，只见周围是一片片整好了水田，太阳无情地炙烤着大地，真热啊！好奇心促使我也来到田中。我学着大人样儿，将秧苗往田里插，可刚插下去，秧苗又从水中浮了上来，我把它按下去，它又浮了起来。我不知如何是好。三爹似乎看出了我心思，走过来，手把手地教我，还告诉我：“中指和食指分开夹住秧苗往田里插，一般插进去1寸深……”我牢记三爹话，又试着插了插，还挺管用，秧苗不再浮起来了，而牢牢地插在稀泥里。我高兴极了，卖力地干了起来。汗水从我额头上流下来，稀泥粘在我腿上，我似乎没有发觉，好像插秧这门活儿给迷住了。那一天劳动使我好累好累，但我又特别高兴。我脸晒黑了，腰也酸了，吃罢晚饭我便早早地进入了梦乡。在梦中，我种秧苗长出了谷穗，金灿灿，一阵阵风拂过，谷穗随风飘动，就像习舞少女娇艳夺目……</w:t>
      </w:r>
    </w:p>
    <w:p>
      <w:pPr>
        <w:ind w:left="0" w:right="0" w:firstLine="560"/>
        <w:spacing w:before="450" w:after="450" w:line="312" w:lineRule="auto"/>
      </w:pPr>
      <w:r>
        <w:rPr>
          <w:rFonts w:ascii="宋体" w:hAnsi="宋体" w:eastAsia="宋体" w:cs="宋体"/>
          <w:color w:val="000"/>
          <w:sz w:val="28"/>
          <w:szCs w:val="28"/>
        </w:rPr>
        <w:t xml:space="preserve">　　第二天我起了个大早，背着大人偷偷来到了田边，满以为可以看见金黄谷穗，可显示在我眼前依然是那小小秧苗。我泄气了，嘟着小嘴巴坐在田边，“娟娟——”，三爹走来了，关切地问我：“谁欺负你了吗？”我摇摇头，指着田里秧苗说：“它怎么不长大呢？”三爹笑着说：“这秧苗要经过施肥、锄草、捉虫……好多工序才能长大呢。”这时我才明白了“锄禾日当午，汗滴禾下土。谁知盘中餐，粒粒皆辛苦”真正含义。</w:t>
      </w:r>
    </w:p>
    <w:p>
      <w:pPr>
        <w:ind w:left="0" w:right="0" w:firstLine="560"/>
        <w:spacing w:before="450" w:after="450" w:line="312" w:lineRule="auto"/>
      </w:pPr>
      <w:r>
        <w:rPr>
          <w:rFonts w:ascii="宋体" w:hAnsi="宋体" w:eastAsia="宋体" w:cs="宋体"/>
          <w:color w:val="000"/>
          <w:sz w:val="28"/>
          <w:szCs w:val="28"/>
        </w:rPr>
        <w:t xml:space="preserve">　　啊！我惊喜地发现在劳动中我长大了。</w:t>
      </w:r>
    </w:p>
    <w:p>
      <w:pPr>
        <w:ind w:left="0" w:right="0" w:firstLine="560"/>
        <w:spacing w:before="450" w:after="450" w:line="312" w:lineRule="auto"/>
      </w:pPr>
      <w:r>
        <w:rPr>
          <w:rFonts w:ascii="黑体" w:hAnsi="黑体" w:eastAsia="黑体" w:cs="黑体"/>
          <w:color w:val="000000"/>
          <w:sz w:val="36"/>
          <w:szCs w:val="36"/>
          <w:b w:val="1"/>
          <w:bCs w:val="1"/>
        </w:rPr>
        <w:t xml:space="preserve">3.小学生五一见闻作文600字</w:t>
      </w:r>
    </w:p>
    <w:p>
      <w:pPr>
        <w:ind w:left="0" w:right="0" w:firstLine="560"/>
        <w:spacing w:before="450" w:after="450" w:line="312" w:lineRule="auto"/>
      </w:pPr>
      <w:r>
        <w:rPr>
          <w:rFonts w:ascii="宋体" w:hAnsi="宋体" w:eastAsia="宋体" w:cs="宋体"/>
          <w:color w:val="000"/>
          <w:sz w:val="28"/>
          <w:szCs w:val="28"/>
        </w:rPr>
        <w:t xml:space="preserve">　　“五一”放假，爸爸妈妈带我去“万园之园”——圆明园游玩。</w:t>
      </w:r>
    </w:p>
    <w:p>
      <w:pPr>
        <w:ind w:left="0" w:right="0" w:firstLine="560"/>
        <w:spacing w:before="450" w:after="450" w:line="312" w:lineRule="auto"/>
      </w:pPr>
      <w:r>
        <w:rPr>
          <w:rFonts w:ascii="宋体" w:hAnsi="宋体" w:eastAsia="宋体" w:cs="宋体"/>
          <w:color w:val="000"/>
          <w:sz w:val="28"/>
          <w:szCs w:val="28"/>
        </w:rPr>
        <w:t xml:space="preserve">　　圆明园始建于172017年，由圆明园、长春园、绮春园三园组成。是清朝帝王在150余年间创建和经营的一座大型皇家宫苑，享誉于世，被誉为“一切造园艺术的典范”和“万园之园”。</w:t>
      </w:r>
    </w:p>
    <w:p>
      <w:pPr>
        <w:ind w:left="0" w:right="0" w:firstLine="560"/>
        <w:spacing w:before="450" w:after="450" w:line="312" w:lineRule="auto"/>
      </w:pPr>
      <w:r>
        <w:rPr>
          <w:rFonts w:ascii="宋体" w:hAnsi="宋体" w:eastAsia="宋体" w:cs="宋体"/>
          <w:color w:val="000"/>
          <w:sz w:val="28"/>
          <w:szCs w:val="28"/>
        </w:rPr>
        <w:t xml:space="preserve">　　一进圆明园，就能看到极其美丽的景色，各种各样、五颜六色、或人工栽植、或野地盛开的花开的正艳，长在草丛中，长在绿树上，为这历史长园点缀着美丽。圆明园中常常能见到已快凋谢的桃花，在深绿的树上一片粉。树、草也随处可见，翠绿、嫩绿，层层由浅入深。垂柳和松树最常见，时时彰显蓬勃的活力。圆明园树多、花多，水也多，湖面清澈而不见底，“海岳开襟”后的湖就很美，水面平静，倒映着岸边树草扶风的美景。</w:t>
      </w:r>
    </w:p>
    <w:p>
      <w:pPr>
        <w:ind w:left="0" w:right="0" w:firstLine="560"/>
        <w:spacing w:before="450" w:after="450" w:line="312" w:lineRule="auto"/>
      </w:pPr>
      <w:r>
        <w:rPr>
          <w:rFonts w:ascii="宋体" w:hAnsi="宋体" w:eastAsia="宋体" w:cs="宋体"/>
          <w:color w:val="000"/>
          <w:sz w:val="28"/>
          <w:szCs w:val="28"/>
        </w:rPr>
        <w:t xml:space="preserve">　　我们一边走，一边看，圆明园里约49/50的宫殿建筑被毁坏，这的建筑大多没有，如：宝相寺、泽兰堂、敷春堂、清夏斋、涵秋馆、生冬室……这些景致都只有一块石碑显示它们曾经存在。存留的遗址，也只有“西洋楼遗址区”了。这里的石质建筑已经坍塌，石块堆积在一起，有的断了，有的倒了，可从那些勉强还剩下的垒起的石建筑中仍然能看出它曾经的辉煌和宏伟。“西洋楼遗址区”中有许多遗址，从一个个有大有小的石块上的浮雕，足以看出古代工匠们的精细的工艺。有花型、有圆形，还有三角形、扇形等等，哪怕只是很矮的石台，也细致入微的雕上了曲线和鱼鳞。</w:t>
      </w:r>
    </w:p>
    <w:p>
      <w:pPr>
        <w:ind w:left="0" w:right="0" w:firstLine="560"/>
        <w:spacing w:before="450" w:after="450" w:line="312" w:lineRule="auto"/>
      </w:pPr>
      <w:r>
        <w:rPr>
          <w:rFonts w:ascii="宋体" w:hAnsi="宋体" w:eastAsia="宋体" w:cs="宋体"/>
          <w:color w:val="000"/>
          <w:sz w:val="28"/>
          <w:szCs w:val="28"/>
        </w:rPr>
        <w:t xml:space="preserve">　　看到这样的断壁残垣，就总是不免想到造成这样场面的英法联军，是他们火烧圆明园，抢夺了无数金银瑰宝，毁了一座难以想象的“梦中园林”，毁了民族文化和历史，毁了清朝人们的心血，毁了这伟大的圆明园。但，他们毁不了民族气节，毁不了爱国之心，梅花之魂，毁不了中国人不服输、不低头，维护国家的赤子热情!</w:t>
      </w:r>
    </w:p>
    <w:p>
      <w:pPr>
        <w:ind w:left="0" w:right="0" w:firstLine="560"/>
        <w:spacing w:before="450" w:after="450" w:line="312" w:lineRule="auto"/>
      </w:pPr>
      <w:r>
        <w:rPr>
          <w:rFonts w:ascii="黑体" w:hAnsi="黑体" w:eastAsia="黑体" w:cs="黑体"/>
          <w:color w:val="000000"/>
          <w:sz w:val="36"/>
          <w:szCs w:val="36"/>
          <w:b w:val="1"/>
          <w:bCs w:val="1"/>
        </w:rPr>
        <w:t xml:space="preserve">4.小学生五一见闻作文600字</w:t>
      </w:r>
    </w:p>
    <w:p>
      <w:pPr>
        <w:ind w:left="0" w:right="0" w:firstLine="560"/>
        <w:spacing w:before="450" w:after="450" w:line="312" w:lineRule="auto"/>
      </w:pPr>
      <w:r>
        <w:rPr>
          <w:rFonts w:ascii="宋体" w:hAnsi="宋体" w:eastAsia="宋体" w:cs="宋体"/>
          <w:color w:val="000"/>
          <w:sz w:val="28"/>
          <w:szCs w:val="28"/>
        </w:rPr>
        <w:t xml:space="preserve">　　记得在我很小时候，我也时常跟着哥哥、姐姐学着念“锄禾日当午，汗滴禾下土。谁知盘中餐，粒粒皆辛苦”诗句，但却不知其意。一次暑假里，我在潜江三爹家才真正体会到了劳动含义。</w:t>
      </w:r>
    </w:p>
    <w:p>
      <w:pPr>
        <w:ind w:left="0" w:right="0" w:firstLine="560"/>
        <w:spacing w:before="450" w:after="450" w:line="312" w:lineRule="auto"/>
      </w:pPr>
      <w:r>
        <w:rPr>
          <w:rFonts w:ascii="宋体" w:hAnsi="宋体" w:eastAsia="宋体" w:cs="宋体"/>
          <w:color w:val="000"/>
          <w:sz w:val="28"/>
          <w:szCs w:val="28"/>
        </w:rPr>
        <w:t xml:space="preserve">　　那时候，三爹他们忙着到水田里干活，我觉得有趣，硬吵着要去，大人们没办法，只好把我带了去，我兴奋不已。</w:t>
      </w:r>
    </w:p>
    <w:p>
      <w:pPr>
        <w:ind w:left="0" w:right="0" w:firstLine="560"/>
        <w:spacing w:before="450" w:after="450" w:line="312" w:lineRule="auto"/>
      </w:pPr>
      <w:r>
        <w:rPr>
          <w:rFonts w:ascii="宋体" w:hAnsi="宋体" w:eastAsia="宋体" w:cs="宋体"/>
          <w:color w:val="000"/>
          <w:sz w:val="28"/>
          <w:szCs w:val="28"/>
        </w:rPr>
        <w:t xml:space="preserve">　　来到田边，只见周围是一片片整好了水田，太阳无情地炙烤着大地，真热啊！好奇心促使我也来到田中。我学着大人样儿，将秧苗往田里插，可刚插下去，秧苗又从水中浮了上来，我把它按下去，它又浮了起来。我不知如何是好。三爹似乎看出了我心思，走过来，手把手地教我，还告诉我：“中指和食指分开夹住秧苗往田里插，一般插进去1寸深……”我牢记三爹话，又试着插了插，还挺管用，秧苗不再浮起来了，而牢牢地插在稀泥里。我高兴极了，卖力地干了起来。汗水从我额头上流下来，稀泥粘在我腿上，我似乎没有发觉，好像插秧这门活儿给迷住了。那一天劳动使我好累好累，但我又特别高兴。我脸晒黑了，腰也酸了，吃罢晚饭我便早早地进入了梦乡。在梦中，我种秧苗长出了谷穗，金灿灿，一阵阵风拂过，谷穗随风飘动，就像习舞少女娇艳夺目……</w:t>
      </w:r>
    </w:p>
    <w:p>
      <w:pPr>
        <w:ind w:left="0" w:right="0" w:firstLine="560"/>
        <w:spacing w:before="450" w:after="450" w:line="312" w:lineRule="auto"/>
      </w:pPr>
      <w:r>
        <w:rPr>
          <w:rFonts w:ascii="宋体" w:hAnsi="宋体" w:eastAsia="宋体" w:cs="宋体"/>
          <w:color w:val="000"/>
          <w:sz w:val="28"/>
          <w:szCs w:val="28"/>
        </w:rPr>
        <w:t xml:space="preserve">　　第二天我起了个大早，背着大人偷偷来到了田边，满以为可以看见金黄谷穗，可显示在我眼前依然是那小小秧苗。我泄气了，嘟着小嘴巴坐在田边，“娟娟——”，三爹走来了，关切地问我：“谁欺负你了吗？”我摇摇头，指着田里秧苗说：“它怎么不长大呢？”三爹笑着说：“这秧苗要经过施肥、锄草、捉虫……好多工序才能长大呢。”这时我才明白了“锄禾日当午，汗滴禾下土。谁知盘中餐，粒粒皆辛苦”真正含义。</w:t>
      </w:r>
    </w:p>
    <w:p>
      <w:pPr>
        <w:ind w:left="0" w:right="0" w:firstLine="560"/>
        <w:spacing w:before="450" w:after="450" w:line="312" w:lineRule="auto"/>
      </w:pPr>
      <w:r>
        <w:rPr>
          <w:rFonts w:ascii="宋体" w:hAnsi="宋体" w:eastAsia="宋体" w:cs="宋体"/>
          <w:color w:val="000"/>
          <w:sz w:val="28"/>
          <w:szCs w:val="28"/>
        </w:rPr>
        <w:t xml:space="preserve">　　啊！我惊喜地发现在劳动中我长大了。</w:t>
      </w:r>
    </w:p>
    <w:p>
      <w:pPr>
        <w:ind w:left="0" w:right="0" w:firstLine="560"/>
        <w:spacing w:before="450" w:after="450" w:line="312" w:lineRule="auto"/>
      </w:pPr>
      <w:r>
        <w:rPr>
          <w:rFonts w:ascii="黑体" w:hAnsi="黑体" w:eastAsia="黑体" w:cs="黑体"/>
          <w:color w:val="000000"/>
          <w:sz w:val="36"/>
          <w:szCs w:val="36"/>
          <w:b w:val="1"/>
          <w:bCs w:val="1"/>
        </w:rPr>
        <w:t xml:space="preserve">5.小学生五一见闻作文600字</w:t>
      </w:r>
    </w:p>
    <w:p>
      <w:pPr>
        <w:ind w:left="0" w:right="0" w:firstLine="560"/>
        <w:spacing w:before="450" w:after="450" w:line="312" w:lineRule="auto"/>
      </w:pPr>
      <w:r>
        <w:rPr>
          <w:rFonts w:ascii="宋体" w:hAnsi="宋体" w:eastAsia="宋体" w:cs="宋体"/>
          <w:color w:val="000"/>
          <w:sz w:val="28"/>
          <w:szCs w:val="28"/>
        </w:rPr>
        <w:t xml:space="preserve">　　今天是五一劳动节，爸爸带我去硇州岛玩喽！早上，我们手忙脚乱地收拾好行李，就出发了。</w:t>
      </w:r>
    </w:p>
    <w:p>
      <w:pPr>
        <w:ind w:left="0" w:right="0" w:firstLine="560"/>
        <w:spacing w:before="450" w:after="450" w:line="312" w:lineRule="auto"/>
      </w:pPr>
      <w:r>
        <w:rPr>
          <w:rFonts w:ascii="宋体" w:hAnsi="宋体" w:eastAsia="宋体" w:cs="宋体"/>
          <w:color w:val="000"/>
          <w:sz w:val="28"/>
          <w:szCs w:val="28"/>
        </w:rPr>
        <w:t xml:space="preserve">　　我们先坐班车到东海岛东南码头，再坐船到硇州码头，已经是中午了。在旁边的大排档，爸爸点了一大堆虾蛄和螃蟹，我们饱餐一顿美味的海鲜。还剩下一盘虾蛄，打包带走。</w:t>
      </w:r>
    </w:p>
    <w:p>
      <w:pPr>
        <w:ind w:left="0" w:right="0" w:firstLine="560"/>
        <w:spacing w:before="450" w:after="450" w:line="312" w:lineRule="auto"/>
      </w:pPr>
      <w:r>
        <w:rPr>
          <w:rFonts w:ascii="宋体" w:hAnsi="宋体" w:eastAsia="宋体" w:cs="宋体"/>
          <w:color w:val="000"/>
          <w:sz w:val="28"/>
          <w:szCs w:val="28"/>
        </w:rPr>
        <w:t xml:space="preserve">　　午饭过后，我们在硇州镇转了一圈，看到到处都是冰冻的鱼，冰冻的虾，冰冻的螃蟹，还有一些人在晒成鱼干。天啊，这里的海鲜真多，看得我眼花缭乱。我们来到渔港，看见成千上万的渔船，真多啊！一堵墙上写着：“渔港是渔船的家。”是呀！渔船天天出海捕鱼，每次都运鱼回港。人人都有家，渔船也有自己的家。</w:t>
      </w:r>
    </w:p>
    <w:p>
      <w:pPr>
        <w:ind w:left="0" w:right="0" w:firstLine="560"/>
        <w:spacing w:before="450" w:after="450" w:line="312" w:lineRule="auto"/>
      </w:pPr>
      <w:r>
        <w:rPr>
          <w:rFonts w:ascii="宋体" w:hAnsi="宋体" w:eastAsia="宋体" w:cs="宋体"/>
          <w:color w:val="000"/>
          <w:sz w:val="28"/>
          <w:szCs w:val="28"/>
        </w:rPr>
        <w:t xml:space="preserve">　　下午一点多，我和爸爸沿着海边石滩往那晏石滩走，一路能看到各种各样的小石头，有时还会出现一个小沙滩。下午三点多钟，到达了那晏，住进海边招待所。那里的住宿条件真差，没有热水，连饭都没有。我和爸爸只好买方便面吃。幸好，还有一大包虾蛄。边吃方便面，边吃虾蛄，吃得也很香。</w:t>
      </w:r>
    </w:p>
    <w:p>
      <w:pPr>
        <w:ind w:left="0" w:right="0" w:firstLine="560"/>
        <w:spacing w:before="450" w:after="450" w:line="312" w:lineRule="auto"/>
      </w:pPr>
      <w:r>
        <w:rPr>
          <w:rFonts w:ascii="宋体" w:hAnsi="宋体" w:eastAsia="宋体" w:cs="宋体"/>
          <w:color w:val="000"/>
          <w:sz w:val="28"/>
          <w:szCs w:val="28"/>
        </w:rPr>
        <w:t xml:space="preserve">　　吃饱了，我和爸爸就换好游泳衣，光着脚丫去冲浪花。海浪一波接一波，好像一群调皮的小绵羊在你追我赶。大浪涌过来，把我们住岸上推，我们都坐不稳了。这里的海水清澈见底，太阳照过来，那海水晶莹透亮的。海浪拍打礁石，飞溅起层层浪花，就好像一朵朵浓浓的大白花。微风欢来，浪花卷起又落下的声音，真好像下雨似的。</w:t>
      </w:r>
    </w:p>
    <w:p>
      <w:pPr>
        <w:ind w:left="0" w:right="0" w:firstLine="560"/>
        <w:spacing w:before="450" w:after="450" w:line="312" w:lineRule="auto"/>
      </w:pPr>
      <w:r>
        <w:rPr>
          <w:rFonts w:ascii="宋体" w:hAnsi="宋体" w:eastAsia="宋体" w:cs="宋体"/>
          <w:color w:val="000"/>
          <w:sz w:val="28"/>
          <w:szCs w:val="28"/>
        </w:rPr>
        <w:t xml:space="preserve">　　晚上，我们一边听涛声，一边讲故事。好几次，爸爸骗我说：“下大雨了！”我信以为真，出去一看，哪里有雨？只有大海的涛声。慢慢地，我们就枕着涛声入眠了。</w:t>
      </w:r>
    </w:p>
    <w:p>
      <w:pPr>
        <w:ind w:left="0" w:right="0" w:firstLine="560"/>
        <w:spacing w:before="450" w:after="450" w:line="312" w:lineRule="auto"/>
      </w:pPr>
      <w:r>
        <w:rPr>
          <w:rFonts w:ascii="宋体" w:hAnsi="宋体" w:eastAsia="宋体" w:cs="宋体"/>
          <w:color w:val="000"/>
          <w:sz w:val="28"/>
          <w:szCs w:val="28"/>
        </w:rPr>
        <w:t xml:space="preserve">　　这个五一劳动节真快乐啊！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2025-06-16T22:46:47+08:00</dcterms:created>
  <dcterms:modified xsi:type="dcterms:W3CDTF">2025-06-16T22:46:47+08:00</dcterms:modified>
</cp:coreProperties>
</file>

<file path=docProps/custom.xml><?xml version="1.0" encoding="utf-8"?>
<Properties xmlns="http://schemas.openxmlformats.org/officeDocument/2006/custom-properties" xmlns:vt="http://schemas.openxmlformats.org/officeDocument/2006/docPropsVTypes"/>
</file>