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2020小学71周年国庆阅兵作文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时间流逝着，激动人心的时刻终于在万千人民期待的目光下到来了。今天是祖国母亲71周岁的生日。下面是小编为大家收集关于2019小学71周年国庆阅兵作文，欢迎借鉴参考。　　　　2019年10月1日是中华人民共和国成立71周年国庆阅兵的日子，我...</w:t>
      </w:r>
    </w:p>
    <w:p>
      <w:pPr>
        <w:ind w:left="0" w:right="0" w:firstLine="560"/>
        <w:spacing w:before="450" w:after="450" w:line="312" w:lineRule="auto"/>
      </w:pPr>
      <w:r>
        <w:rPr>
          <w:rFonts w:ascii="宋体" w:hAnsi="宋体" w:eastAsia="宋体" w:cs="宋体"/>
          <w:color w:val="000"/>
          <w:sz w:val="28"/>
          <w:szCs w:val="28"/>
        </w:rPr>
        <w:t xml:space="preserve">　　时间流逝着，激动人心的时刻终于在万千人民期待的目光下到来了。今天是祖国母亲71周岁的生日。下面是小编为大家收集关于2019小学71周年国庆阅兵作文，欢迎借鉴参考。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2019年10月1日是中华人民共和国成立71周年国庆阅兵的日子，我早早的就在电视机前等候，心中按捺不住激动，巴望阅兵式快点到来。我从电视画面中，看到金秋十月的北京，秋高气爽，空中不时飘着一缕白云，柔和的阳光散满庄严的天安门广场，天安门城楼沐浴在金黄的阳光中，显得十分雄伟，之前，我刚刚从语文课中学过《天安门广场》这一课，对天安门广场已经有了初步的了解，当我看到电视中播放的场面，我还是被天安门广场上的美景深深的吸引。</w:t>
      </w:r>
    </w:p>
    <w:p>
      <w:pPr>
        <w:ind w:left="0" w:right="0" w:firstLine="560"/>
        <w:spacing w:before="450" w:after="450" w:line="312" w:lineRule="auto"/>
      </w:pPr>
      <w:r>
        <w:rPr>
          <w:rFonts w:ascii="宋体" w:hAnsi="宋体" w:eastAsia="宋体" w:cs="宋体"/>
          <w:color w:val="000"/>
          <w:sz w:val="28"/>
          <w:szCs w:val="28"/>
        </w:rPr>
        <w:t xml:space="preserve">　　激动人心的时刻终于到了，上午10点，当主持人宣布庆祝仪式正式开始，镶嵌着国徽的礼炮齐放70响，200多名国旗护卫队员伴着雄壮的国歌声中，护卫着鲜艳的五星红旗冉冉升起，我的目光注视着五星红旗，随着大家也大声地唱着国歌。</w:t>
      </w:r>
    </w:p>
    <w:p>
      <w:pPr>
        <w:ind w:left="0" w:right="0" w:firstLine="560"/>
        <w:spacing w:before="450" w:after="450" w:line="312" w:lineRule="auto"/>
      </w:pPr>
      <w:r>
        <w:rPr>
          <w:rFonts w:ascii="宋体" w:hAnsi="宋体" w:eastAsia="宋体" w:cs="宋体"/>
          <w:color w:val="000"/>
          <w:sz w:val="28"/>
          <w:szCs w:val="28"/>
        </w:rPr>
        <w:t xml:space="preserve">　　接着，天安门乘坐红旗检阅车驶出天安门，经过金水桥，检阅45个地面方队，排列在长安街上的18个徒步方队、30多个装备方队，威武庄严。</w:t>
      </w:r>
    </w:p>
    <w:p>
      <w:pPr>
        <w:ind w:left="0" w:right="0" w:firstLine="560"/>
        <w:spacing w:before="450" w:after="450" w:line="312" w:lineRule="auto"/>
      </w:pPr>
      <w:r>
        <w:rPr>
          <w:rFonts w:ascii="宋体" w:hAnsi="宋体" w:eastAsia="宋体" w:cs="宋体"/>
          <w:color w:val="000"/>
          <w:sz w:val="28"/>
          <w:szCs w:val="28"/>
        </w:rPr>
        <w:t xml:space="preserve">　　“同志们好!”“首长好!”</w:t>
      </w:r>
    </w:p>
    <w:p>
      <w:pPr>
        <w:ind w:left="0" w:right="0" w:firstLine="560"/>
        <w:spacing w:before="450" w:after="450" w:line="312" w:lineRule="auto"/>
      </w:pPr>
      <w:r>
        <w:rPr>
          <w:rFonts w:ascii="宋体" w:hAnsi="宋体" w:eastAsia="宋体" w:cs="宋体"/>
          <w:color w:val="000"/>
          <w:sz w:val="28"/>
          <w:szCs w:val="28"/>
        </w:rPr>
        <w:t xml:space="preserve">　　“同志们辛苦了!”“为人民服务!”</w:t>
      </w:r>
    </w:p>
    <w:p>
      <w:pPr>
        <w:ind w:left="0" w:right="0" w:firstLine="560"/>
        <w:spacing w:before="450" w:after="450" w:line="312" w:lineRule="auto"/>
      </w:pPr>
      <w:r>
        <w:rPr>
          <w:rFonts w:ascii="宋体" w:hAnsi="宋体" w:eastAsia="宋体" w:cs="宋体"/>
          <w:color w:val="000"/>
          <w:sz w:val="28"/>
          <w:szCs w:val="28"/>
        </w:rPr>
        <w:t xml:space="preserve">　　字字震撼人心，看受阅方队，犹如坚固的钢铁长城，坚不可摧。</w:t>
      </w:r>
    </w:p>
    <w:p>
      <w:pPr>
        <w:ind w:left="0" w:right="0" w:firstLine="560"/>
        <w:spacing w:before="450" w:after="450" w:line="312" w:lineRule="auto"/>
      </w:pPr>
      <w:r>
        <w:rPr>
          <w:rFonts w:ascii="宋体" w:hAnsi="宋体" w:eastAsia="宋体" w:cs="宋体"/>
          <w:color w:val="000"/>
          <w:sz w:val="28"/>
          <w:szCs w:val="28"/>
        </w:rPr>
        <w:t xml:space="preserve">　　随后，分列式检阅开始，三军仪仗队护卫着军旗率先通过天安门广场，其余13个徒步方队依次接受检阅，“咚―咚―咚”多么铿锵有力的步伐，踢出了中国人民的尊严，你看，他们的动作整齐划一，战士们一个个意气风发，斗志昂扬。紧接着，30个装备方队缓缓驶来，铁甲锃亮，一枚枚导弹如宝剑出鞘，直指苍穹，展示了我们伟大祖国的日益强大。12个空中梯队呼啸而来，雄鹰展翅，翱翔长空，向世人展示，中国人受欺辱的日子，已经永远一去不复返。</w:t>
      </w:r>
    </w:p>
    <w:p>
      <w:pPr>
        <w:ind w:left="0" w:right="0" w:firstLine="560"/>
        <w:spacing w:before="450" w:after="450" w:line="312" w:lineRule="auto"/>
      </w:pPr>
      <w:r>
        <w:rPr>
          <w:rFonts w:ascii="宋体" w:hAnsi="宋体" w:eastAsia="宋体" w:cs="宋体"/>
          <w:color w:val="000"/>
          <w:sz w:val="28"/>
          <w:szCs w:val="28"/>
        </w:rPr>
        <w:t xml:space="preserve">　　观看完国庆阅兵，我的心情久久不能平静，中国取得了举世瞩目的巨大成就，是一代又一代的中国人民，流血流汗，克服各种艰难险阻换来的，作为华夏儿女，我们每一个人都应该感到由衷的光荣和自豪，作为一名学生，从现在开始，努力学习科学知识，将来成为国家的建设者，把我们伟大的祖国建设的更加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2019年10月1日是个神圣的日子，是中华人民共和国成立71周年的日子。在这一天，中华人民共和国隆重的举行了盛大的阅兵仪式。我内心激动地早早地就在电视机前焦急地等候。</w:t>
      </w:r>
    </w:p>
    <w:p>
      <w:pPr>
        <w:ind w:left="0" w:right="0" w:firstLine="560"/>
        <w:spacing w:before="450" w:after="450" w:line="312" w:lineRule="auto"/>
      </w:pPr>
      <w:r>
        <w:rPr>
          <w:rFonts w:ascii="宋体" w:hAnsi="宋体" w:eastAsia="宋体" w:cs="宋体"/>
          <w:color w:val="000"/>
          <w:sz w:val="28"/>
          <w:szCs w:val="28"/>
        </w:rPr>
        <w:t xml:space="preserve">　　礼炮轰鸣，歌声嘹亮;整齐的队伍，威严的军容;晴朗的天空，欢呼的人们.无不显现出这一次庆典的隆重与壮观，数十万人参与的中华人民共和国成立71周年国庆阅兵庆典，让我们感动不已，也给我们留下了很多思考，只有自强、自立，我们中华民族才能自立于世界民族之林。</w:t>
      </w:r>
    </w:p>
    <w:p>
      <w:pPr>
        <w:ind w:left="0" w:right="0" w:firstLine="560"/>
        <w:spacing w:before="450" w:after="450" w:line="312" w:lineRule="auto"/>
      </w:pPr>
      <w:r>
        <w:rPr>
          <w:rFonts w:ascii="宋体" w:hAnsi="宋体" w:eastAsia="宋体" w:cs="宋体"/>
          <w:color w:val="000"/>
          <w:sz w:val="28"/>
          <w:szCs w:val="28"/>
        </w:rPr>
        <w:t xml:space="preserve">　　阅兵式准时开始了，一对训练有素的军人走着标准的正步出现在，伴随着慷慨激昂的乐队奏鸣曲，走过了群众的视线，也升起了那红的耀眼的五星红旗。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　　阅兵历来被认为是展国力、扬军威的最好方式。71周年国庆阅兵，既可以展示解放军现代化、正规化建设的巨大成就和崭新风貌，又可以展示中国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　　今年是中华人民共和国成立71周年，今年国庆阅兵的一个突出特点就是非常注重创新，无论是阅兵式、还是分列式，与以往国庆阅兵相比，将集中从内容上、形式上、编排上、组织上进行创新。</w:t>
      </w:r>
    </w:p>
    <w:p>
      <w:pPr>
        <w:ind w:left="0" w:right="0" w:firstLine="560"/>
        <w:spacing w:before="450" w:after="450" w:line="312" w:lineRule="auto"/>
      </w:pPr>
      <w:r>
        <w:rPr>
          <w:rFonts w:ascii="宋体" w:hAnsi="宋体" w:eastAsia="宋体" w:cs="宋体"/>
          <w:color w:val="000"/>
          <w:sz w:val="28"/>
          <w:szCs w:val="28"/>
        </w:rPr>
        <w:t xml:space="preserve">　　这次庆典在全国人民欢呼的响声中结束了，它让我看到了祖国的繁荣昌盛，自强不息。我深深的祝福你，亲爱的祖国!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中华人民共和国成立71周年的日子，9点00分，阅兵仪式开始了。站立在检阅车上，从广场出发，车子缓缓开着，主席向军人致敬问好，而军人就向主席回礼，并且用雄伟的声音说：“为人民服务!”每个军人都精神抖擞，直立的站着。让我感受到了军人那不可侵犯的气势，也感受到了他们那真正为人民服务的态度。</w:t>
      </w:r>
    </w:p>
    <w:p>
      <w:pPr>
        <w:ind w:left="0" w:right="0" w:firstLine="560"/>
        <w:spacing w:before="450" w:after="450" w:line="312" w:lineRule="auto"/>
      </w:pPr>
      <w:r>
        <w:rPr>
          <w:rFonts w:ascii="宋体" w:hAnsi="宋体" w:eastAsia="宋体" w:cs="宋体"/>
          <w:color w:val="000"/>
          <w:sz w:val="28"/>
          <w:szCs w:val="28"/>
        </w:rPr>
        <w:t xml:space="preserve">　　接着，阅兵式还展示了中国人自己发明的武器、坦克等等。从这让我感受到了我们祖国这十年来的发展。看着眼前的一切，回想过去，变化真是太大了!从以前的茅草屋，到现在一座座拔地而起的高楼大厦;从以前的寄信来表达对亲人思念的情感，到现在一部部手机随时随地向亲人问好;从以前的蜡油灯，到现在一盏盏漂亮的电灯……祖国的变化真的太大了!</w:t>
      </w:r>
    </w:p>
    <w:p>
      <w:pPr>
        <w:ind w:left="0" w:right="0" w:firstLine="560"/>
        <w:spacing w:before="450" w:after="450" w:line="312" w:lineRule="auto"/>
      </w:pPr>
      <w:r>
        <w:rPr>
          <w:rFonts w:ascii="宋体" w:hAnsi="宋体" w:eastAsia="宋体" w:cs="宋体"/>
          <w:color w:val="000"/>
          <w:sz w:val="28"/>
          <w:szCs w:val="28"/>
        </w:rPr>
        <w:t xml:space="preserve">　　是啊!十年一次的阅兵仪式，不仅向我们展现了祖国军人不凡的气慨，更向我们展现了祖国这十年以来的发展。</w:t>
      </w:r>
    </w:p>
    <w:p>
      <w:pPr>
        <w:ind w:left="0" w:right="0" w:firstLine="560"/>
        <w:spacing w:before="450" w:after="450" w:line="312" w:lineRule="auto"/>
      </w:pPr>
      <w:r>
        <w:rPr>
          <w:rFonts w:ascii="宋体" w:hAnsi="宋体" w:eastAsia="宋体" w:cs="宋体"/>
          <w:color w:val="000"/>
          <w:sz w:val="28"/>
          <w:szCs w:val="28"/>
        </w:rPr>
        <w:t xml:space="preserve">　　阅兵仪式还有其他精彩的表演，其中，让我最难忘的是最后的一刻，所有的人都把自己手中的气球放飞。看着那一个个气球就像一个个放飞的梦想，让祖国更加繁荣昌盛。</w:t>
      </w:r>
    </w:p>
    <w:p>
      <w:pPr>
        <w:ind w:left="0" w:right="0" w:firstLine="560"/>
        <w:spacing w:before="450" w:after="450" w:line="312" w:lineRule="auto"/>
      </w:pPr>
      <w:r>
        <w:rPr>
          <w:rFonts w:ascii="宋体" w:hAnsi="宋体" w:eastAsia="宋体" w:cs="宋体"/>
          <w:color w:val="000"/>
          <w:sz w:val="28"/>
          <w:szCs w:val="28"/>
        </w:rPr>
        <w:t xml:space="preserve">　　今天真是个神圣的日子，虽然不能和远方的朋友一起庆祝祖国母亲71岁的生日，但我想他们一定会为自己是中国人、是炎黄子孙而感到无比自豪的!</w:t>
      </w:r>
    </w:p>
    <w:p>
      <w:pPr>
        <w:ind w:left="0" w:right="0" w:firstLine="560"/>
        <w:spacing w:before="450" w:after="450" w:line="312" w:lineRule="auto"/>
      </w:pPr>
      <w:r>
        <w:rPr>
          <w:rFonts w:ascii="宋体" w:hAnsi="宋体" w:eastAsia="宋体" w:cs="宋体"/>
          <w:color w:val="000"/>
          <w:sz w:val="28"/>
          <w:szCs w:val="28"/>
        </w:rPr>
        <w:t xml:space="preserve">　　今日，走过半个多世纪光辉历程的新中国迎来了她71岁的生日，首都各界庆祝中华人民共和国成立71周年大会上午在天安门广场隆重举行。许多网友虽不能亲临现场，但他们通过电视或网络观看了国庆盛典实况，心情都无比兴奋，纷纷通过人民网表达了观看阅兵仪式的感受。</w:t>
      </w:r>
    </w:p>
    <w:p>
      <w:pPr>
        <w:ind w:left="0" w:right="0" w:firstLine="560"/>
        <w:spacing w:before="450" w:after="450" w:line="312" w:lineRule="auto"/>
      </w:pPr>
      <w:r>
        <w:rPr>
          <w:rFonts w:ascii="宋体" w:hAnsi="宋体" w:eastAsia="宋体" w:cs="宋体"/>
          <w:color w:val="000"/>
          <w:sz w:val="28"/>
          <w:szCs w:val="28"/>
        </w:rPr>
        <w:t xml:space="preserve">　　热血沸腾深感振奋和自豪</w:t>
      </w:r>
    </w:p>
    <w:p>
      <w:pPr>
        <w:ind w:left="0" w:right="0" w:firstLine="560"/>
        <w:spacing w:before="450" w:after="450" w:line="312" w:lineRule="auto"/>
      </w:pPr>
      <w:r>
        <w:rPr>
          <w:rFonts w:ascii="宋体" w:hAnsi="宋体" w:eastAsia="宋体" w:cs="宋体"/>
          <w:color w:val="000"/>
          <w:sz w:val="28"/>
          <w:szCs w:val="28"/>
        </w:rPr>
        <w:t xml:space="preserve">　　在网上看来阅兵仪式，太棒了!我特别激动、热血沸腾。我今天值班，代表奋战在工作一线的同事。白衣天使，祝福祖国更加繁荣富强!56个民族一个大家庭共同高歌社会主义好!</w:t>
      </w:r>
    </w:p>
    <w:p>
      <w:pPr>
        <w:ind w:left="0" w:right="0" w:firstLine="560"/>
        <w:spacing w:before="450" w:after="450" w:line="312" w:lineRule="auto"/>
      </w:pPr>
      <w:r>
        <w:rPr>
          <w:rFonts w:ascii="宋体" w:hAnsi="宋体" w:eastAsia="宋体" w:cs="宋体"/>
          <w:color w:val="000"/>
          <w:sz w:val="28"/>
          <w:szCs w:val="28"/>
        </w:rPr>
        <w:t xml:space="preserve">　　看了阅兵，我热血沸腾，祝福的祖国生日快乐，更加繁荣昌盛!愿中国越来越强大!</w:t>
      </w:r>
    </w:p>
    <w:p>
      <w:pPr>
        <w:ind w:left="0" w:right="0" w:firstLine="560"/>
        <w:spacing w:before="450" w:after="450" w:line="312" w:lineRule="auto"/>
      </w:pPr>
      <w:r>
        <w:rPr>
          <w:rFonts w:ascii="宋体" w:hAnsi="宋体" w:eastAsia="宋体" w:cs="宋体"/>
          <w:color w:val="000"/>
          <w:sz w:val="28"/>
          <w:szCs w:val="28"/>
        </w:rPr>
        <w:t xml:space="preserve">　　今天上午看了大阅兵，心中特别的感慨，中国走过那么多的风风雨雨，如今国盛民和，走上一条发展的道路，支持中国!!!!加油!!!!中国!</w:t>
      </w:r>
    </w:p>
    <w:p>
      <w:pPr>
        <w:ind w:left="0" w:right="0" w:firstLine="560"/>
        <w:spacing w:before="450" w:after="450" w:line="312" w:lineRule="auto"/>
      </w:pPr>
      <w:r>
        <w:rPr>
          <w:rFonts w:ascii="宋体" w:hAnsi="宋体" w:eastAsia="宋体" w:cs="宋体"/>
          <w:color w:val="000"/>
          <w:sz w:val="28"/>
          <w:szCs w:val="28"/>
        </w:rPr>
        <w:t xml:space="preserve">　　我看过三次阅兵，但是这次心情却是无比的激动。祖国的繁荣富强，祖国的不断成长，祖国不停前进的步伐，都让我心潮澎湃!祝愿祖国更加美丽!强大!</w:t>
      </w:r>
    </w:p>
    <w:p>
      <w:pPr>
        <w:ind w:left="0" w:right="0" w:firstLine="560"/>
        <w:spacing w:before="450" w:after="450" w:line="312" w:lineRule="auto"/>
      </w:pPr>
      <w:r>
        <w:rPr>
          <w:rFonts w:ascii="宋体" w:hAnsi="宋体" w:eastAsia="宋体" w:cs="宋体"/>
          <w:color w:val="000"/>
          <w:sz w:val="28"/>
          <w:szCs w:val="28"/>
        </w:rPr>
        <w:t xml:space="preserve">　　刚刚看完了国庆阅兵仪式深受鼓舞和感动，各种新型的武器和高科技技术，反映了祖国的强大和繁荣。我为祖国感到自豪，祝祖国万岁!生日快乐!</w:t>
      </w:r>
    </w:p>
    <w:p>
      <w:pPr>
        <w:ind w:left="0" w:right="0" w:firstLine="560"/>
        <w:spacing w:before="450" w:after="450" w:line="312" w:lineRule="auto"/>
      </w:pPr>
      <w:r>
        <w:rPr>
          <w:rFonts w:ascii="宋体" w:hAnsi="宋体" w:eastAsia="宋体" w:cs="宋体"/>
          <w:color w:val="000"/>
          <w:sz w:val="28"/>
          <w:szCs w:val="28"/>
        </w:rPr>
        <w:t xml:space="preserve">　　天安门广场阅兵式令人震撼!令人鼓舞!向全世界展示了中国现代军人的雄姿，一个重新崛起的中华民族!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　　阅兵仪式太壮观了，令人振奋和自豪!</w:t>
      </w:r>
    </w:p>
    <w:p>
      <w:pPr>
        <w:ind w:left="0" w:right="0" w:firstLine="560"/>
        <w:spacing w:before="450" w:after="450" w:line="312" w:lineRule="auto"/>
      </w:pPr>
      <w:r>
        <w:rPr>
          <w:rFonts w:ascii="宋体" w:hAnsi="宋体" w:eastAsia="宋体" w:cs="宋体"/>
          <w:color w:val="000"/>
          <w:sz w:val="28"/>
          <w:szCs w:val="28"/>
        </w:rPr>
        <w:t xml:space="preserve">　　阅兵真是壮观，武器装备纯国产，给人的感觉是震撼。群众游行给人感觉是一团和气，真正感觉到民族的凝聚力。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1日，是我们中华民族重大的节日，是建国71周年的纪念日。北京天安门广场，其乐融融，五十六个民族在音乐的伴随下，翩翩起舞，那鲜艳的各色服装把典礼打扮得绚丽多彩。七十声礼炮轰然响起，响彻大地。</w:t>
      </w:r>
    </w:p>
    <w:p>
      <w:pPr>
        <w:ind w:left="0" w:right="0" w:firstLine="560"/>
        <w:spacing w:before="450" w:after="450" w:line="312" w:lineRule="auto"/>
      </w:pPr>
      <w:r>
        <w:rPr>
          <w:rFonts w:ascii="宋体" w:hAnsi="宋体" w:eastAsia="宋体" w:cs="宋体"/>
          <w:color w:val="000"/>
          <w:sz w:val="28"/>
          <w:szCs w:val="28"/>
        </w:rPr>
        <w:t xml:space="preserve">　　在斗志昂扬的《义勇军进行曲的》的伴随下，一支支受阅方队徐徐的映入大家的眼帘，他们的脸上显示出威武庄严的神情，一个个昂首挺胸，精神抖擞，迈着整齐一致的步伐走过主席台前。仔细观看，不禁为之赞叹不已：每一个士兵的体型基本一致，步伐划一，没有一个人打乱整体，犹如一人在行走。</w:t>
      </w:r>
    </w:p>
    <w:p>
      <w:pPr>
        <w:ind w:left="0" w:right="0" w:firstLine="560"/>
        <w:spacing w:before="450" w:after="450" w:line="312" w:lineRule="auto"/>
      </w:pPr>
      <w:r>
        <w:rPr>
          <w:rFonts w:ascii="宋体" w:hAnsi="宋体" w:eastAsia="宋体" w:cs="宋体"/>
          <w:color w:val="000"/>
          <w:sz w:val="28"/>
          <w:szCs w:val="28"/>
        </w:rPr>
        <w:t xml:space="preserve">　　几千人的队伍啊!想要做到这么整齐，他们得在台下练习多长时间啊!我不禁肃然起敬。尤其是受阅飞机飞过天安门广场上空时，拉出那一条条彩色的烟雾道，犹如彩虹般五彩缤纷，令人惊叹。这是多么一条美丽的风景线啊!更令人惊奇的是那“空中加油”的壮观场面，前面一架大飞机，后面两架小飞机，呈三角状，大飞机两侧尾翼伸出两条加油管道指向小飞机，实现空中对接，从而实现空中加油。这是以前历次阅兵所没有的，是我国高科技的体现。</w:t>
      </w:r>
    </w:p>
    <w:p>
      <w:pPr>
        <w:ind w:left="0" w:right="0" w:firstLine="560"/>
        <w:spacing w:before="450" w:after="450" w:line="312" w:lineRule="auto"/>
      </w:pPr>
      <w:r>
        <w:rPr>
          <w:rFonts w:ascii="宋体" w:hAnsi="宋体" w:eastAsia="宋体" w:cs="宋体"/>
          <w:color w:val="000"/>
          <w:sz w:val="28"/>
          <w:szCs w:val="28"/>
        </w:rPr>
        <w:t xml:space="preserve">　　国庆阅兵向世界展示的是我们国家的强大，军人的强悍，科技的先进，同时也表达了我们爱好和平的愿望。回眸历史，翻开令我们骄傲的一页，古代多少英雄豪杰浴血奋战，那时的中国是强大的，外国人根本不敢侵略我国。但是到了近代，中华民族遭受了多少屈辱啊!八国联军火烧圆明园，九一八事变，日本的铁蹄践踏我们的大好河山……中国成了待宰的羔羊，这些历史令我们愤恨不已。</w:t>
      </w:r>
    </w:p>
    <w:p>
      <w:pPr>
        <w:ind w:left="0" w:right="0" w:firstLine="560"/>
        <w:spacing w:before="450" w:after="450" w:line="312" w:lineRule="auto"/>
      </w:pPr>
      <w:r>
        <w:rPr>
          <w:rFonts w:ascii="宋体" w:hAnsi="宋体" w:eastAsia="宋体" w:cs="宋体"/>
          <w:color w:val="000"/>
          <w:sz w:val="28"/>
          <w:szCs w:val="28"/>
        </w:rPr>
        <w:t xml:space="preserve">　　1949年，伟大的毛泽东主席在天安门城楼庄严地宣告了中华人民共和国的成立。从那一刻起，中国人民站起来了!在毛泽东等几代领导人的带领下，我们的祖国日益强大起来。我们全国各族人民的紧密团结才使我们的国家走向复兴，实现我们的“中国梦”。我们不会争霸，但我们也不怕对抗邪恶。我们阅兵就是为了让全世界的人民知道和平的来之不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月如梭，光阴似箭。弹指一挥间，半个世纪过去。我们伟大的中华人民共和国迎来了71年华诞的光辉日子。2019年10月1日，在庄严的天安门广场将举行盛大的阅兵式。这是我国为了庆祝国家的生日而举行的军队形象和建设成果的集中展示。</w:t>
      </w:r>
    </w:p>
    <w:p>
      <w:pPr>
        <w:ind w:left="0" w:right="0" w:firstLine="560"/>
        <w:spacing w:before="450" w:after="450" w:line="312" w:lineRule="auto"/>
      </w:pPr>
      <w:r>
        <w:rPr>
          <w:rFonts w:ascii="宋体" w:hAnsi="宋体" w:eastAsia="宋体" w:cs="宋体"/>
          <w:color w:val="000"/>
          <w:sz w:val="28"/>
          <w:szCs w:val="28"/>
        </w:rPr>
        <w:t xml:space="preserve">　　70年前，当时中国的地位还没有这样优越，中国也没有这样发达，解放军叔叔们手里拿着的武器都是打了胜仗缴获来的“万国牌”，如今，99A式主战坦克、“05A式两栖突击车”、红旗地空导弹、鹰击反舰导弹、东风导弹部队、“武直-10”直升机编队、“空警2000”预警机、空中运输编队、“轰油-6”加油机、轰-6K轰炸机、初次公众亮相的“歼-20”战斗机等等武器装备，让我们看到了新中国的强大。</w:t>
      </w:r>
    </w:p>
    <w:p>
      <w:pPr>
        <w:ind w:left="0" w:right="0" w:firstLine="560"/>
        <w:spacing w:before="450" w:after="450" w:line="312" w:lineRule="auto"/>
      </w:pPr>
      <w:r>
        <w:rPr>
          <w:rFonts w:ascii="宋体" w:hAnsi="宋体" w:eastAsia="宋体" w:cs="宋体"/>
          <w:color w:val="000"/>
          <w:sz w:val="28"/>
          <w:szCs w:val="28"/>
        </w:rPr>
        <w:t xml:space="preserve">　　从1949年到2019年，已经71周年了，70年前，毛主席宣布：“新中国成立了，中国站起来了!”在70年后，又宣布：“71周年国庆大典正式开始!”是啊!已经70年了，70年我们都活在和平的世界中，没有战争，这样和平的世界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2025-06-16T16:16:42+08:00</dcterms:created>
  <dcterms:modified xsi:type="dcterms:W3CDTF">2025-06-16T16:16:42+08:00</dcterms:modified>
</cp:coreProperties>
</file>

<file path=docProps/custom.xml><?xml version="1.0" encoding="utf-8"?>
<Properties xmlns="http://schemas.openxmlformats.org/officeDocument/2006/custom-properties" xmlns:vt="http://schemas.openxmlformats.org/officeDocument/2006/docPropsVTypes"/>
</file>