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六年级老人与海读后感500字10篇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在《老人与海》这部小说中，我非常佩服老渔夫的意志，老渔夫让我懂得了一个人必需要有坚持不懈的精神，才能获得成功。为大家提供《六年级老人与海读后感500字10篇》，欢迎阅读。1.六年级老人与海读后感500字　　他，一个坚强、不畏困难不怕失败的...</w:t>
      </w:r>
    </w:p>
    <w:p>
      <w:pPr>
        <w:ind w:left="0" w:right="0" w:firstLine="560"/>
        <w:spacing w:before="450" w:after="450" w:line="312" w:lineRule="auto"/>
      </w:pPr>
      <w:r>
        <w:rPr>
          <w:rFonts w:ascii="宋体" w:hAnsi="宋体" w:eastAsia="宋体" w:cs="宋体"/>
          <w:color w:val="000"/>
          <w:sz w:val="28"/>
          <w:szCs w:val="28"/>
        </w:rPr>
        <w:t xml:space="preserve">&gt;在《老人与海》这部小说中，我非常佩服老渔夫的意志，老渔夫让我懂得了一个人必需要有坚持不懈的精神，才能获得成功。为大家提供《六年级老人与海读后感500字10篇》，欢迎阅读。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1.六年级老人与海读后感500字</w:t>
      </w:r>
    </w:p>
    <w:p>
      <w:pPr>
        <w:ind w:left="0" w:right="0" w:firstLine="560"/>
        <w:spacing w:before="450" w:after="450" w:line="312" w:lineRule="auto"/>
      </w:pPr>
      <w:r>
        <w:rPr>
          <w:rFonts w:ascii="宋体" w:hAnsi="宋体" w:eastAsia="宋体" w:cs="宋体"/>
          <w:color w:val="000"/>
          <w:sz w:val="28"/>
          <w:szCs w:val="28"/>
        </w:rPr>
        <w:t xml:space="preserve">　　他，一个坚强、不畏困难不怕失败的人，屡受打击，却从未放弃过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　　桑提亚哥84天出海一无所获，他的顽强与拼搏，迎来了第85天充满希望的黎明，又迎来了第85天灿烂的阳光。第85天，老人出海，在茫茫大海中他的坚持终于得到回报：一条巨大的马林鱼上钩了。</w:t>
      </w:r>
    </w:p>
    <w:p>
      <w:pPr>
        <w:ind w:left="0" w:right="0" w:firstLine="560"/>
        <w:spacing w:before="450" w:after="450" w:line="312" w:lineRule="auto"/>
      </w:pPr>
      <w:r>
        <w:rPr>
          <w:rFonts w:ascii="宋体" w:hAnsi="宋体" w:eastAsia="宋体" w:cs="宋体"/>
          <w:color w:val="000"/>
          <w:sz w:val="28"/>
          <w:szCs w:val="28"/>
        </w:rPr>
        <w:t xml:space="preserve">　　接下来的四天里，便是老人与大马林鱼的较量。烈日当空不怕，寒风刺骨不怕，缺水不怕。他用他的勇敢与坚强，战胜了大马林鱼迎来了胜利的曙光。许多描写生动的表现出了老人的坚强，永不言弃的精神。尽管他双手已经软弱无力，眼睛不好使，只看得见间歇的一起，他便不断的尝试。经过一次又一次的尝试，老人终于战胜了大马林鱼。就这样一个硬汉形象，在海明威笔下活灵活现。他不仅告诉我们敢于向命运抗争，向失败和死亡挑战，也告诉我们面对事情要坚持不懈，不甘失败，当我们面对困难，应像文中所说“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　　《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6"/>
          <w:szCs w:val="36"/>
          <w:b w:val="1"/>
          <w:bCs w:val="1"/>
        </w:rPr>
        <w:t xml:space="preserve">2.六年级老人与海读后感500字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　　做人也应该这样，不要一幅贪生怕死的样子，要对自己有信心。即使我们遇到重重困难，也绝不应该让它给打 倒，应该勇敢地去消灭它。</w:t>
      </w:r>
    </w:p>
    <w:p>
      <w:pPr>
        <w:ind w:left="0" w:right="0" w:firstLine="560"/>
        <w:spacing w:before="450" w:after="450" w:line="312" w:lineRule="auto"/>
      </w:pPr>
      <w:r>
        <w:rPr>
          <w:rFonts w:ascii="宋体" w:hAnsi="宋体" w:eastAsia="宋体" w:cs="宋体"/>
          <w:color w:val="000"/>
          <w:sz w:val="28"/>
          <w:szCs w:val="28"/>
        </w:rPr>
        <w:t xml:space="preserve">　　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　　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3.六年级老人与海读后感500字</w:t>
      </w:r>
    </w:p>
    <w:p>
      <w:pPr>
        <w:ind w:left="0" w:right="0" w:firstLine="560"/>
        <w:spacing w:before="450" w:after="450" w:line="312" w:lineRule="auto"/>
      </w:pPr>
      <w:r>
        <w:rPr>
          <w:rFonts w:ascii="宋体" w:hAnsi="宋体" w:eastAsia="宋体" w:cs="宋体"/>
          <w:color w:val="000"/>
          <w:sz w:val="28"/>
          <w:szCs w:val="28"/>
        </w:rPr>
        <w:t xml:space="preserve">　　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　　《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　　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　　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黑体" w:hAnsi="黑体" w:eastAsia="黑体" w:cs="黑体"/>
          <w:color w:val="000000"/>
          <w:sz w:val="36"/>
          <w:szCs w:val="36"/>
          <w:b w:val="1"/>
          <w:bCs w:val="1"/>
        </w:rPr>
        <w:t xml:space="preserve">4.六年级老人与海读后感500字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　　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　　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　　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　　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　　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　　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6"/>
          <w:szCs w:val="36"/>
          <w:b w:val="1"/>
          <w:bCs w:val="1"/>
        </w:rPr>
        <w:t xml:space="preserve">5.六年级老人与海读后感500字</w:t>
      </w:r>
    </w:p>
    <w:p>
      <w:pPr>
        <w:ind w:left="0" w:right="0" w:firstLine="560"/>
        <w:spacing w:before="450" w:after="450" w:line="312" w:lineRule="auto"/>
      </w:pPr>
      <w:r>
        <w:rPr>
          <w:rFonts w:ascii="宋体" w:hAnsi="宋体" w:eastAsia="宋体" w:cs="宋体"/>
          <w:color w:val="000"/>
          <w:sz w:val="28"/>
          <w:szCs w:val="28"/>
        </w:rPr>
        <w:t xml:space="preserve">　　“好汉可以被毁灭，但绝不能被打败。”这句话出自美国作家厄尼斯特·海明威的《老人与海》。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　　《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　　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　　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6.六年级老人与海读后感500字</w:t>
      </w:r>
    </w:p>
    <w:p>
      <w:pPr>
        <w:ind w:left="0" w:right="0" w:firstLine="560"/>
        <w:spacing w:before="450" w:after="450" w:line="312" w:lineRule="auto"/>
      </w:pPr>
      <w:r>
        <w:rPr>
          <w:rFonts w:ascii="宋体" w:hAnsi="宋体" w:eastAsia="宋体" w:cs="宋体"/>
          <w:color w:val="000"/>
          <w:sz w:val="28"/>
          <w:szCs w:val="28"/>
        </w:rPr>
        <w:t xml:space="preserve">　　梦想就在前方，努力地去争取吧，可能在通往梦想的道路上会遇到数不尽的艰辛、苦难，但，一旦你朝着梦想努力，总有一天你会达到目标，并且为自己而自豪。有的时候，已经到了，梦想却从你身边溜走，也许你会失望，会灰心，但请不要这样，回头看看，看看你经历过的一切，你战胜过多少艰难险阻，你已经何等的勇敢!</w:t>
      </w:r>
    </w:p>
    <w:p>
      <w:pPr>
        <w:ind w:left="0" w:right="0" w:firstLine="560"/>
        <w:spacing w:before="450" w:after="450" w:line="312" w:lineRule="auto"/>
      </w:pPr>
      <w:r>
        <w:rPr>
          <w:rFonts w:ascii="宋体" w:hAnsi="宋体" w:eastAsia="宋体" w:cs="宋体"/>
          <w:color w:val="000"/>
          <w:sz w:val="28"/>
          <w:szCs w:val="28"/>
        </w:rPr>
        <w:t xml:space="preserve">　　在这篇文章里，处处刻画出了桑提亚哥的性格，他孤独，乐观，计划做事，不打无准备之仗，他目标远大，永不言弃。这些性格都给了我们种种启示。</w:t>
      </w:r>
    </w:p>
    <w:p>
      <w:pPr>
        <w:ind w:left="0" w:right="0" w:firstLine="560"/>
        <w:spacing w:before="450" w:after="450" w:line="312" w:lineRule="auto"/>
      </w:pPr>
      <w:r>
        <w:rPr>
          <w:rFonts w:ascii="宋体" w:hAnsi="宋体" w:eastAsia="宋体" w:cs="宋体"/>
          <w:color w:val="000"/>
          <w:sz w:val="28"/>
          <w:szCs w:val="28"/>
        </w:rPr>
        <w:t xml:space="preserve">　　他曾有妻子，但已去世的妻子只成了画像。他也有过年轻时的辉煌，并曾在角力中荣获过人人羡慕的“冠军”。但是现在，他却成了一面古老破败、伤痕累累的旗。他不再梦见风暴，不再梦见伟迹，不再梦见大鱼，不再梦见搏斗，不再梦见角力，不再梦见他的妻子。现在的他，仿佛已一无所有。但是，他不被孤独所羁绊，依然努力地工作着，偶尔也会有怀念，但是他知道，他拥有整片大海!他告诉我们——人，要懂得耐住寂寞。</w:t>
      </w:r>
    </w:p>
    <w:p>
      <w:pPr>
        <w:ind w:left="0" w:right="0" w:firstLine="560"/>
        <w:spacing w:before="450" w:after="450" w:line="312" w:lineRule="auto"/>
      </w:pPr>
      <w:r>
        <w:rPr>
          <w:rFonts w:ascii="宋体" w:hAnsi="宋体" w:eastAsia="宋体" w:cs="宋体"/>
          <w:color w:val="000"/>
          <w:sz w:val="28"/>
          <w:szCs w:val="28"/>
        </w:rPr>
        <w:t xml:space="preserve">　　84天没钓到一条鱼!这是给一个渔人多么大的打击!可是桑提亚哥并不灰心，他乐观的对待一切。他知道，只有保持一颗积极向上，乐观的心，他才能永不止步的前进下去。生活中的我们也要保持乐观的心态，不要消极处事。当然，乐观不代表“傻开心”，而是一种对生活的积极态度。——请保持乐观，这是桑提亚哥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7.六年级老人与海读后感500字</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 到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 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8.六年级老人与海读后感500字</w:t>
      </w:r>
    </w:p>
    <w:p>
      <w:pPr>
        <w:ind w:left="0" w:right="0" w:firstLine="560"/>
        <w:spacing w:before="450" w:after="450" w:line="312" w:lineRule="auto"/>
      </w:pPr>
      <w:r>
        <w:rPr>
          <w:rFonts w:ascii="宋体" w:hAnsi="宋体" w:eastAsia="宋体" w:cs="宋体"/>
          <w:color w:val="000"/>
          <w:sz w:val="28"/>
          <w:szCs w:val="28"/>
        </w:rPr>
        <w:t xml:space="preserve">　　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　　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　　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　　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　　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　　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9.六年级老人与海读后感500字</w:t>
      </w:r>
    </w:p>
    <w:p>
      <w:pPr>
        <w:ind w:left="0" w:right="0" w:firstLine="560"/>
        <w:spacing w:before="450" w:after="450" w:line="312" w:lineRule="auto"/>
      </w:pPr>
      <w:r>
        <w:rPr>
          <w:rFonts w:ascii="宋体" w:hAnsi="宋体" w:eastAsia="宋体" w:cs="宋体"/>
          <w:color w:val="000"/>
          <w:sz w:val="28"/>
          <w:szCs w:val="28"/>
        </w:rPr>
        <w:t xml:space="preserve">　　我读完了《老人与海》这本小说，满心便是对老人那种永不言败、不屈不挠的精神所感动、所折服、所震颤。因为老人那朴实的形象，因为老人是那可敬的劳动者。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w:t>
      </w:r>
    </w:p>
    <w:p>
      <w:pPr>
        <w:ind w:left="0" w:right="0" w:firstLine="560"/>
        <w:spacing w:before="450" w:after="450" w:line="312" w:lineRule="auto"/>
      </w:pPr>
      <w:r>
        <w:rPr>
          <w:rFonts w:ascii="宋体" w:hAnsi="宋体" w:eastAsia="宋体" w:cs="宋体"/>
          <w:color w:val="000"/>
          <w:sz w:val="28"/>
          <w:szCs w:val="28"/>
        </w:rPr>
        <w:t xml:space="preserve">　　书读完了，让我感动的是老人那一句普通的话语：“一个人并不是生来就要给打败的，你尽可以消灭他，却不能打败他”。从这句普通的话可以透出老人是没有被任何困难所压服，尽自己的努力与生活中各种各样的磨难做不能退缩的战争。老人是那样的朴实无华，他并没有抱怨上帝对他如此的不公，只是用自己剩下的光阴来实现自己的梦想：打一条大鱼。这次他成功了，他终于成功的打 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10.六年级老人与海读后感500字</w:t>
      </w:r>
    </w:p>
    <w:p>
      <w:pPr>
        <w:ind w:left="0" w:right="0" w:firstLine="560"/>
        <w:spacing w:before="450" w:after="450" w:line="312" w:lineRule="auto"/>
      </w:pPr>
      <w:r>
        <w:rPr>
          <w:rFonts w:ascii="宋体" w:hAnsi="宋体" w:eastAsia="宋体" w:cs="宋体"/>
          <w:color w:val="000"/>
          <w:sz w:val="28"/>
          <w:szCs w:val="28"/>
        </w:rPr>
        <w:t xml:space="preserve">　　一本《夏至未至》，让我潸然泪下；一本《我会想念你》，让我感受到了友谊的温暖；而《老人与海》，则让我体会到了一种坚不可摧的精神。</w:t>
      </w:r>
    </w:p>
    <w:p>
      <w:pPr>
        <w:ind w:left="0" w:right="0" w:firstLine="560"/>
        <w:spacing w:before="450" w:after="450" w:line="312" w:lineRule="auto"/>
      </w:pPr>
      <w:r>
        <w:rPr>
          <w:rFonts w:ascii="宋体" w:hAnsi="宋体" w:eastAsia="宋体" w:cs="宋体"/>
          <w:color w:val="000"/>
          <w:sz w:val="28"/>
          <w:szCs w:val="28"/>
        </w:rPr>
        <w:t xml:space="preserve">　　这个故事讲了一个84天没有钓到鱼的老渔夫无畏他人的嘲笑，在一天早晨出海打鱼。这天，他非常幸运，钓到了一条马林鱼，在回去的途中，遇到了几条鲨鱼，他与鲨鱼殊死拼搏，可最后鱼还是被鲨鱼吃光了，只剩一条鱼骨，老汉带着鱼骨回到了村庄。</w:t>
      </w:r>
    </w:p>
    <w:p>
      <w:pPr>
        <w:ind w:left="0" w:right="0" w:firstLine="560"/>
        <w:spacing w:before="450" w:after="450" w:line="312" w:lineRule="auto"/>
      </w:pPr>
      <w:r>
        <w:rPr>
          <w:rFonts w:ascii="宋体" w:hAnsi="宋体" w:eastAsia="宋体" w:cs="宋体"/>
          <w:color w:val="000"/>
          <w:sz w:val="28"/>
          <w:szCs w:val="28"/>
        </w:rPr>
        <w:t xml:space="preserve">　　无法想像，一位老汉孤零零地在船上，面对的却是比自己打好多倍的大鲨鱼，这会是一种什么样的感觉呢？有些人，面对这样的处境，他也许会选择放弃，而渔夫，面对嘲笑他不会感到失落，面对这样的处境，他更不会放弃，因为，他有着一种勇敢，不垮，坚不可摧的精神。他会告诉自己：人不是造出来要给打垮的，人可以被消灭，但不可以被打垮……这世上也存在着许许多多这样的故事：海伦·凯勒因小时的一次生病而成了一个又聋又哑又盲的人，但是，受了恩师安妮莎莉文的鼓励和教育，她重新拾起信心，用心地学习，遇到困难她总是一步一步地迈过去，最终，她成为了一名作家，出了书，轰动了整个美国。张海迪也是一个残疾人，遇到困难，她以认真，刻苦，积极，乐观的态度一一的把所有的困难都克服，最后，老天没有辜负她，她，成为了我们心中的.偶像，学习的榜样……</w:t>
      </w:r>
    </w:p>
    <w:p>
      <w:pPr>
        <w:ind w:left="0" w:right="0" w:firstLine="560"/>
        <w:spacing w:before="450" w:after="450" w:line="312" w:lineRule="auto"/>
      </w:pPr>
      <w:r>
        <w:rPr>
          <w:rFonts w:ascii="宋体" w:hAnsi="宋体" w:eastAsia="宋体" w:cs="宋体"/>
          <w:color w:val="000"/>
          <w:sz w:val="28"/>
          <w:szCs w:val="28"/>
        </w:rPr>
        <w:t xml:space="preserve">　　马克思说过：生活就像海洋，只有意志坚强的人，才能到达彼岸。是啊，人只有学会坚强，才能够成大器，才能立于不败之地。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2025-06-17T20:53:25+08:00</dcterms:created>
  <dcterms:modified xsi:type="dcterms:W3CDTF">2025-06-17T20:53:25+08:00</dcterms:modified>
</cp:coreProperties>
</file>

<file path=docProps/custom.xml><?xml version="1.0" encoding="utf-8"?>
<Properties xmlns="http://schemas.openxmlformats.org/officeDocument/2006/custom-properties" xmlns:vt="http://schemas.openxmlformats.org/officeDocument/2006/docPropsVTypes"/>
</file>