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中国航天日启动仪式观后感500字5篇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探索浩瀚宇宙，发展航天事业，建设航天强国，是我们不懈追求的航天梦。《中国航天日启动仪式观后感500字》是为大家准备的，希望对大家有帮助。1.中国航天日启动仪式观后感500字　　岁月匆匆流逝，随着年龄的增长，我们的祖国发生了翻天覆地的变化。科...</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探索浩瀚宇宙，发展航天事业，建设航天强国，是我们不懈追求的航天梦。《中国航天日启动仪式观后感500字》是为大家准备的，希望对大家有帮助。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岁月匆匆流逝，随着年龄的增长，我们的祖国发生了翻天覆地的变化。科学技术、经济文化，真可谓一日千里。让我最为之赞叹的是我国航天事业的发展。</w:t>
      </w:r>
    </w:p>
    <w:p>
      <w:pPr>
        <w:ind w:left="0" w:right="0" w:firstLine="560"/>
        <w:spacing w:before="450" w:after="450" w:line="312" w:lineRule="auto"/>
      </w:pPr>
      <w:r>
        <w:rPr>
          <w:rFonts w:ascii="宋体" w:hAnsi="宋体" w:eastAsia="宋体" w:cs="宋体"/>
          <w:color w:val="000"/>
          <w:sz w:val="28"/>
          <w:szCs w:val="28"/>
        </w:rPr>
        <w:t xml:space="preserve">　　在小时候，每到夏天的晚上，我和奶奶经常坐到院子里一棵大树下的摇椅上乘凉。这时，奶奶就会和我说起嫦娥姐姐的故事。每当这个时候，我总会情不自禁地抬头仰望那璀璨的星空，对那浩瀚的宇宙充满了各种各样的幻想，渴望有一天，也能像嫦娥姐姐一样飞到那般奇妙而又美丽的宇宙中去。就这样，我心中小小的航天梦就开始萌发了……在以后的岁月里，我的航天梦伴随着我年龄的增长也越发的强烈。</w:t>
      </w:r>
    </w:p>
    <w:p>
      <w:pPr>
        <w:ind w:left="0" w:right="0" w:firstLine="560"/>
        <w:spacing w:before="450" w:after="450" w:line="312" w:lineRule="auto"/>
      </w:pPr>
      <w:r>
        <w:rPr>
          <w:rFonts w:ascii="宋体" w:hAnsi="宋体" w:eastAsia="宋体" w:cs="宋体"/>
          <w:color w:val="000"/>
          <w:sz w:val="28"/>
          <w:szCs w:val="28"/>
        </w:rPr>
        <w:t xml:space="preserve">　　到现在我仍然记得，20_年11月1日那天清晨，我们一家三口早早起了床，一起坐在电视机前等待“神舟八号”飞行器的发射。我们屏住呼吸，认真观看。“五、四、三、二、一，点火，起飞!”我们终于等到这一刻了，中国载人航天工程总指挥常万全在酒泉发射中心宣布：“神舟八号”飞船发射圆满成功!当听到“发射圆满成功”这句话后，我激动不已，跳起来高声欢呼：“耶!”那一刻，我真为我的祖国感到自豪。飞船发射成功，我感慨万千：中国的发展如此之巨大，中国的发展速度如此之迅猛。“神舟八号”的成功发射与“天宫一号”实现对接，并和此后的神舟九号、十号一起组成中国首个空间实验室，这标志着祖国航天事业又发展壮大，也标志着中国已经初步掌握空间交会对接的能力，拥有建设短期无人照料的空间站的能力。这不得不让我感受到了祖国航天事业的无限美好前景。有一句老话说得好：落后就要挨打。我认为，只有我们努力学习、奋发图强，才能跟上时代发展的脚步，才能令祖国更加强大。</w:t>
      </w:r>
    </w:p>
    <w:p>
      <w:pPr>
        <w:ind w:left="0" w:right="0" w:firstLine="560"/>
        <w:spacing w:before="450" w:after="450" w:line="312" w:lineRule="auto"/>
      </w:pPr>
      <w:r>
        <w:rPr>
          <w:rFonts w:ascii="宋体" w:hAnsi="宋体" w:eastAsia="宋体" w:cs="宋体"/>
          <w:color w:val="000"/>
          <w:sz w:val="28"/>
          <w:szCs w:val="28"/>
        </w:rPr>
        <w:t xml:space="preserve">　　岁月流逝匆匆，我已踏过了十二个春夏秋冬。在这些岁月里，我们祖国的航天事业取得了一系列的成功。这一系列成功，不正证明了今天祖国的强大与繁荣吗?祖国，我真为你感到无比骄傲!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2.中国航天日启动仪式观后感500字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我的航天梦我们的祖国富源辽阔、地大物博、川流不息的江河、数不清的名胜古迹。可要数的还是那航天技术。</w:t>
      </w:r>
    </w:p>
    <w:p>
      <w:pPr>
        <w:ind w:left="0" w:right="0" w:firstLine="560"/>
        <w:spacing w:before="450" w:after="450" w:line="312" w:lineRule="auto"/>
      </w:pPr>
      <w:r>
        <w:rPr>
          <w:rFonts w:ascii="宋体" w:hAnsi="宋体" w:eastAsia="宋体" w:cs="宋体"/>
          <w:color w:val="000"/>
          <w:sz w:val="28"/>
          <w:szCs w:val="28"/>
        </w:rPr>
        <w:t xml:space="preserve">　　我们中国的航天技术从一九五六年二月开始的，由我国科学家钱学森向中央提出《建立中国国防航空工业的意见》。1956年4月，成立中华人民共和国航空工业委员会。</w:t>
      </w:r>
    </w:p>
    <w:p>
      <w:pPr>
        <w:ind w:left="0" w:right="0" w:firstLine="560"/>
        <w:spacing w:before="450" w:after="450" w:line="312" w:lineRule="auto"/>
      </w:pPr>
      <w:r>
        <w:rPr>
          <w:rFonts w:ascii="宋体" w:hAnsi="宋体" w:eastAsia="宋体" w:cs="宋体"/>
          <w:color w:val="000"/>
          <w:sz w:val="28"/>
          <w:szCs w:val="28"/>
        </w:rPr>
        <w:t xml:space="preserve">　　东方红一号是我们祖国的第一颗人造卫星，1970年“东方红一号”成功进入了辽阔无垠的宇宙;紧接着20_年10月15日，我们祖国成功研发出神舟五号载人飞船并且成功发射，而神舟五号载人飞船里的杨利伟叔叔也一举成名;然后20_年我们的祖国再一次研发出啦神舟七号载人飞船并且成功载着3名航空飞行员飞入太空，更让人激动的是崔志刚叔叔还在太空生行走，在茫茫的宇宙中留下啦第一面鲜艳的五星红旗;还有我们祖国刚刚研发出来的：天宫一号、嫦娥一号等多个人造卫星发射成功这不都代表拉我们祖国航天事业的强大吗?随着这些航空飞船的一次次发射成功我们的祖国已经让世界为之震惊!</w:t>
      </w:r>
    </w:p>
    <w:p>
      <w:pPr>
        <w:ind w:left="0" w:right="0" w:firstLine="560"/>
        <w:spacing w:before="450" w:after="450" w:line="312" w:lineRule="auto"/>
      </w:pPr>
      <w:r>
        <w:rPr>
          <w:rFonts w:ascii="宋体" w:hAnsi="宋体" w:eastAsia="宋体" w:cs="宋体"/>
          <w:color w:val="000"/>
          <w:sz w:val="28"/>
          <w:szCs w:val="28"/>
        </w:rPr>
        <w:t xml:space="preserve">　　自从我懂事的那天起我就想上那美丽而又辽阔无垠的宇宙，瞧一瞧宇宙的英姿。</w:t>
      </w:r>
    </w:p>
    <w:p>
      <w:pPr>
        <w:ind w:left="0" w:right="0" w:firstLine="560"/>
        <w:spacing w:before="450" w:after="450" w:line="312" w:lineRule="auto"/>
      </w:pPr>
      <w:r>
        <w:rPr>
          <w:rFonts w:ascii="宋体" w:hAnsi="宋体" w:eastAsia="宋体" w:cs="宋体"/>
          <w:color w:val="000"/>
          <w:sz w:val="28"/>
          <w:szCs w:val="28"/>
        </w:rPr>
        <w:t xml:space="preserve">　　如果我是一名宇航员我首先要坐着我制作的超先进的宇宙飞船飞到地球的上空用一种可以和臭氧层融合的特殊材料将臭氧层补好，让地球穿件好“外衣”。然后用一种特殊的射线将太空垃圾变得像灰尘一样，这样宇宙飞船就不会碰上它们而坠机了!我还要在宇宙飞船上装一个吸污机，将地球上的垃圾、脏空气吸收并转换为飞船能源不管，这样人们站在地球上任何地方，都一样能看见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3.中国航天日启动仪式观后感500字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　　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　　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　　望着这片茫茫星海，我想起了今年四月下旬学校组织的活动。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　　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　　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4.中国航天日启动仪式观后感500字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梦想才会有追求的动力，才会有美好的未来。航天，是我始终的梦想。我希望自己能像古代官员万户一样勇于为梦想而奋斗;像杨利伟叔叔一样勇于飞向天空;向背后默默付出的工作人员一样勇于探索和发现……</w:t>
      </w:r>
    </w:p>
    <w:p>
      <w:pPr>
        <w:ind w:left="0" w:right="0" w:firstLine="560"/>
        <w:spacing w:before="450" w:after="450" w:line="312" w:lineRule="auto"/>
      </w:pPr>
      <w:r>
        <w:rPr>
          <w:rFonts w:ascii="宋体" w:hAnsi="宋体" w:eastAsia="宋体" w:cs="宋体"/>
          <w:color w:val="000"/>
          <w:sz w:val="28"/>
          <w:szCs w:val="28"/>
        </w:rPr>
        <w:t xml:space="preserve">　　每每听到有关航天的故事，看到有关航天的新闻，总会牵出我童年的飞天梦。我蹒跚学步、牙牙学语时，就经常听爸爸妈妈提到杨利伟叔叔，夸他了不起，称赞他是航天英雄。英雄?幼稚的我那时还不大懂‘英雄’二字的含义，但是看着大人们满脸羡慕的表情，我不由得暗暗下决心：我也要当英雄。渐渐地，我上了小学，翻开词典，我真正知道了英雄的含义;英雄就是令人敬佩的人。当我真正明白英雄的含义后，我自言自语道：“我一定要当英雄，而且要当像杨利伟叔叔一样的英雄。”</w:t>
      </w:r>
    </w:p>
    <w:p>
      <w:pPr>
        <w:ind w:left="0" w:right="0" w:firstLine="560"/>
        <w:spacing w:before="450" w:after="450" w:line="312" w:lineRule="auto"/>
      </w:pPr>
      <w:r>
        <w:rPr>
          <w:rFonts w:ascii="宋体" w:hAnsi="宋体" w:eastAsia="宋体" w:cs="宋体"/>
          <w:color w:val="000"/>
          <w:sz w:val="28"/>
          <w:szCs w:val="28"/>
        </w:rPr>
        <w:t xml:space="preserve">　　光阴似箭。虽然童年已经悄然离去，但是那时的飞天梦我还记忆犹新。渐渐地，我了解的科普知识多了起来，还知道了《嫦娥奔月》的神话，看到了古代人民对天宫的向往。后来，我还知道了古代官员万户的飞天故事，他那敢于为飞天梦想献身的精神非常值得后人学习。当然，航天飞行存在着很大的风险，我也听说过航天飞船在空中爆炸的消息，但无论怎样都阻挡不了我对航天的渴望，都抹不去我的航天梦。现在我国科技越来越发达，神五神六接连上天，又发射了嫦娥卫星，还制定了登月计划。看着这一个接一个的成就，我心里更加坚定了一个信念：以后好好学习，勤奋读书，掌握航天知识，锻炼航天本领，早日实现我的航天梦。</w:t>
      </w:r>
    </w:p>
    <w:p>
      <w:pPr>
        <w:ind w:left="0" w:right="0" w:firstLine="560"/>
        <w:spacing w:before="450" w:after="450" w:line="312" w:lineRule="auto"/>
      </w:pPr>
      <w:r>
        <w:rPr>
          <w:rFonts w:ascii="宋体" w:hAnsi="宋体" w:eastAsia="宋体" w:cs="宋体"/>
          <w:color w:val="000"/>
          <w:sz w:val="28"/>
          <w:szCs w:val="28"/>
        </w:rPr>
        <w:t xml:space="preserve">　　啊，航天，我的梦!</w:t>
      </w:r>
    </w:p>
    <w:p>
      <w:pPr>
        <w:ind w:left="0" w:right="0" w:firstLine="560"/>
        <w:spacing w:before="450" w:after="450" w:line="312" w:lineRule="auto"/>
      </w:pPr>
      <w:r>
        <w:rPr>
          <w:rFonts w:ascii="黑体" w:hAnsi="黑体" w:eastAsia="黑体" w:cs="黑体"/>
          <w:color w:val="000000"/>
          <w:sz w:val="36"/>
          <w:szCs w:val="36"/>
          <w:b w:val="1"/>
          <w:bCs w:val="1"/>
        </w:rPr>
        <w:t xml:space="preserve">5.中国航天日启动仪式观后感500字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　　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　　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　　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　　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