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元旦计划作文600字</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计划作文600字6篇最新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元旦计划作文600字6篇最新</w:t>
      </w:r>
    </w:p>
    <w:p>
      <w:pPr>
        <w:ind w:left="0" w:right="0" w:firstLine="560"/>
        <w:spacing w:before="450" w:after="450" w:line="312" w:lineRule="auto"/>
      </w:pPr>
      <w:r>
        <w:rPr>
          <w:rFonts w:ascii="宋体" w:hAnsi="宋体" w:eastAsia="宋体" w:cs="宋体"/>
          <w:color w:val="000"/>
          <w:sz w:val="28"/>
          <w:szCs w:val="28"/>
        </w:rPr>
        <w:t xml:space="preserve">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“光阴似箭，日月如梭”一年一度的元旦又来了，我家也出了新鲜事儿——在家里开元旦晚会。</w:t>
      </w:r>
    </w:p>
    <w:p>
      <w:pPr>
        <w:ind w:left="0" w:right="0" w:firstLine="560"/>
        <w:spacing w:before="450" w:after="450" w:line="312" w:lineRule="auto"/>
      </w:pPr>
      <w:r>
        <w:rPr>
          <w:rFonts w:ascii="宋体" w:hAnsi="宋体" w:eastAsia="宋体" w:cs="宋体"/>
          <w:color w:val="000"/>
          <w:sz w:val="28"/>
          <w:szCs w:val="28"/>
        </w:rPr>
        <w:t xml:space="preserve">开晚会前，先“装饰”一下家。我到街上买了许多彩球和五颜六色的花，还有许多彩带。回家后爸爸和妈妈齐心协力的把这些漂亮的东西挂好，没过多久，我们家就像宫殿似的。晚会开始了，我当主持人站在前面，带着微笑对着大家说：“晚会正式开始，下面由漂亮妈妈演唱——【感恩的心】。”妈妈一边演一边唱，我也情不自禁跟着唱。之后大家都鼓起了掌。接着哥哥朗诵了一首诗，大家直夸好。最后一个节目是由我和爸爸表演的小品—双簧，爸爸在前面表演，我在后面说词儿。表演完后，大家一个劲儿的喊：“妙，妙，再来一个!”没办法，我讲了一个笑话，大家笑得前仰后腹，在大家的笑声中结束了今天的晚会。</w:t>
      </w:r>
    </w:p>
    <w:p>
      <w:pPr>
        <w:ind w:left="0" w:right="0" w:firstLine="560"/>
        <w:spacing w:before="450" w:after="450" w:line="312" w:lineRule="auto"/>
      </w:pPr>
      <w:r>
        <w:rPr>
          <w:rFonts w:ascii="宋体" w:hAnsi="宋体" w:eastAsia="宋体" w:cs="宋体"/>
          <w:color w:val="000"/>
          <w:sz w:val="28"/>
          <w:szCs w:val="28"/>
        </w:rPr>
        <w:t xml:space="preserve">元旦晚会真快乐，真希望下一次的元旦快快到来!</w:t>
      </w:r>
    </w:p>
    <w:p>
      <w:pPr>
        <w:ind w:left="0" w:right="0" w:firstLine="560"/>
        <w:spacing w:before="450" w:after="450" w:line="312" w:lineRule="auto"/>
      </w:pPr>
      <w:r>
        <w:rPr>
          <w:rFonts w:ascii="宋体" w:hAnsi="宋体" w:eastAsia="宋体" w:cs="宋体"/>
          <w:color w:val="000"/>
          <w:sz w:val="28"/>
          <w:szCs w:val="28"/>
        </w:rPr>
        <w:t xml:space="preserve">说起元旦，我总会想想自己的生日，而我们学校为元旦开了一次庆祝大会。那是星期四中午，我们吃完了中饭，大家就兴致勃勃地化妆，准备表演。风雨打操场可热闹了!许多家长早早地坐在后头了，想看孩子们的表演，主持人正等待大会的开始同同学们也是交头接耳地谈话。</w:t>
      </w:r>
    </w:p>
    <w:p>
      <w:pPr>
        <w:ind w:left="0" w:right="0" w:firstLine="560"/>
        <w:spacing w:before="450" w:after="450" w:line="312" w:lineRule="auto"/>
      </w:pPr>
      <w:r>
        <w:rPr>
          <w:rFonts w:ascii="宋体" w:hAnsi="宋体" w:eastAsia="宋体" w:cs="宋体"/>
          <w:color w:val="000"/>
          <w:sz w:val="28"/>
          <w:szCs w:val="28"/>
        </w:rPr>
        <w:t xml:space="preserve">“元旦大会，正式开始!”主持人刚说完，许多同学就准备上台了。有的班级表演唐诗咏唱;有的表演小鸭子唱英文歌;还有的表演现代舞。最好看的是跳新强舞。那些跳舞的大姐姐把头发扎成一根又一根的麻花，把它们盘起来，姐姐穿着红色的\'新强舞裙，跳舞时脖子一扭一扭的，我忍不住试了一试，想：“如果我去跳，一定行!一个又一个班级演完了，我们406班早就跃跃欲试了。终于轮到我们班级了，我们一个个信心十足地走上台，笑咪咪地望着观众，认真做着每一个动作。</w:t>
      </w:r>
    </w:p>
    <w:p>
      <w:pPr>
        <w:ind w:left="0" w:right="0" w:firstLine="560"/>
        <w:spacing w:before="450" w:after="450" w:line="312" w:lineRule="auto"/>
      </w:pPr>
      <w:r>
        <w:rPr>
          <w:rFonts w:ascii="宋体" w:hAnsi="宋体" w:eastAsia="宋体" w:cs="宋体"/>
          <w:color w:val="000"/>
          <w:sz w:val="28"/>
          <w:szCs w:val="28"/>
        </w:rPr>
        <w:t xml:space="preserve">我是个捧书的，没什么动作可做，但我还是很努力，让自己不出一点错，在“下课”时，我们的“小火车”后面蒋萌欣断了，我紧张了一下万一老这样，那多难看!一点儿错不太要紧，我们蹦着跳回去。等我们最后一个动作时，台下热烈极了，真是没白费了几个晚托班的练习呀!我喜欢过生日，更喜欢和同学们跳着玩着做节目。</w:t>
      </w:r>
    </w:p>
    <w:p>
      <w:pPr>
        <w:ind w:left="0" w:right="0" w:firstLine="560"/>
        <w:spacing w:before="450" w:after="450" w:line="312" w:lineRule="auto"/>
      </w:pPr>
      <w:r>
        <w:rPr>
          <w:rFonts w:ascii="宋体" w:hAnsi="宋体" w:eastAsia="宋体" w:cs="宋体"/>
          <w:color w:val="000"/>
          <w:sz w:val="28"/>
          <w:szCs w:val="28"/>
        </w:rPr>
        <w:t xml:space="preserve">“五!四!三!二!一!新年快乐!”在倒数计时中，灿烂的烟火照亮了整个天空，又迈入一个崭新的年头。我想，每个来参加跨年活动的人，对全新的一年，一定都抱着强烈的憧憬和愿望，期待新的一年有如今年大楼烟火秀一样——盛大、缤纷、耀眼!</w:t>
      </w:r>
    </w:p>
    <w:p>
      <w:pPr>
        <w:ind w:left="0" w:right="0" w:firstLine="560"/>
        <w:spacing w:before="450" w:after="450" w:line="312" w:lineRule="auto"/>
      </w:pPr>
      <w:r>
        <w:rPr>
          <w:rFonts w:ascii="宋体" w:hAnsi="宋体" w:eastAsia="宋体" w:cs="宋体"/>
          <w:color w:val="000"/>
          <w:sz w:val="28"/>
          <w:szCs w:val="28"/>
        </w:rPr>
        <w:t xml:space="preserve">结束了璀璨的烟火，在每人心中的愿望开始燃烧了。在回程的路上，塞车了，处处被参加跨年的人挤得水泄不通、动弹不得!弟弟早已和周公下了不知多少次棋了;爸爸专心的开着车，妈妈听着广播，聆听别处跨年晚会的实况转播。我脑中还闪着烟火秀，心中却是雷电交加!曾有着无忧无虑的童年，在日月如梭下已成了过去，现在的我已成为“为阙新词强说愁”的青少年了。回首过去，望向未来，开始了新的路程，心中真是又惊又喜，感慨万千!</w:t>
      </w:r>
    </w:p>
    <w:p>
      <w:pPr>
        <w:ind w:left="0" w:right="0" w:firstLine="560"/>
        <w:spacing w:before="450" w:after="450" w:line="312" w:lineRule="auto"/>
      </w:pPr>
      <w:r>
        <w:rPr>
          <w:rFonts w:ascii="宋体" w:hAnsi="宋体" w:eastAsia="宋体" w:cs="宋体"/>
          <w:color w:val="000"/>
          <w:sz w:val="28"/>
          <w:szCs w:val="28"/>
        </w:rPr>
        <w:t xml:space="preserve">我该用什么心情来面对崭新的一年?多愁善感，是我性格上的弱点，青春期的我对人生有着无限的迷惘。但长大的\'我，不会再陷入这样的泥淖中了，新的一年我又增长了一岁，遇到挫折时，我将使用我的信心和毅力，过五关斩六将，努力解决问题，迎接胜利的来临。</w:t>
      </w:r>
    </w:p>
    <w:p>
      <w:pPr>
        <w:ind w:left="0" w:right="0" w:firstLine="560"/>
        <w:spacing w:before="450" w:after="450" w:line="312" w:lineRule="auto"/>
      </w:pPr>
      <w:r>
        <w:rPr>
          <w:rFonts w:ascii="宋体" w:hAnsi="宋体" w:eastAsia="宋体" w:cs="宋体"/>
          <w:color w:val="000"/>
          <w:sz w:val="28"/>
          <w:szCs w:val="28"/>
        </w:rPr>
        <w:t xml:space="preserve">在学业方面，虽然是度日如年，一日千秋，但我将照着老师制的功课表，按部就班，奠立稳扎稳打的基础;在健康上，注意饮食和锻炼身体，因为“健康可以成就一切大事”，我将带着健康的身心，一切全力以赴;在人际关系上，懂得如何设身处地位人着想，当一个善解人意的好孩子……新的一年，我有太多太多的愿望，或许你会说我“人心不足蛇吞象”，但我愿戮力以赴，努力做好自己该做的。</w:t>
      </w:r>
    </w:p>
    <w:p>
      <w:pPr>
        <w:ind w:left="0" w:right="0" w:firstLine="560"/>
        <w:spacing w:before="450" w:after="450" w:line="312" w:lineRule="auto"/>
      </w:pPr>
      <w:r>
        <w:rPr>
          <w:rFonts w:ascii="宋体" w:hAnsi="宋体" w:eastAsia="宋体" w:cs="宋体"/>
          <w:color w:val="000"/>
          <w:sz w:val="28"/>
          <w:szCs w:val="28"/>
        </w:rPr>
        <w:t xml:space="preserve">请大家为我拭目以待!在新的一年，我有年轻的心，狂热的跳动着，我要让自己发光、发热，有如璀璨耀眼的101烟火，直冲云霄!</w:t>
      </w:r>
    </w:p>
    <w:p>
      <w:pPr>
        <w:ind w:left="0" w:right="0" w:firstLine="560"/>
        <w:spacing w:before="450" w:after="450" w:line="312" w:lineRule="auto"/>
      </w:pPr>
      <w:r>
        <w:rPr>
          <w:rFonts w:ascii="宋体" w:hAnsi="宋体" w:eastAsia="宋体" w:cs="宋体"/>
          <w:color w:val="000"/>
          <w:sz w:val="28"/>
          <w:szCs w:val="28"/>
        </w:rPr>
        <w:t xml:space="preserve">今天是元旦，所以我们一家和奶奶去了“宋陵公园”游玩。</w:t>
      </w:r>
    </w:p>
    <w:p>
      <w:pPr>
        <w:ind w:left="0" w:right="0" w:firstLine="560"/>
        <w:spacing w:before="450" w:after="450" w:line="312" w:lineRule="auto"/>
      </w:pPr>
      <w:r>
        <w:rPr>
          <w:rFonts w:ascii="宋体" w:hAnsi="宋体" w:eastAsia="宋体" w:cs="宋体"/>
          <w:color w:val="000"/>
          <w:sz w:val="28"/>
          <w:szCs w:val="28"/>
        </w:rPr>
        <w:t xml:space="preserve">我们吃过早餐以后，便走上大街，我们一路上欢声笑语，不一会儿就来到“宋陵”公园，往常比较安静的“宋陵公园”，今天来得人特别多。可能是元旦假期，大街上的人特别多，这几天有点冷，但是 ，阳光很充足。虽然已经十点多，人们还是陆续的前来游玩，草地上坐满了一家家的人，小孩在草地上奔跑，中年人在放风筝、打羽毛球，年轻人围坐在一起，打扑克牌、踢足球……享受节假日的悠闲 和元旦美好的阳光。我们选择了一个地方坐下，看着那些人放风筝，我也就懂了点放风筝的技巧：首先让一个人拿着风筝，第二个人拉着绳子，然后喊：“放!”第一个人马上放手，风筝就会马上飞起 来了。抬头仰望着天上飘舞的风筝，仿佛给蔚蓝的天空镶嵌着朵朵鲜花。玩累了，我坐下休息一会儿，晒着暖暖的冬阳，特别舒服，心想，元旦的假日好开心呀!</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20_年的12月29日，是令我难忘的一天，因为在那天，我们班举行了令人盼望已久的庆元旦联欢会活动。</w:t>
      </w:r>
    </w:p>
    <w:p>
      <w:pPr>
        <w:ind w:left="0" w:right="0" w:firstLine="560"/>
        <w:spacing w:before="450" w:after="450" w:line="312" w:lineRule="auto"/>
      </w:pPr>
      <w:r>
        <w:rPr>
          <w:rFonts w:ascii="宋体" w:hAnsi="宋体" w:eastAsia="宋体" w:cs="宋体"/>
          <w:color w:val="000"/>
          <w:sz w:val="28"/>
          <w:szCs w:val="28"/>
        </w:rPr>
        <w:t xml:space="preserve">早上，我由于心情激动，所以早早的起了床，梳洗一切完毕后，我穿上了漂亮的衣服，爸爸开车把送到学校，进了班，我看家平日整整齐齐的教室被一些拉花、气球等挂件装饰得焕然一新，黑板上还写着元旦快乐四个醒目的大字。同学们也发常高兴，他们互相喷彩喷，互相赠送贺卡。元旦联欢会开始了，首先是四位主持人上场，说了开幕词，台下的同学们都盯着他们，有的同学边听着，边拿出吃得和周围的同学分享，他们说完了，我马上上去报幕：“第一个节目是有李冉、闫初的中阮齐奏《花好月圆》。”他们弹得非常好听，同学们赞不绝口，接下来同学们又演一些小节目，大家看得都津津有味，随后，我们玩了一个大有席《蔡气球》，开始地上放了许多小气球，两位同学来踩，他们每人都你争我抢，把小气球一个个“消灭”了。接下来的节目更精彩，同学们唱歌、跳舞、说相声、演小品，十分热闹！最后，我们玩了两个大型游戏，其中我最喜欢的是击鼓传花，鼓停时，拿着话的同学就要表演节目，鼓声响起，花传到了沈皓手里，沈皓捣鬼，他一直抓着花，咚咚——鼓点刚落，他眼疾手快，迅速把花丢给身旁的陈莹，陈莹老实，不爱说，在同学们的再三欢迎下，他给大家出了一个谜语。这样我们玩了三次，大家都非常开心！</w:t>
      </w:r>
    </w:p>
    <w:p>
      <w:pPr>
        <w:ind w:left="0" w:right="0" w:firstLine="560"/>
        <w:spacing w:before="450" w:after="450" w:line="312" w:lineRule="auto"/>
      </w:pPr>
      <w:r>
        <w:rPr>
          <w:rFonts w:ascii="宋体" w:hAnsi="宋体" w:eastAsia="宋体" w:cs="宋体"/>
          <w:color w:val="000"/>
          <w:sz w:val="28"/>
          <w:szCs w:val="28"/>
        </w:rPr>
        <w:t xml:space="preserve">元旦联欢会就在同学们的欢声笑语中结束了，大家特别快乐，主持人说了闭幕词，我在心里默默地祝愿我的老师、同学在新的一年里身体健康，学习进步，工作顺利，天天开心！</w:t>
      </w:r>
    </w:p>
    <w:p>
      <w:pPr>
        <w:ind w:left="0" w:right="0" w:firstLine="560"/>
        <w:spacing w:before="450" w:after="450" w:line="312" w:lineRule="auto"/>
      </w:pPr>
      <w:r>
        <w:rPr>
          <w:rFonts w:ascii="宋体" w:hAnsi="宋体" w:eastAsia="宋体" w:cs="宋体"/>
          <w:color w:val="000"/>
          <w:sz w:val="28"/>
          <w:szCs w:val="28"/>
        </w:rPr>
        <w:t xml:space="preserve">今年的联欢会我过得分外愉快，它令我一生难忘。</w:t>
      </w:r>
    </w:p>
    <w:p>
      <w:pPr>
        <w:ind w:left="0" w:right="0" w:firstLine="560"/>
        <w:spacing w:before="450" w:after="450" w:line="312" w:lineRule="auto"/>
      </w:pPr>
      <w:r>
        <w:rPr>
          <w:rFonts w:ascii="宋体" w:hAnsi="宋体" w:eastAsia="宋体" w:cs="宋体"/>
          <w:color w:val="000"/>
          <w:sz w:val="28"/>
          <w:szCs w:val="28"/>
        </w:rPr>
        <w:t xml:space="preserve">元旦快到了，我们聊城晚报晚报的小记者们在聊城影剧院举行了一个有趣的活动，——聊城晚报“吉利熊猫”杯小记者元旦联欢会。我高兴的不得了！</w:t>
      </w:r>
    </w:p>
    <w:p>
      <w:pPr>
        <w:ind w:left="0" w:right="0" w:firstLine="560"/>
        <w:spacing w:before="450" w:after="450" w:line="312" w:lineRule="auto"/>
      </w:pPr>
      <w:r>
        <w:rPr>
          <w:rFonts w:ascii="宋体" w:hAnsi="宋体" w:eastAsia="宋体" w:cs="宋体"/>
          <w:color w:val="000"/>
          <w:sz w:val="28"/>
          <w:szCs w:val="28"/>
        </w:rPr>
        <w:t xml:space="preserve">上午9：30分，我和妈妈早早的就来到了会场。哎呀！里面已经有很多人了，用人山人海来形容一点也不为过。精彩的节目开始了！小记者们真是多才多艺，有的唱歌，有的跳舞，还有的打太极、演双簧，等等。尽管外面的天气很冷，可会场里的气氛非常热烈！</w:t>
      </w:r>
    </w:p>
    <w:p>
      <w:pPr>
        <w:ind w:left="0" w:right="0" w:firstLine="560"/>
        <w:spacing w:before="450" w:after="450" w:line="312" w:lineRule="auto"/>
      </w:pPr>
      <w:r>
        <w:rPr>
          <w:rFonts w:ascii="宋体" w:hAnsi="宋体" w:eastAsia="宋体" w:cs="宋体"/>
          <w:color w:val="000"/>
          <w:sz w:val="28"/>
          <w:szCs w:val="28"/>
        </w:rPr>
        <w:t xml:space="preserve">节目中间还安排了两次幸运大抽奖，幸运的观众都会得到一份精美的礼物。遗憾的是，我没有被抽中。不过，也无所谓，重在参与嘛！节目进行了2个多小时才结束，还评出了一、二、三等奖呢！</w:t>
      </w:r>
    </w:p>
    <w:p>
      <w:pPr>
        <w:ind w:left="0" w:right="0" w:firstLine="560"/>
        <w:spacing w:before="450" w:after="450" w:line="312" w:lineRule="auto"/>
      </w:pPr>
      <w:r>
        <w:rPr>
          <w:rFonts w:ascii="宋体" w:hAnsi="宋体" w:eastAsia="宋体" w:cs="宋体"/>
          <w:color w:val="000"/>
          <w:sz w:val="28"/>
          <w:szCs w:val="28"/>
        </w:rPr>
        <w:t xml:space="preserve">多么难忘的一次联欢会啊！</w:t>
      </w:r>
    </w:p>
    <w:p>
      <w:pPr>
        <w:ind w:left="0" w:right="0" w:firstLine="560"/>
        <w:spacing w:before="450" w:after="450" w:line="312" w:lineRule="auto"/>
      </w:pPr>
      <w:r>
        <w:rPr>
          <w:rFonts w:ascii="宋体" w:hAnsi="宋体" w:eastAsia="宋体" w:cs="宋体"/>
          <w:color w:val="000"/>
          <w:sz w:val="28"/>
          <w:szCs w:val="28"/>
        </w:rPr>
        <w:t xml:space="preserve">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2025-05-02T03:48:41+08:00</dcterms:created>
  <dcterms:modified xsi:type="dcterms:W3CDTF">2025-05-02T03:48:41+08:00</dcterms:modified>
</cp:coreProperties>
</file>

<file path=docProps/custom.xml><?xml version="1.0" encoding="utf-8"?>
<Properties xmlns="http://schemas.openxmlformats.org/officeDocument/2006/custom-properties" xmlns:vt="http://schemas.openxmlformats.org/officeDocument/2006/docPropsVTypes"/>
</file>