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小手牵大手共建美好家园作文(汇总12篇)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手牵大手共建美好家园作文1尊敬的老师、亲爱的同学们：大家好!今天能有机会参加这次演讲比赛，我感到无比的荣幸，我演讲的题目是《小手拉大手—文明伴我行》。伴随着“小手拉大手——清洁乡村、美丽家园”活动的深入推进，我们要从自身做起，用我们的小手...</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今天能有机会参加这次演讲比赛，我感到无比的荣幸，我演讲的题目是《小手拉大手—文明伴我行》。</w:t>
      </w:r>
    </w:p>
    <w:p>
      <w:pPr>
        <w:ind w:left="0" w:right="0" w:firstLine="560"/>
        <w:spacing w:before="450" w:after="450" w:line="312" w:lineRule="auto"/>
      </w:pPr>
      <w:r>
        <w:rPr>
          <w:rFonts w:ascii="宋体" w:hAnsi="宋体" w:eastAsia="宋体" w:cs="宋体"/>
          <w:color w:val="000"/>
          <w:sz w:val="28"/>
          <w:szCs w:val="28"/>
        </w:rPr>
        <w:t xml:space="preserve">伴随着“小手拉大手——清洁乡村、美丽家园”活动的深入推进，我们要从自身做起，用我们的小手拉住爸爸妈妈的大手，和爸爸妈妈一起自觉告别陋习和不文明行为，形成人人关心家园、人人爱护家园、人人建设家园的良好局面。</w:t>
      </w:r>
    </w:p>
    <w:p>
      <w:pPr>
        <w:ind w:left="0" w:right="0" w:firstLine="560"/>
        <w:spacing w:before="450" w:after="450" w:line="312" w:lineRule="auto"/>
      </w:pPr>
      <w:r>
        <w:rPr>
          <w:rFonts w:ascii="宋体" w:hAnsi="宋体" w:eastAsia="宋体" w:cs="宋体"/>
          <w:color w:val="000"/>
          <w:sz w:val="28"/>
          <w:szCs w:val="28"/>
        </w:rPr>
        <w:t xml:space="preserve">通过小手拉大手活动，让我们成为爱护家园、清洁乡村的宣传员和监督员。用我们的眼睛去发现身边的脏乱差，用我们的实际行动为校园和家园进行美容，带动爸爸妈妈和左邻右舍主动参与到活动中来，共同建设美好的家园。</w:t>
      </w:r>
    </w:p>
    <w:p>
      <w:pPr>
        <w:ind w:left="0" w:right="0" w:firstLine="560"/>
        <w:spacing w:before="450" w:after="450" w:line="312" w:lineRule="auto"/>
      </w:pPr>
      <w:r>
        <w:rPr>
          <w:rFonts w:ascii="宋体" w:hAnsi="宋体" w:eastAsia="宋体" w:cs="宋体"/>
          <w:color w:val="000"/>
          <w:sz w:val="28"/>
          <w:szCs w:val="28"/>
        </w:rPr>
        <w:t xml:space="preserve">同学们，为了使我们的家园整洁、美丽，我们从现在做起，从自己做起，从家庭做起，从点滴小事做起，人人争做“清洁乡村、美丽家园”、保护环境的“美容师”，把我们的家园打扮的更加美丽。同学们、朋友们，我们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小手牵大手共建美好家园作文2</w:t>
      </w:r>
    </w:p>
    <w:p>
      <w:pPr>
        <w:ind w:left="0" w:right="0" w:firstLine="560"/>
        <w:spacing w:before="450" w:after="450" w:line="312" w:lineRule="auto"/>
      </w:pPr>
      <w:r>
        <w:rPr>
          <w:rFonts w:ascii="宋体" w:hAnsi="宋体" w:eastAsia="宋体" w:cs="宋体"/>
          <w:color w:val="000"/>
          <w:sz w:val="28"/>
          <w:szCs w:val="28"/>
        </w:rPr>
        <w:t xml:space="preserve">我是个电影迷，最近我们全家看了电影频道播放的《小花》，我深深地感动了。可是妈妈一边看一边却叹息电影中的女主角刘晓庆曾拘捕过。我听了很震惊，爸爸告诉我刘晓庆名下有一个公司，这个公司因为偷税，被负责税收的税务局查了出来。负责人刘晓庆被拘捕了。</w:t>
      </w:r>
    </w:p>
    <w:p>
      <w:pPr>
        <w:ind w:left="0" w:right="0" w:firstLine="560"/>
        <w:spacing w:before="450" w:after="450" w:line="312" w:lineRule="auto"/>
      </w:pPr>
      <w:r>
        <w:rPr>
          <w:rFonts w:ascii="宋体" w:hAnsi="宋体" w:eastAsia="宋体" w:cs="宋体"/>
          <w:color w:val="000"/>
          <w:sz w:val="28"/>
          <w:szCs w:val="28"/>
        </w:rPr>
        <w:t xml:space="preserve">税收是什么？我十分好奇，为了解开这个问题，我拿起《百科全书》，开始查找起来。原来，税收是指一个人有了一定的收入后，按照比例，拿出一部分的收入，上缴给政府。税收还有一个特点，便是：“取之于民，用之于民。”“取之于民”的意思是国家的税收来自于人民。“用之于民”就是说国家的税收收来以后最后还是给人民用。</w:t>
      </w:r>
    </w:p>
    <w:p>
      <w:pPr>
        <w:ind w:left="0" w:right="0" w:firstLine="560"/>
        <w:spacing w:before="450" w:after="450" w:line="312" w:lineRule="auto"/>
      </w:pPr>
      <w:r>
        <w:rPr>
          <w:rFonts w:ascii="宋体" w:hAnsi="宋体" w:eastAsia="宋体" w:cs="宋体"/>
          <w:color w:val="000"/>
          <w:sz w:val="28"/>
          <w:szCs w:val="28"/>
        </w:rPr>
        <w:t xml:space="preserve">这使我想起了一件事。我们村中有一条路，坑坑洼洼，十分难行。我每天上学放学都会经过这条路，这条路让我吃尽了苦头。有一次，我骑自行车经过这条路，由于路高低不平，一不小心，我从自行车上摔了下来，地上又有许多石子，锋利的石子划破了袖子，擦破了我的皮。我在地上呆坐好久，才可以挣扎着站起来。回到家，妈妈见了我这一身的伤，很心疼。妈妈一边为我处理伤口，一边说：“唉，这条路在你没有出生时便已经有了。每次我走这条路时也是心惊胆颤。以后一定要小心。”可就在去年年末，政府拨下钱款，找来了建筑队，重建这条路。建筑队先把路凿开，再填上石子，在石子上面浇上水泥。几个月后，这条路既宽阔又平坦。为了防滑，还印上了整齐的纹路，路的中央还用绿化带隔开。那时候妈妈曾跟我说过，可以重建这条路，完全是因为大家主动交税，政府有钱了，才能重建这条路。</w:t>
      </w:r>
    </w:p>
    <w:p>
      <w:pPr>
        <w:ind w:left="0" w:right="0" w:firstLine="560"/>
        <w:spacing w:before="450" w:after="450" w:line="312" w:lineRule="auto"/>
      </w:pPr>
      <w:r>
        <w:rPr>
          <w:rFonts w:ascii="宋体" w:hAnsi="宋体" w:eastAsia="宋体" w:cs="宋体"/>
          <w:color w:val="000"/>
          <w:sz w:val="28"/>
          <w:szCs w:val="28"/>
        </w:rPr>
        <w:t xml:space="preserve">取之于民，用之于民。只有大家一起同心诚信纳税，政府这棵树才能茁壮起来。让我们依法依法纳税，共建美好家园！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小手牵大手共建美好家园作文3</w:t>
      </w:r>
    </w:p>
    <w:p>
      <w:pPr>
        <w:ind w:left="0" w:right="0" w:firstLine="560"/>
        <w:spacing w:before="450" w:after="450" w:line="312" w:lineRule="auto"/>
      </w:pPr>
      <w:r>
        <w:rPr>
          <w:rFonts w:ascii="宋体" w:hAnsi="宋体" w:eastAsia="宋体" w:cs="宋体"/>
          <w:color w:val="000"/>
          <w:sz w:val="28"/>
          <w:szCs w:val="28"/>
        </w:rPr>
        <w:t xml:space="preserve">章丘，是历史文化丰富的城市。</w:t>
      </w:r>
    </w:p>
    <w:p>
      <w:pPr>
        <w:ind w:left="0" w:right="0" w:firstLine="560"/>
        <w:spacing w:before="450" w:after="450" w:line="312" w:lineRule="auto"/>
      </w:pPr>
      <w:r>
        <w:rPr>
          <w:rFonts w:ascii="宋体" w:hAnsi="宋体" w:eastAsia="宋体" w:cs="宋体"/>
          <w:color w:val="000"/>
          <w:sz w:val="28"/>
          <w:szCs w:val="28"/>
        </w:rPr>
        <w:t xml:space="preserve">它被世人称作“小泉城”，境内有百脉泉、白云湖、七星台、锦屏山等多处自然景区，和城子崖遗址、东平陵故城、齐长城等历史遗迹，近年发现的洛庄汉墓、危山兵马俑名扬海内外。</w:t>
      </w:r>
    </w:p>
    <w:p>
      <w:pPr>
        <w:ind w:left="0" w:right="0" w:firstLine="560"/>
        <w:spacing w:before="450" w:after="450" w:line="312" w:lineRule="auto"/>
      </w:pPr>
      <w:r>
        <w:rPr>
          <w:rFonts w:ascii="宋体" w:hAnsi="宋体" w:eastAsia="宋体" w:cs="宋体"/>
          <w:color w:val="000"/>
          <w:sz w:val="28"/>
          <w:szCs w:val="28"/>
        </w:rPr>
        <w:t xml:space="preserve">在它的怀抱中，一个个历史名人层出不穷。他们的名字人尽皆知。如房玄龄，他可是唐初名相。如李清照，她是宋朝著名女词人。以及李开先，是明代杰出的戏曲家、文学家。还有张养浩、杜伏威等等。</w:t>
      </w:r>
    </w:p>
    <w:p>
      <w:pPr>
        <w:ind w:left="0" w:right="0" w:firstLine="560"/>
        <w:spacing w:before="450" w:after="450" w:line="312" w:lineRule="auto"/>
      </w:pPr>
      <w:r>
        <w:rPr>
          <w:rFonts w:ascii="宋体" w:hAnsi="宋体" w:eastAsia="宋体" w:cs="宋体"/>
          <w:color w:val="000"/>
          <w:sz w:val="28"/>
          <w:szCs w:val="28"/>
        </w:rPr>
        <w:t xml:space="preserve">历史的积淀，让这座城市充满了文化底蕴，经济的发展，让这座城市更增添了现代气息。</w:t>
      </w:r>
    </w:p>
    <w:p>
      <w:pPr>
        <w:ind w:left="0" w:right="0" w:firstLine="560"/>
        <w:spacing w:before="450" w:after="450" w:line="312" w:lineRule="auto"/>
      </w:pPr>
      <w:r>
        <w:rPr>
          <w:rFonts w:ascii="宋体" w:hAnsi="宋体" w:eastAsia="宋体" w:cs="宋体"/>
          <w:color w:val="000"/>
          <w:sz w:val="28"/>
          <w:szCs w:val="28"/>
        </w:rPr>
        <w:t xml:space="preserve">百脉泉公园。它坐落在一代词宗李清照故里——章丘市明水。始建于1986年，总面积20万平方米。以独有的自然泉水为主题，潜心巧妙架构，刻意追求意境，达到了源于又高于自然的艺术效果。百脉泉公园以泉水自然喷涌成湖而著称，因有颇负盛誉的百脉泉而得名。百脉泉为济南七十二名泉之一，称明水诸泉之首。百脉泉公园已经成为中国北方独具特色的泉景公园。</w:t>
      </w:r>
    </w:p>
    <w:p>
      <w:pPr>
        <w:ind w:left="0" w:right="0" w:firstLine="560"/>
        <w:spacing w:before="450" w:after="450" w:line="312" w:lineRule="auto"/>
      </w:pPr>
      <w:r>
        <w:rPr>
          <w:rFonts w:ascii="宋体" w:hAnsi="宋体" w:eastAsia="宋体" w:cs="宋体"/>
          <w:color w:val="000"/>
          <w:sz w:val="28"/>
          <w:szCs w:val="28"/>
        </w:rPr>
        <w:t xml:space="preserve">“长白山前绣江水，展放荷花三十里。看山水底山更佳，一堆苍烟收不起。一天春卷千堆雪，三月晴轰两岸雷。”这动人的诗句描写的就是绣江河。绣江，又称盲河、盲水，因芹藻浮动，水纹如绣而得名。发源于明水诸泉，往北流至金盘村与西巴漏河合流，然后进入章丘腹地，蜿蜒曲折30多公里注入小清河，流经明水，相公庄，绣惠，水寨，是章丘境内最大的一条河。如今的绣江河正在发生着天翻地覆的变化，拥有亚洲最大的水幕电影。未来的绣江，将是5A级沿河公园。</w:t>
      </w:r>
    </w:p>
    <w:p>
      <w:pPr>
        <w:ind w:left="0" w:right="0" w:firstLine="560"/>
        <w:spacing w:before="450" w:after="450" w:line="312" w:lineRule="auto"/>
      </w:pPr>
      <w:r>
        <w:rPr>
          <w:rFonts w:ascii="宋体" w:hAnsi="宋体" w:eastAsia="宋体" w:cs="宋体"/>
          <w:color w:val="000"/>
          <w:sz w:val="28"/>
          <w:szCs w:val="28"/>
        </w:rPr>
        <w:t xml:space="preserve">走在章丘，走在明水，处处是修葺一新的马路，处处是规划整齐的楼房；夜晚，灯火通明，广场上，小区中，处处洋溢着欢声笑语，这里就是和谐之所，首善之区。</w:t>
      </w:r>
    </w:p>
    <w:p>
      <w:pPr>
        <w:ind w:left="0" w:right="0" w:firstLine="560"/>
        <w:spacing w:before="450" w:after="450" w:line="312" w:lineRule="auto"/>
      </w:pPr>
      <w:r>
        <w:rPr>
          <w:rFonts w:ascii="宋体" w:hAnsi="宋体" w:eastAsia="宋体" w:cs="宋体"/>
          <w:color w:val="000"/>
          <w:sz w:val="28"/>
          <w:szCs w:val="28"/>
        </w:rPr>
        <w:t xml:space="preserve">如今，创卫的号角正在祖国大地声声吹响，我们的今天正如刚走过的春天，显示着勃勃生机，我们的明天将如此时的盛夏浓墨重彩如火如荼。让我们一起手挽着手共同创建卫生城市、建设美好家园吧！</w:t>
      </w:r>
    </w:p>
    <w:p>
      <w:pPr>
        <w:ind w:left="0" w:right="0" w:firstLine="560"/>
        <w:spacing w:before="450" w:after="450" w:line="312" w:lineRule="auto"/>
      </w:pPr>
      <w:r>
        <w:rPr>
          <w:rFonts w:ascii="宋体" w:hAnsi="宋体" w:eastAsia="宋体" w:cs="宋体"/>
          <w:color w:val="000"/>
          <w:sz w:val="28"/>
          <w:szCs w:val="28"/>
        </w:rPr>
        <w:t xml:space="preserve">我爱我美丽的家园，让我们积极行动起来，万众一心，众志成城，创建文明城市的目标就一定能够实现。让每一滴水都变得清澈透明，让每一棵花草树木都长得茂盛，让新鲜的空气永留人间。同在蓝天下，共享美好家园。</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小手牵大手共建美好家园作文4</w:t>
      </w:r>
    </w:p>
    <w:p>
      <w:pPr>
        <w:ind w:left="0" w:right="0" w:firstLine="560"/>
        <w:spacing w:before="450" w:after="450" w:line="312" w:lineRule="auto"/>
      </w:pPr>
      <w:r>
        <w:rPr>
          <w:rFonts w:ascii="宋体" w:hAnsi="宋体" w:eastAsia="宋体" w:cs="宋体"/>
          <w:color w:val="000"/>
          <w:sz w:val="28"/>
          <w:szCs w:val="28"/>
        </w:rPr>
        <w:t xml:space="preserve">在改革开放的号角下，章丘市的许多事物发生了翻天覆地的变化，我们的物质生活水平提高的同时，你可曾想过，它带给我们的隐患。</w:t>
      </w:r>
    </w:p>
    <w:p>
      <w:pPr>
        <w:ind w:left="0" w:right="0" w:firstLine="560"/>
        <w:spacing w:before="450" w:after="450" w:line="312" w:lineRule="auto"/>
      </w:pPr>
      <w:r>
        <w:rPr>
          <w:rFonts w:ascii="宋体" w:hAnsi="宋体" w:eastAsia="宋体" w:cs="宋体"/>
          <w:color w:val="000"/>
          <w:sz w:val="28"/>
          <w:szCs w:val="28"/>
        </w:rPr>
        <w:t xml:space="preserve">在这个古老而美丽的城市，你们可曾留意过她的变化，道路不再是以前的窄窄土路，取代而之的是当今宽阔的柏油马路，房屋不再是矮矮的平房，而是当今直入云天的高楼大厦，农民们不再在贫瘠的土地上苦苦煎熬，而是意气风发，奔向小康社会。汽车也不是以前的一两辆了，而是车水马龙……这翻天覆地的变化，带给我们惊喜的同时，也为我们增添了一丝烦恼。</w:t>
      </w:r>
    </w:p>
    <w:p>
      <w:pPr>
        <w:ind w:left="0" w:right="0" w:firstLine="560"/>
        <w:spacing w:before="450" w:after="450" w:line="312" w:lineRule="auto"/>
      </w:pPr>
      <w:r>
        <w:rPr>
          <w:rFonts w:ascii="宋体" w:hAnsi="宋体" w:eastAsia="宋体" w:cs="宋体"/>
          <w:color w:val="000"/>
          <w:sz w:val="28"/>
          <w:szCs w:val="28"/>
        </w:rPr>
        <w:t xml:space="preserve">当我们踏着经济飞腾的步伐，喜迎新世纪的变化时，我们也在承受着城市的污染与喧嚣：没有及时处理的垃圾，未收拾的果皮纸屑，飘荡着的白色的塑料袋，路灯下随处可见的陋习……这一切的一切，给美丽和谐的城市带来了不和谐的音符。</w:t>
      </w:r>
    </w:p>
    <w:p>
      <w:pPr>
        <w:ind w:left="0" w:right="0" w:firstLine="560"/>
        <w:spacing w:before="450" w:after="450" w:line="312" w:lineRule="auto"/>
      </w:pPr>
      <w:r>
        <w:rPr>
          <w:rFonts w:ascii="宋体" w:hAnsi="宋体" w:eastAsia="宋体" w:cs="宋体"/>
          <w:color w:val="000"/>
          <w:sz w:val="28"/>
          <w:szCs w:val="28"/>
        </w:rPr>
        <w:t xml:space="preserve">在小区门口，城市牛皮癣——小广告纸，被贴的到处都是，墙上的启事一篇覆着一篇，道路上的杂物多得数不清，贴广告的人甚至到了楼道里。这些都是不讲卫生，不爱护环境的习惯。</w:t>
      </w:r>
    </w:p>
    <w:p>
      <w:pPr>
        <w:ind w:left="0" w:right="0" w:firstLine="560"/>
        <w:spacing w:before="450" w:after="450" w:line="312" w:lineRule="auto"/>
      </w:pPr>
      <w:r>
        <w:rPr>
          <w:rFonts w:ascii="宋体" w:hAnsi="宋体" w:eastAsia="宋体" w:cs="宋体"/>
          <w:color w:val="000"/>
          <w:sz w:val="28"/>
          <w:szCs w:val="28"/>
        </w:rPr>
        <w:t xml:space="preserve">在学校门口我们会发现各式各样传单被扔的到处都是。这不但给清洁工人增重了负担，给学生。家长带来了许多不便，还对学校周围的环境造成了严重的污染。</w:t>
      </w:r>
    </w:p>
    <w:p>
      <w:pPr>
        <w:ind w:left="0" w:right="0" w:firstLine="560"/>
        <w:spacing w:before="450" w:after="450" w:line="312" w:lineRule="auto"/>
      </w:pPr>
      <w:r>
        <w:rPr>
          <w:rFonts w:ascii="宋体" w:hAnsi="宋体" w:eastAsia="宋体" w:cs="宋体"/>
          <w:color w:val="000"/>
          <w:sz w:val="28"/>
          <w:szCs w:val="28"/>
        </w:rPr>
        <w:t xml:space="preserve">讲卫生，爱护环境，从我们做起，从身边一点一滴的小事做起，我们不需要搞什么建设卫生城市的活动，我们只要捡几个易拉罐，拾几张废纸，再把班级。家里的卫生搞好就行了，我们在街上时常看到鸟儿梳理羽毛，那我们何尝不把自己的班级。家庭打扫得干干净净呢？为什么不把身边的事做的条条有序呢？</w:t>
      </w:r>
    </w:p>
    <w:p>
      <w:pPr>
        <w:ind w:left="0" w:right="0" w:firstLine="560"/>
        <w:spacing w:before="450" w:after="450" w:line="312" w:lineRule="auto"/>
      </w:pPr>
      <w:r>
        <w:rPr>
          <w:rFonts w:ascii="宋体" w:hAnsi="宋体" w:eastAsia="宋体" w:cs="宋体"/>
          <w:color w:val="000"/>
          <w:sz w:val="28"/>
          <w:szCs w:val="28"/>
        </w:rPr>
        <w:t xml:space="preserve">所以，爱护环境从我做起，我爱我的班级，我爱我的学校，我更爱我生活的这座城市！就让我们携起手来，把章丘建设的更加和谐。美好！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小手牵大手共建美好家园作文5</w:t>
      </w:r>
    </w:p>
    <w:p>
      <w:pPr>
        <w:ind w:left="0" w:right="0" w:firstLine="560"/>
        <w:spacing w:before="450" w:after="450" w:line="312" w:lineRule="auto"/>
      </w:pPr>
      <w:r>
        <w:rPr>
          <w:rFonts w:ascii="宋体" w:hAnsi="宋体" w:eastAsia="宋体" w:cs="宋体"/>
          <w:color w:val="000"/>
          <w:sz w:val="28"/>
          <w:szCs w:val="28"/>
        </w:rPr>
        <w:t xml:space="preserve">小手拉大手,共建和谐家园倡议书</w:t>
      </w:r>
    </w:p>
    <w:p>
      <w:pPr>
        <w:ind w:left="0" w:right="0" w:firstLine="560"/>
        <w:spacing w:before="450" w:after="450" w:line="312" w:lineRule="auto"/>
      </w:pPr>
      <w:r>
        <w:rPr>
          <w:rFonts w:ascii="宋体" w:hAnsi="宋体" w:eastAsia="宋体" w:cs="宋体"/>
          <w:color w:val="000"/>
          <w:sz w:val="28"/>
          <w:szCs w:val="28"/>
        </w:rPr>
        <w:t xml:space="preserve">亲爱的同学，尊敬的家长：</w:t>
      </w:r>
    </w:p>
    <w:p>
      <w:pPr>
        <w:ind w:left="0" w:right="0" w:firstLine="560"/>
        <w:spacing w:before="450" w:after="450" w:line="312" w:lineRule="auto"/>
      </w:pPr>
      <w:r>
        <w:rPr>
          <w:rFonts w:ascii="宋体" w:hAnsi="宋体" w:eastAsia="宋体" w:cs="宋体"/>
          <w:color w:val="000"/>
          <w:sz w:val="28"/>
          <w:szCs w:val="28"/>
        </w:rPr>
        <w:t xml:space="preserve">为贯彻落实张秀武书记在全县干部大会上关于“加强社会建设，更加注重民生，推动和谐发展，建设山清水秀林茂的生态XX县”的指示精神，目前我校正在实施的“卫生文明平安校园创建”活动。更是符合校情。蓝天碧水、鸟语花香,是我们梦寐以求的美丽家园，创建和谐平安校园是我们全校师生的一件大事。我们将组织全校师生开展“小手拉大手”活动，积极构建社会、学校、家庭“三位一体”的参与和谐家园的建设体系。当前我校师生正以高昂的热情和百倍的信心积极投身“和谐校园”、“和谐家园”的创建活动中。建设“和谐校园”、“和谐家园”是提升社会文明程度，塑造尉郭初中新形象的内在需要。</w:t>
      </w:r>
    </w:p>
    <w:p>
      <w:pPr>
        <w:ind w:left="0" w:right="0" w:firstLine="560"/>
        <w:spacing w:before="450" w:after="450" w:line="312" w:lineRule="auto"/>
      </w:pPr>
      <w:r>
        <w:rPr>
          <w:rFonts w:ascii="宋体" w:hAnsi="宋体" w:eastAsia="宋体" w:cs="宋体"/>
          <w:color w:val="000"/>
          <w:sz w:val="28"/>
          <w:szCs w:val="28"/>
        </w:rPr>
        <w:t xml:space="preserve">打造一个卫生整洁、环境优美、健康文明的新家园是我们共同的\'追求，也是全校师生义不容辞的责任。目标的实现必须依靠每位同学的广泛参与，共同营造和谐美丽的家园。</w:t>
      </w:r>
    </w:p>
    <w:p>
      <w:pPr>
        <w:ind w:left="0" w:right="0" w:firstLine="560"/>
        <w:spacing w:before="450" w:after="450" w:line="312" w:lineRule="auto"/>
      </w:pPr>
      <w:r>
        <w:rPr>
          <w:rFonts w:ascii="宋体" w:hAnsi="宋体" w:eastAsia="宋体" w:cs="宋体"/>
          <w:color w:val="000"/>
          <w:sz w:val="28"/>
          <w:szCs w:val="28"/>
        </w:rPr>
        <w:t xml:space="preserve">为此，我们向同学和家长发出倡议：</w:t>
      </w:r>
    </w:p>
    <w:p>
      <w:pPr>
        <w:ind w:left="0" w:right="0" w:firstLine="560"/>
        <w:spacing w:before="450" w:after="450" w:line="312" w:lineRule="auto"/>
      </w:pPr>
      <w:r>
        <w:rPr>
          <w:rFonts w:ascii="宋体" w:hAnsi="宋体" w:eastAsia="宋体" w:cs="宋体"/>
          <w:color w:val="000"/>
          <w:sz w:val="28"/>
          <w:szCs w:val="28"/>
        </w:rPr>
        <w:t xml:space="preserve">一、“小手拉大手”全民动手，积极参与共建活动。“尉郭是我家，整洁靠大家”，创建和谐家园，人人有责，家家受益，每个同学及家长要以主人翁姿态投身到“创卫”、“创平安”、“建和谐”活动中去，自觉讲文明语言，行文明礼仪，树文明形象；自觉遵守法纪法规和公民道德规范；自觉参加环境整治，维护社会秩序和公共环境卫生。</w:t>
      </w:r>
    </w:p>
    <w:p>
      <w:pPr>
        <w:ind w:left="0" w:right="0" w:firstLine="560"/>
        <w:spacing w:before="450" w:after="450" w:line="312" w:lineRule="auto"/>
      </w:pPr>
      <w:r>
        <w:rPr>
          <w:rFonts w:ascii="宋体" w:hAnsi="宋体" w:eastAsia="宋体" w:cs="宋体"/>
          <w:color w:val="000"/>
          <w:sz w:val="28"/>
          <w:szCs w:val="28"/>
        </w:rPr>
        <w:t xml:space="preserve">二、从我做起，倡导文明。在学校做一个好学生，形成文明健康、积极向上的学校新风尚；在单位做一个好员工，大力倡导爱岗敬业，服务群众，奉献社会的行业新风尚；在家庭做一个好成员，弘扬尊老爱幼，勤俭持家、清洁卫生、文明健康的家庭新风尚；在社会做一个好公民，树立文明礼貌，爱护公物，保护环境，遵纪守法的社会新风尚。</w:t>
      </w:r>
    </w:p>
    <w:p>
      <w:pPr>
        <w:ind w:left="0" w:right="0" w:firstLine="560"/>
        <w:spacing w:before="450" w:after="450" w:line="312" w:lineRule="auto"/>
      </w:pPr>
      <w:r>
        <w:rPr>
          <w:rFonts w:ascii="宋体" w:hAnsi="宋体" w:eastAsia="宋体" w:cs="宋体"/>
          <w:color w:val="000"/>
          <w:sz w:val="28"/>
          <w:szCs w:val="28"/>
        </w:rPr>
        <w:t xml:space="preserve">三、齐心协力，弘扬新风。同学们要积极宣传“共建和谐家园”，“小手拉大手，创建齐动手”以自己的模范行为带动家长，共同自觉遵守公共卫生管理的有关规定，不随地吐痰,不乱扔果皮、纸屑、烟蒂，不乱倒垃圾、粪便、污水，不乱搭建和乱挂衣物，不占道摆卖和乱堆放杂物，不携带犬、猫等宠物进入公共场所；自觉搞好家庭、单位室内外环境卫生，使环境更加靓丽整洁；坚决抵制不符合卫生要求的食品和生活用品。互相提醒，互相监督，共同维护良好的卫生环境。</w:t>
      </w:r>
    </w:p>
    <w:p>
      <w:pPr>
        <w:ind w:left="0" w:right="0" w:firstLine="560"/>
        <w:spacing w:before="450" w:after="450" w:line="312" w:lineRule="auto"/>
      </w:pPr>
      <w:r>
        <w:rPr>
          <w:rFonts w:ascii="宋体" w:hAnsi="宋体" w:eastAsia="宋体" w:cs="宋体"/>
          <w:color w:val="000"/>
          <w:sz w:val="28"/>
          <w:szCs w:val="28"/>
        </w:rPr>
        <w:t xml:space="preserve">保护家园，就是保护自己，“小手拉大手，文明一起走”；热爱家园，就是热爱生命。让我们迅速行动起来,并肩携手，从我做起，从现在做起，用我们的爱心去关注环境的变化，用我们的热情去传播创建的观念，用我们的行动去共建和谐美丽的新家园吧！</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小手牵大手共建美好家园作文6</w:t>
      </w:r>
    </w:p>
    <w:p>
      <w:pPr>
        <w:ind w:left="0" w:right="0" w:firstLine="560"/>
        <w:spacing w:before="450" w:after="450" w:line="312" w:lineRule="auto"/>
      </w:pPr>
      <w:r>
        <w:rPr>
          <w:rFonts w:ascii="宋体" w:hAnsi="宋体" w:eastAsia="宋体" w:cs="宋体"/>
          <w:color w:val="000"/>
          <w:sz w:val="28"/>
          <w:szCs w:val="28"/>
        </w:rPr>
        <w:t xml:space="preserve">国家是由一个一个的小家组成的大家庭。那什么是家呢？就是由一个一个成员而组成。所以，一个国家中人最重要。只有当每一个人都具备了文明素质，那么这个国家的整体素质才能提高。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几年年前中央电视台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同样是北京，同样是大型活动，20_年北京奥运会，当观看比赛的观众离开比赛场馆，工作人员打扫卫生时发现，里面竟然有大、小便！</w:t>
      </w:r>
    </w:p>
    <w:p>
      <w:pPr>
        <w:ind w:left="0" w:right="0" w:firstLine="560"/>
        <w:spacing w:before="450" w:after="450" w:line="312" w:lineRule="auto"/>
      </w:pPr>
      <w:r>
        <w:rPr>
          <w:rFonts w:ascii="宋体" w:hAnsi="宋体" w:eastAsia="宋体" w:cs="宋体"/>
          <w:color w:val="000"/>
          <w:sz w:val="28"/>
          <w:szCs w:val="28"/>
        </w:rPr>
        <w:t xml:space="preserve">以上这些事例都是说明了一个同样的道理，那就是讲文明。文明是由事例构成的，反思我们所见所为的文明还有一段距离。在我们身边，在我们日常生活中，在一部分人们身上还存在这一些不文明的现象，例如：有一大部分中小学生的经常到处说一些粗言烂语，仗势欺人，而且在课室里，在走廊上，楼梯口都躺着很多零食袋，垃圾袋，纸屑……到处都有这些学生的“丰功伟绩”。还有个别同学在走廊吵吵闹闹，追追大打，喧哗着，打闹着，弄得整个走廊乱七八糟，再到外面看看，小猫，小狗随地大小便；人们随便践踏草坪，吐口痰，就这样人们把城市变得乌烟瘴气。我们首先应该做一个堂堂正正的人，一个懂文明、懂礼貌的谦谦君子，然后才是成才，不能做一部单纯掌握技能的机器，而要成为一个身心和谐发展的人。</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小手牵大手共建美好家园作文7</w:t>
      </w:r>
    </w:p>
    <w:p>
      <w:pPr>
        <w:ind w:left="0" w:right="0" w:firstLine="560"/>
        <w:spacing w:before="450" w:after="450" w:line="312" w:lineRule="auto"/>
      </w:pPr>
      <w:r>
        <w:rPr>
          <w:rFonts w:ascii="宋体" w:hAnsi="宋体" w:eastAsia="宋体" w:cs="宋体"/>
          <w:color w:val="000"/>
          <w:sz w:val="28"/>
          <w:szCs w:val="28"/>
        </w:rPr>
        <w:t xml:space="preserve">小手拉大手作文</w:t>
      </w:r>
    </w:p>
    <w:p>
      <w:pPr>
        <w:ind w:left="0" w:right="0" w:firstLine="560"/>
        <w:spacing w:before="450" w:after="450" w:line="312" w:lineRule="auto"/>
      </w:pPr>
      <w:r>
        <w:rPr>
          <w:rFonts w:ascii="宋体" w:hAnsi="宋体" w:eastAsia="宋体" w:cs="宋体"/>
          <w:color w:val="000"/>
          <w:sz w:val="28"/>
          <w:szCs w:val="28"/>
        </w:rPr>
        <w:t xml:space="preserve">环境卫生是我们生活中很重要的一个问题，这都是人类“随手扔”的习惯而造成的，处处都可见垃圾的身影：小河边、草坪里，就连电线杆子也不放过，那么到底该怎样做呢？</w:t>
      </w:r>
    </w:p>
    <w:p>
      <w:pPr>
        <w:ind w:left="0" w:right="0" w:firstLine="560"/>
        <w:spacing w:before="450" w:after="450" w:line="312" w:lineRule="auto"/>
      </w:pPr>
      <w:r>
        <w:rPr>
          <w:rFonts w:ascii="宋体" w:hAnsi="宋体" w:eastAsia="宋体" w:cs="宋体"/>
          <w:color w:val="000"/>
          <w:sz w:val="28"/>
          <w:szCs w:val="28"/>
        </w:rPr>
        <w:t xml:space="preserve">我们首先要做到不乱扔果皮纸屑，其次再做到见到垃圾主动捡起来并扔进垃圾桶内，还要提醒别人不要乱扔垃圾，如果以上几点你都做到了，你还可以把垃圾分类扔，这样还可以减少地球上的垃圾污染。</w:t>
      </w:r>
    </w:p>
    <w:p>
      <w:pPr>
        <w:ind w:left="0" w:right="0" w:firstLine="560"/>
        <w:spacing w:before="450" w:after="450" w:line="312" w:lineRule="auto"/>
      </w:pPr>
      <w:r>
        <w:rPr>
          <w:rFonts w:ascii="宋体" w:hAnsi="宋体" w:eastAsia="宋体" w:cs="宋体"/>
          <w:color w:val="000"/>
          <w:sz w:val="28"/>
          <w:szCs w:val="28"/>
        </w:rPr>
        <w:t xml:space="preserve">地球上之所以垃圾没有那么多，是因为有他们：穿着橘黄色的夹克，大多数是些老人们，每天不是拿着扫帚就是推着垃圾车在热闹的大街上打扫卫生，他们就是我们常见的环卫工人。那些爷爷奶奶们看起来很衰弱，但实际上是百倍精神的。他们还有一颗坚强的`心，不论刮风下雨，他们总是在大街上坚持自己的工作，并且都是笑眯眯的，并没有责怪这个职业的意思。在环卫工人的身上，我们要学习他们坚持保护环境的精神。</w:t>
      </w:r>
    </w:p>
    <w:p>
      <w:pPr>
        <w:ind w:left="0" w:right="0" w:firstLine="560"/>
        <w:spacing w:before="450" w:after="450" w:line="312" w:lineRule="auto"/>
      </w:pPr>
      <w:r>
        <w:rPr>
          <w:rFonts w:ascii="宋体" w:hAnsi="宋体" w:eastAsia="宋体" w:cs="宋体"/>
          <w:color w:val="000"/>
          <w:sz w:val="28"/>
          <w:szCs w:val="28"/>
        </w:rPr>
        <w:t xml:space="preserve">我给大家提一些保护环境的建议：</w:t>
      </w:r>
    </w:p>
    <w:p>
      <w:pPr>
        <w:ind w:left="0" w:right="0" w:firstLine="560"/>
        <w:spacing w:before="450" w:after="450" w:line="312" w:lineRule="auto"/>
      </w:pPr>
      <w:r>
        <w:rPr>
          <w:rFonts w:ascii="宋体" w:hAnsi="宋体" w:eastAsia="宋体" w:cs="宋体"/>
          <w:color w:val="000"/>
          <w:sz w:val="28"/>
          <w:szCs w:val="28"/>
        </w:rPr>
        <w:t xml:space="preserve">1、倒垃圾或扔果皮纸屑时要扔到垃圾桶内，千万不要随手乱扔。</w:t>
      </w:r>
    </w:p>
    <w:p>
      <w:pPr>
        <w:ind w:left="0" w:right="0" w:firstLine="560"/>
        <w:spacing w:before="450" w:after="450" w:line="312" w:lineRule="auto"/>
      </w:pPr>
      <w:r>
        <w:rPr>
          <w:rFonts w:ascii="宋体" w:hAnsi="宋体" w:eastAsia="宋体" w:cs="宋体"/>
          <w:color w:val="000"/>
          <w:sz w:val="28"/>
          <w:szCs w:val="28"/>
        </w:rPr>
        <w:t xml:space="preserve">2、如果有条件还可以把垃圾分类回收。</w:t>
      </w:r>
    </w:p>
    <w:p>
      <w:pPr>
        <w:ind w:left="0" w:right="0" w:firstLine="560"/>
        <w:spacing w:before="450" w:after="450" w:line="312" w:lineRule="auto"/>
      </w:pPr>
      <w:r>
        <w:rPr>
          <w:rFonts w:ascii="宋体" w:hAnsi="宋体" w:eastAsia="宋体" w:cs="宋体"/>
          <w:color w:val="000"/>
          <w:sz w:val="28"/>
          <w:szCs w:val="28"/>
        </w:rPr>
        <w:t xml:space="preserve">3、可以适当减少些环卫工人，让人们不再依赖别人，让自己自觉注意身边的环境卫生。</w:t>
      </w:r>
    </w:p>
    <w:p>
      <w:pPr>
        <w:ind w:left="0" w:right="0" w:firstLine="560"/>
        <w:spacing w:before="450" w:after="450" w:line="312" w:lineRule="auto"/>
      </w:pPr>
      <w:r>
        <w:rPr>
          <w:rFonts w:ascii="宋体" w:hAnsi="宋体" w:eastAsia="宋体" w:cs="宋体"/>
          <w:color w:val="000"/>
          <w:sz w:val="28"/>
          <w:szCs w:val="28"/>
        </w:rPr>
        <w:t xml:space="preserve">让我们小手拉大手，都来当环境小卫士，齐心协力，一起保护这个美丽的大家园吧！</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小手牵大手共建美好家园作文8</w:t>
      </w:r>
    </w:p>
    <w:p>
      <w:pPr>
        <w:ind w:left="0" w:right="0" w:firstLine="560"/>
        <w:spacing w:before="450" w:after="450" w:line="312" w:lineRule="auto"/>
      </w:pPr>
      <w:r>
        <w:rPr>
          <w:rFonts w:ascii="宋体" w:hAnsi="宋体" w:eastAsia="宋体" w:cs="宋体"/>
          <w:color w:val="000"/>
          <w:sz w:val="28"/>
          <w:szCs w:val="28"/>
        </w:rPr>
        <w:t xml:space="preserve">我们一家人既是亲人又是合作中的好伙伴，有很多事儿都是我们一家合作完成的呢？</w:t>
      </w:r>
    </w:p>
    <w:p>
      <w:pPr>
        <w:ind w:left="0" w:right="0" w:firstLine="560"/>
        <w:spacing w:before="450" w:after="450" w:line="312" w:lineRule="auto"/>
      </w:pPr>
      <w:r>
        <w:rPr>
          <w:rFonts w:ascii="宋体" w:hAnsi="宋体" w:eastAsia="宋体" w:cs="宋体"/>
          <w:color w:val="000"/>
          <w:sz w:val="28"/>
          <w:szCs w:val="28"/>
        </w:rPr>
        <w:t xml:space="preserve">3月12日是植树节，爸爸严肃的说：“你看咱们国家的树有一半都被砍光了，我们应该趁今天植树节为国家种上几棵树，表示一下我们的爱国之心。”我和妈妈以及弟弟都拍手表示赞成。在爸爸的带领下，我们一家人来到山坡上，选了一块比较平缓的地，就开始挖坑了，干了不到半小时，我就累了，而爸爸和妈妈却毫不费力，于是我就去拿树苗，放在坑里，一个坑放一棵树苗，然后弟弟则拿玩具小铲子在我放过树苗的坑里填土，然后由我浇水，在一棵大树下我和家人默默祈祷：祝小树越长越高。</w:t>
      </w:r>
    </w:p>
    <w:p>
      <w:pPr>
        <w:ind w:left="0" w:right="0" w:firstLine="560"/>
        <w:spacing w:before="450" w:after="450" w:line="312" w:lineRule="auto"/>
      </w:pPr>
      <w:r>
        <w:rPr>
          <w:rFonts w:ascii="宋体" w:hAnsi="宋体" w:eastAsia="宋体" w:cs="宋体"/>
          <w:color w:val="000"/>
          <w:sz w:val="28"/>
          <w:szCs w:val="28"/>
        </w:rPr>
        <w:t xml:space="preserve">大家一定还记得5。12大地震吧！我即庆幸又伤心，庆幸的是我的家人没有受到伤害，也很伤心，为我们四川同胞感到伤心。当电视里播放灾区人民受难的画面时，全家人默默无言。终于，爸爸忍不住了，从皮夹里掏出一百元（虽然不多但却是我们一家人一个星期的生活费），说要为四川受难的小朋友捐，我也拿出我日积月累的零花钱，到指定的地点募捐。这件事虽然过去了，当再次在看到电视上看到受难的小朋友高高兴兴的上学时，我们一家人全笑了，为灾区的小朋友能够上学而感到高兴，为那些募捐的好人表示感谢。</w:t>
      </w:r>
    </w:p>
    <w:p>
      <w:pPr>
        <w:ind w:left="0" w:right="0" w:firstLine="560"/>
        <w:spacing w:before="450" w:after="450" w:line="312" w:lineRule="auto"/>
      </w:pPr>
      <w:r>
        <w:rPr>
          <w:rFonts w:ascii="宋体" w:hAnsi="宋体" w:eastAsia="宋体" w:cs="宋体"/>
          <w:color w:val="000"/>
          <w:sz w:val="28"/>
          <w:szCs w:val="28"/>
        </w:rPr>
        <w:t xml:space="preserve">通过这几件事，我想告诉大家：“只要你肯齐心协力，一切困难都能解决”。</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小手牵大手共建美好家园作文9</w:t>
      </w:r>
    </w:p>
    <w:p>
      <w:pPr>
        <w:ind w:left="0" w:right="0" w:firstLine="560"/>
        <w:spacing w:before="450" w:after="450" w:line="312" w:lineRule="auto"/>
      </w:pPr>
      <w:r>
        <w:rPr>
          <w:rFonts w:ascii="宋体" w:hAnsi="宋体" w:eastAsia="宋体" w:cs="宋体"/>
          <w:color w:val="000"/>
          <w:sz w:val="28"/>
          <w:szCs w:val="28"/>
        </w:rPr>
        <w:t xml:space="preserve">世界是物质的，万事万物的存在，让世界能够的构成了一个缤纷的大千世界，生活即是如此。人类的活动，给世界带来了生趣，也带来了更多的是影响。</w:t>
      </w:r>
    </w:p>
    <w:p>
      <w:pPr>
        <w:ind w:left="0" w:right="0" w:firstLine="560"/>
        <w:spacing w:before="450" w:after="450" w:line="312" w:lineRule="auto"/>
      </w:pPr>
      <w:r>
        <w:rPr>
          <w:rFonts w:ascii="宋体" w:hAnsi="宋体" w:eastAsia="宋体" w:cs="宋体"/>
          <w:color w:val="000"/>
          <w:sz w:val="28"/>
          <w:szCs w:val="28"/>
        </w:rPr>
        <w:t xml:space="preserve">在20_的上海世博会的口号中，让我们意识到，城市是人类的，是能够让我们安居乐业；让生活享受的美好家园。或许，有人会认为，城市本身就是由人类的双手，创建出来的，理所应当享受城市或是世界上美好的东西，不是！的确，我们不曾否定世界是人类的，但是你知道吗，世界也是属于自然界的，即使世界上，仅存在人类这一种生物，没有自然界的存在，我们人类能否存活下去吗？</w:t>
      </w:r>
    </w:p>
    <w:p>
      <w:pPr>
        <w:ind w:left="0" w:right="0" w:firstLine="560"/>
        <w:spacing w:before="450" w:after="450" w:line="312" w:lineRule="auto"/>
      </w:pPr>
      <w:r>
        <w:rPr>
          <w:rFonts w:ascii="宋体" w:hAnsi="宋体" w:eastAsia="宋体" w:cs="宋体"/>
          <w:color w:val="000"/>
          <w:sz w:val="28"/>
          <w:szCs w:val="28"/>
        </w:rPr>
        <w:t xml:space="preserve">“绿色城市，美好生活”这是当今社会最为关注的一个热点话题，也是我们最为向往的生活。是啊，有意识的人，谁不想生活是美好的，或是拥有一个健康的身体，或是保持一份淡泊的情怀，营造一个优美的环境，创设一个和谐的氛围……话虽如此，可能够深刻感悟的人又有多少呢？毋庸置疑，往往会说会想，但不一定都能够做得到。</w:t>
      </w:r>
    </w:p>
    <w:p>
      <w:pPr>
        <w:ind w:left="0" w:right="0" w:firstLine="560"/>
        <w:spacing w:before="450" w:after="450" w:line="312" w:lineRule="auto"/>
      </w:pPr>
      <w:r>
        <w:rPr>
          <w:rFonts w:ascii="宋体" w:hAnsi="宋体" w:eastAsia="宋体" w:cs="宋体"/>
          <w:color w:val="000"/>
          <w:sz w:val="28"/>
          <w:szCs w:val="28"/>
        </w:rPr>
        <w:t xml:space="preserve">如今的社会，有种理念，就是“一切向我看，”在我看来，这无非是种庸俗不堪的观念，或许，每个人的观念是有所不同的，但总得从主与次要方面看待吧！现如今，我们的生活是在逐渐的进步，经济水平，物质生活提高了，还有呢？难道，仅仅满足物质生活就够了吗？错，伴随着生活水平地提高，人们的绿色生活，并未做到标准，要知道，我们需要的是什么，是金钱，是物质，是权力，还是地位，都不是，这些仅是次要的，这些只不过是奠定在生活的基础部分。</w:t>
      </w:r>
    </w:p>
    <w:p>
      <w:pPr>
        <w:ind w:left="0" w:right="0" w:firstLine="560"/>
        <w:spacing w:before="450" w:after="450" w:line="312" w:lineRule="auto"/>
      </w:pPr>
      <w:r>
        <w:rPr>
          <w:rFonts w:ascii="宋体" w:hAnsi="宋体" w:eastAsia="宋体" w:cs="宋体"/>
          <w:color w:val="000"/>
          <w:sz w:val="28"/>
          <w:szCs w:val="28"/>
        </w:rPr>
        <w:t xml:space="preserve">好好让我们想吧，反思自己的过错，然后再努力做好自己份内的工作，我们每个人都理应如此，世界的美好在于自然的美好。生活的美好，在于“你、我、他”。</w:t>
      </w:r>
    </w:p>
    <w:p>
      <w:pPr>
        <w:ind w:left="0" w:right="0" w:firstLine="560"/>
        <w:spacing w:before="450" w:after="450" w:line="312" w:lineRule="auto"/>
      </w:pPr>
      <w:r>
        <w:rPr>
          <w:rFonts w:ascii="宋体" w:hAnsi="宋体" w:eastAsia="宋体" w:cs="宋体"/>
          <w:color w:val="000"/>
          <w:sz w:val="28"/>
          <w:szCs w:val="28"/>
        </w:rPr>
        <w:t xml:space="preserve">让我们携手，共创美好生活！让我们的城市更加绿色，让我们的城市更加美好！</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小手牵大手共建美好家园作文10</w:t>
      </w:r>
    </w:p>
    <w:p>
      <w:pPr>
        <w:ind w:left="0" w:right="0" w:firstLine="560"/>
        <w:spacing w:before="450" w:after="450" w:line="312" w:lineRule="auto"/>
      </w:pPr>
      <w:r>
        <w:rPr>
          <w:rFonts w:ascii="宋体" w:hAnsi="宋体" w:eastAsia="宋体" w:cs="宋体"/>
          <w:color w:val="000"/>
          <w:sz w:val="28"/>
          <w:szCs w:val="28"/>
        </w:rPr>
        <w:t xml:space="preserve">寒风凛冽的刮着，街道两侧的银杏树叶都黄了，即便已是傍晚仍能看到黄灿灿的叶子在枝头随着风摆动飘落。这是这个城市的天气转凉以来的第一次骤然降温，大街上的人们都裹紧大衣，带好帽子，双手插兜低头走着，不给寒冷留一点缝隙。</w:t>
      </w:r>
    </w:p>
    <w:p>
      <w:pPr>
        <w:ind w:left="0" w:right="0" w:firstLine="560"/>
        <w:spacing w:before="450" w:after="450" w:line="312" w:lineRule="auto"/>
      </w:pPr>
      <w:r>
        <w:rPr>
          <w:rFonts w:ascii="宋体" w:hAnsi="宋体" w:eastAsia="宋体" w:cs="宋体"/>
          <w:color w:val="000"/>
          <w:sz w:val="28"/>
          <w:szCs w:val="28"/>
        </w:rPr>
        <w:t xml:space="preserve">十字路口，零星站着三五个人等着指示灯变绿过马路，其中便有一对母女。寒风依旧肆无忌惮的刮着，卷起落在地上的树叶，任树叶在风中起舞，构成一片片金黄色的旋风。</w:t>
      </w:r>
    </w:p>
    <w:p>
      <w:pPr>
        <w:ind w:left="0" w:right="0" w:firstLine="560"/>
        <w:spacing w:before="450" w:after="450" w:line="312" w:lineRule="auto"/>
      </w:pPr>
      <w:r>
        <w:rPr>
          <w:rFonts w:ascii="宋体" w:hAnsi="宋体" w:eastAsia="宋体" w:cs="宋体"/>
          <w:color w:val="000"/>
          <w:sz w:val="28"/>
          <w:szCs w:val="28"/>
        </w:rPr>
        <w:t xml:space="preserve">指示灯绿了。机动车都停了下来，过马路的行人出动了。那对母女跟在人群后方走着。突然，又一阵大风刮来，一个白色的绒线帽子从前方一位男子的手提袋里飞了出来，和空中的树叶一齐在寒风中肆意飞舞着，落到了地上，而那位男子却只顾低头走路，浑然不知。女孩发现了这一幕，她试图叫喊了一声，但那位男子走得太快太远了，根本听不到。女孩想蹲下去捡，然而横向马路却在此时驶来了一辆左转弯的机动车，女孩被妈妈拉住了，但她的视线仍然落在地上的白色绒线帽子上，那辆车差一点就压着帽子开过去。好在左转弯的仅有那一辆车，女孩随即又蹲了下去按住了又将被风吹走的帽子，捡了起来，和妈妈一齐向前方那位失主快步走去。</w:t>
      </w:r>
    </w:p>
    <w:p>
      <w:pPr>
        <w:ind w:left="0" w:right="0" w:firstLine="560"/>
        <w:spacing w:before="450" w:after="450" w:line="312" w:lineRule="auto"/>
      </w:pPr>
      <w:r>
        <w:rPr>
          <w:rFonts w:ascii="宋体" w:hAnsi="宋体" w:eastAsia="宋体" w:cs="宋体"/>
          <w:color w:val="000"/>
          <w:sz w:val="28"/>
          <w:szCs w:val="28"/>
        </w:rPr>
        <w:t xml:space="preserve">那位男子似乎也察觉了有东西丢了，在走到马路对面后停了下来，不停地翻着手中的手提袋，然后转过头来左顾右盼的在寻找着什么。夜色渐渐深了，光线很暗，母女虽然看不清楚他的表情，但她们明白他的内心必须很焦急。女孩迅速的迎了上去，把帽子举在手中挥舞着。男子看到了她们，赶忙接下了帽子，，双手合十在胸前用不流利的中文说了句“多谢。”原先是一个外国人，女孩想。他的家乡是东南亚那边的国家吧？或许双手合十是他们家乡的礼仪，以此来表示感激。女孩和妈妈也微笑着对他说了句“不客气。”</w:t>
      </w:r>
    </w:p>
    <w:p>
      <w:pPr>
        <w:ind w:left="0" w:right="0" w:firstLine="560"/>
        <w:spacing w:before="450" w:after="450" w:line="312" w:lineRule="auto"/>
      </w:pPr>
      <w:r>
        <w:rPr>
          <w:rFonts w:ascii="宋体" w:hAnsi="宋体" w:eastAsia="宋体" w:cs="宋体"/>
          <w:color w:val="000"/>
          <w:sz w:val="28"/>
          <w:szCs w:val="28"/>
        </w:rPr>
        <w:t xml:space="preserve">纵使天气很寒冷，但女孩的内心是暖的。她很开心，因为她尽自我所能帮忙了别人，帮忙了一个在异乡漂泊的外国人。这是一种不一样文化的碰撞，他们用自我的方式表达着自我的情感，亦或是感激，亦或是一种助人为乐的精神。这不正是一种文明吗？这文明也许只是一个捡起的动作，一个双手合十的\'感激，但却能够温暖人心。</w:t>
      </w:r>
    </w:p>
    <w:p>
      <w:pPr>
        <w:ind w:left="0" w:right="0" w:firstLine="560"/>
        <w:spacing w:before="450" w:after="450" w:line="312" w:lineRule="auto"/>
      </w:pPr>
      <w:r>
        <w:rPr>
          <w:rFonts w:ascii="宋体" w:hAnsi="宋体" w:eastAsia="宋体" w:cs="宋体"/>
          <w:color w:val="000"/>
          <w:sz w:val="28"/>
          <w:szCs w:val="28"/>
        </w:rPr>
        <w:t xml:space="preserve">小手拉大手，文明我先行。让我们一齐在生活中做到文明，发现文明。慢慢的你就会发现许多意想不到的收获。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小手牵大手共建美好家园作文11</w:t>
      </w:r>
    </w:p>
    <w:p>
      <w:pPr>
        <w:ind w:left="0" w:right="0" w:firstLine="560"/>
        <w:spacing w:before="450" w:after="450" w:line="312" w:lineRule="auto"/>
      </w:pPr>
      <w:r>
        <w:rPr>
          <w:rFonts w:ascii="宋体" w:hAnsi="宋体" w:eastAsia="宋体" w:cs="宋体"/>
          <w:color w:val="000"/>
          <w:sz w:val="28"/>
          <w:szCs w:val="28"/>
        </w:rPr>
        <w:t xml:space="preserve">地球是人类赖以生存的家园，她慷慨地向人类提供各种资源，人类在这片沃土上幸福地生活着。因为有了地球，人类才能不断繁衍后代，延续生命;因为有了地球，我们才能无忧无虑，健康快乐地成长。</w:t>
      </w:r>
    </w:p>
    <w:p>
      <w:pPr>
        <w:ind w:left="0" w:right="0" w:firstLine="560"/>
        <w:spacing w:before="450" w:after="450" w:line="312" w:lineRule="auto"/>
      </w:pPr>
      <w:r>
        <w:rPr>
          <w:rFonts w:ascii="宋体" w:hAnsi="宋体" w:eastAsia="宋体" w:cs="宋体"/>
          <w:color w:val="000"/>
          <w:sz w:val="28"/>
          <w:szCs w:val="28"/>
        </w:rPr>
        <w:t xml:space="preserve">然而，由于科学发展的日新月异，由于人类肆无忌惮地破坏，地球，这个人类的母亲，这个生命的摇篮，早已被糟蹋的伤痕累累。昔日清澈见底的小溪早已不见，取而代之的\'诗一条条浑浊的臭水沟;曾经清脆的鸟鸣声已被电锯声、汽车的发动声代替;鸟儿的天堂——树木也变成了各式各样的家具。一座座山变秃了，一棵棵树消失了，一条条河变脏了……“人间天堂”已变成“人间地狱”。地球无奈地向人类发出警告：洪水、风沙、海啸、山崩……可是迷糊的人们仍没有觉醒，继续不顾后果地乱砍乱伐、乱扔垃圾……</w:t>
      </w:r>
    </w:p>
    <w:p>
      <w:pPr>
        <w:ind w:left="0" w:right="0" w:firstLine="560"/>
        <w:spacing w:before="450" w:after="450" w:line="312" w:lineRule="auto"/>
      </w:pPr>
      <w:r>
        <w:rPr>
          <w:rFonts w:ascii="宋体" w:hAnsi="宋体" w:eastAsia="宋体" w:cs="宋体"/>
          <w:color w:val="000"/>
          <w:sz w:val="28"/>
          <w:szCs w:val="28"/>
        </w:rPr>
        <w:t xml:space="preserve">由此，我向大家提出以下建议：</w:t>
      </w:r>
    </w:p>
    <w:p>
      <w:pPr>
        <w:ind w:left="0" w:right="0" w:firstLine="560"/>
        <w:spacing w:before="450" w:after="450" w:line="312" w:lineRule="auto"/>
      </w:pPr>
      <w:r>
        <w:rPr>
          <w:rFonts w:ascii="宋体" w:hAnsi="宋体" w:eastAsia="宋体" w:cs="宋体"/>
          <w:color w:val="000"/>
          <w:sz w:val="28"/>
          <w:szCs w:val="28"/>
        </w:rPr>
        <w:t xml:space="preserve">1、节约资源，减少污染：地球上的资源并非无限，我们要利用好这些资源。</w:t>
      </w:r>
    </w:p>
    <w:p>
      <w:pPr>
        <w:ind w:left="0" w:right="0" w:firstLine="560"/>
        <w:spacing w:before="450" w:after="450" w:line="312" w:lineRule="auto"/>
      </w:pPr>
      <w:r>
        <w:rPr>
          <w:rFonts w:ascii="宋体" w:hAnsi="宋体" w:eastAsia="宋体" w:cs="宋体"/>
          <w:color w:val="000"/>
          <w:sz w:val="28"/>
          <w:szCs w:val="28"/>
        </w:rPr>
        <w:t xml:space="preserve">2、重复使用，多次利用：尽量不用或少用一次性物品，塑料袋、筷子等物品。</w:t>
      </w:r>
    </w:p>
    <w:p>
      <w:pPr>
        <w:ind w:left="0" w:right="0" w:firstLine="560"/>
        <w:spacing w:before="450" w:after="450" w:line="312" w:lineRule="auto"/>
      </w:pPr>
      <w:r>
        <w:rPr>
          <w:rFonts w:ascii="宋体" w:hAnsi="宋体" w:eastAsia="宋体" w:cs="宋体"/>
          <w:color w:val="000"/>
          <w:sz w:val="28"/>
          <w:szCs w:val="28"/>
        </w:rPr>
        <w:t xml:space="preserve">3、保护生态，万物共存：我们与地球上的动物、植物共同属于一个家园，我们不能随意伤害他们。</w:t>
      </w:r>
    </w:p>
    <w:p>
      <w:pPr>
        <w:ind w:left="0" w:right="0" w:firstLine="560"/>
        <w:spacing w:before="450" w:after="450" w:line="312" w:lineRule="auto"/>
      </w:pPr>
      <w:r>
        <w:rPr>
          <w:rFonts w:ascii="宋体" w:hAnsi="宋体" w:eastAsia="宋体" w:cs="宋体"/>
          <w:color w:val="000"/>
          <w:sz w:val="28"/>
          <w:szCs w:val="28"/>
        </w:rPr>
        <w:t xml:space="preserve">同学们，也许一两个人的力量微不足道，但是我相信：如果大家都行动起来，献一份力，我们的家园会更加美好!</w:t>
      </w:r>
    </w:p>
    <w:p>
      <w:pPr>
        <w:ind w:left="0" w:right="0" w:firstLine="560"/>
        <w:spacing w:before="450" w:after="450" w:line="312" w:lineRule="auto"/>
      </w:pPr>
      <w:r>
        <w:rPr>
          <w:rFonts w:ascii="黑体" w:hAnsi="黑体" w:eastAsia="黑体" w:cs="黑体"/>
          <w:color w:val="000000"/>
          <w:sz w:val="36"/>
          <w:szCs w:val="36"/>
          <w:b w:val="1"/>
          <w:bCs w:val="1"/>
        </w:rPr>
        <w:t xml:space="preserve">小手牵大手共建美好家园作文12</w:t>
      </w:r>
    </w:p>
    <w:p>
      <w:pPr>
        <w:ind w:left="0" w:right="0" w:firstLine="560"/>
        <w:spacing w:before="450" w:after="450" w:line="312" w:lineRule="auto"/>
      </w:pPr>
      <w:r>
        <w:rPr>
          <w:rFonts w:ascii="宋体" w:hAnsi="宋体" w:eastAsia="宋体" w:cs="宋体"/>
          <w:color w:val="000"/>
          <w:sz w:val="28"/>
          <w:szCs w:val="28"/>
        </w:rPr>
        <w:t xml:space="preserve">在公共厕所的水池旁，餐厅的水池边，常常会见到这样的标语：“水，是生命之源”“珍爱每一滴水，就等于珍爱生命”……这些朗朗上口，连幼儿园的小弟弟小妹妹都能熟读成诵的节水标语几乎每个水池边都有。可是不是所有的人都把水看作生命之源来节约呢？是不是所有人都像珍爱生命一般珍惜水资源吗？答案确实令人失望的。</w:t>
      </w:r>
    </w:p>
    <w:p>
      <w:pPr>
        <w:ind w:left="0" w:right="0" w:firstLine="560"/>
        <w:spacing w:before="450" w:after="450" w:line="312" w:lineRule="auto"/>
      </w:pPr>
      <w:r>
        <w:rPr>
          <w:rFonts w:ascii="宋体" w:hAnsi="宋体" w:eastAsia="宋体" w:cs="宋体"/>
          <w:color w:val="000"/>
          <w:sz w:val="28"/>
          <w:szCs w:val="28"/>
        </w:rPr>
        <w:t xml:space="preserve">生活在水乡的人们也许从未有过节水意识。他们肆无忌惮地浪费着宝贵的水资源。听！没拧紧的水龙头，正滴答滴答地流水；哗哗哗，生命之源正冲洗着锅里的碗、盆中的衣裳；几个顽童正嬉笑着用水泼洒着同伴……他们从没想过，水龙头流的早已不是水，而是泪水，它正伤心地哭泣，可却没人让它停止哭泣，这是多么令人悲哀啊！明明可以再次利用的水，人类却要狠心地倒掉；明明可以维修的漏水水管，人类却对它不理不理睬；明明可以不浪费水，人类为什么偏要浪费！</w:t>
      </w:r>
    </w:p>
    <w:p>
      <w:pPr>
        <w:ind w:left="0" w:right="0" w:firstLine="560"/>
        <w:spacing w:before="450" w:after="450" w:line="312" w:lineRule="auto"/>
      </w:pPr>
      <w:r>
        <w:rPr>
          <w:rFonts w:ascii="宋体" w:hAnsi="宋体" w:eastAsia="宋体" w:cs="宋体"/>
          <w:color w:val="000"/>
          <w:sz w:val="28"/>
          <w:szCs w:val="28"/>
        </w:rPr>
        <w:t xml:space="preserve">正在浪费水的人，你们可曾想过要节约？正在浪费水的人，你们可曾知道自己浪费的水可挽救一个人的生命，可曾想过没了水，自己的生命将如何维持？</w:t>
      </w:r>
    </w:p>
    <w:p>
      <w:pPr>
        <w:ind w:left="0" w:right="0" w:firstLine="560"/>
        <w:spacing w:before="450" w:after="450" w:line="312" w:lineRule="auto"/>
      </w:pPr>
      <w:r>
        <w:rPr>
          <w:rFonts w:ascii="宋体" w:hAnsi="宋体" w:eastAsia="宋体" w:cs="宋体"/>
          <w:color w:val="000"/>
          <w:sz w:val="28"/>
          <w:szCs w:val="28"/>
        </w:rPr>
        <w:t xml:space="preserve">人啊，赶紧醒悟，赶紧来节约水吧！不要把节约水想得遥不可及，不要人认为自己做不到。其实，节水很简单，我们可以从小事做起，从点滴做起，看见没拧紧的水龙头，花点时间拧拧紧；看见漏水的水管，花点精力修修好；看见有人在浪费水，花点口舌去劝阻……这就是节水，宁用浪费水的时间，去节约一滴水。</w:t>
      </w:r>
    </w:p>
    <w:p>
      <w:pPr>
        <w:ind w:left="0" w:right="0" w:firstLine="560"/>
        <w:spacing w:before="450" w:after="450" w:line="312" w:lineRule="auto"/>
      </w:pPr>
      <w:r>
        <w:rPr>
          <w:rFonts w:ascii="宋体" w:hAnsi="宋体" w:eastAsia="宋体" w:cs="宋体"/>
          <w:color w:val="000"/>
          <w:sz w:val="28"/>
          <w:szCs w:val="28"/>
        </w:rPr>
        <w:t xml:space="preserve">一个人节水是微不足道的，两个人节水虽也是杯水车薪，可三个人，十个人，一百个，一千个人来共同节水，那力量就是不可低估的。让我们13亿人口携起手来，把水当作生命之源来节约，把水看成自己宝贵的生命般珍惜、呵护，让我们共同节水，不再铺张浪费水资源，使“人们不再珍惜水，地球最后一滴水会是人的眼泪”成为一句空话，使中国这个文明古国更上一层楼，使中国成为“节水大国”，使我们的子孙永远幸福，使我们的家园更加美好，使我们的明天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2025-05-02T17:09:15+08:00</dcterms:created>
  <dcterms:modified xsi:type="dcterms:W3CDTF">2025-05-02T17:09:15+08:00</dcterms:modified>
</cp:coreProperties>
</file>

<file path=docProps/custom.xml><?xml version="1.0" encoding="utf-8"?>
<Properties xmlns="http://schemas.openxmlformats.org/officeDocument/2006/custom-properties" xmlns:vt="http://schemas.openxmlformats.org/officeDocument/2006/docPropsVTypes"/>
</file>