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2025三八妇女节讲话稿</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20xx三八妇女节讲话稿范文一　　女职工同志们：　　你们好!春回大地，万物复苏。今天，我们在这里隆重集会，纪念“三八”国际劳动妇女节xx周年。借此机会，我代表公司党政工团向在座的各位女职工，并通过你们向全公司的广大女职工致以节日的问候!向为...</w:t>
      </w:r>
    </w:p>
    <w:p>
      <w:pPr>
        <w:ind w:left="0" w:right="0" w:firstLine="560"/>
        <w:spacing w:before="450" w:after="450" w:line="312" w:lineRule="auto"/>
      </w:pPr>
      <w:r>
        <w:rPr>
          <w:rFonts w:ascii="黑体" w:hAnsi="黑体" w:eastAsia="黑体" w:cs="黑体"/>
          <w:color w:val="000000"/>
          <w:sz w:val="34"/>
          <w:szCs w:val="34"/>
          <w:b w:val="1"/>
          <w:bCs w:val="1"/>
        </w:rPr>
        <w:t xml:space="preserve">20xx三八妇女节讲话稿范文一</w:t>
      </w:r>
    </w:p>
    <w:p>
      <w:pPr>
        <w:ind w:left="0" w:right="0" w:firstLine="560"/>
        <w:spacing w:before="450" w:after="450" w:line="312" w:lineRule="auto"/>
      </w:pPr>
      <w:r>
        <w:rPr>
          <w:rFonts w:ascii="宋体" w:hAnsi="宋体" w:eastAsia="宋体" w:cs="宋体"/>
          <w:color w:val="000"/>
          <w:sz w:val="28"/>
          <w:szCs w:val="28"/>
        </w:rPr>
        <w:t xml:space="preserve">　　女职工同志们：</w:t>
      </w:r>
    </w:p>
    <w:p>
      <w:pPr>
        <w:ind w:left="0" w:right="0" w:firstLine="560"/>
        <w:spacing w:before="450" w:after="450" w:line="312" w:lineRule="auto"/>
      </w:pPr>
      <w:r>
        <w:rPr>
          <w:rFonts w:ascii="宋体" w:hAnsi="宋体" w:eastAsia="宋体" w:cs="宋体"/>
          <w:color w:val="000"/>
          <w:sz w:val="28"/>
          <w:szCs w:val="28"/>
        </w:rPr>
        <w:t xml:space="preserve">　　你们好!春回大地，万物复苏。今天，我们在这里隆重集会，纪念“三八”国际劳动妇女节xx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　　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　　“巾帼建功”活动中脱颖而出的“三八”红旗岗岗，创下了连续14年无事故的安全生产记录，多次获得了河南电力公司、省级“三八”红旗集体及全国“先进女工工作集体”荣誉称号。今年X班、岗又荣获河南电力公司“巾帼文明示范岗”荣誉称号。广大女职工巾帼不让须眉，在平凡的岗位上作出了不平凡的业绩，为公司的物质文明建设做出了巨大的贡献。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　　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　　女职工同志们，成绩仅代表过去，不断的进步才代表未来。女职工同志们要与企业同发展，同进步，为创造我公司更加辉煌的明天充分发挥“半边天”的作用。20xx年，希望和困难同在，机遇与挑战并存，如何“保持稳定、提升素质、完成任务”,在复杂的环境中稳步发展，需要我们坚持以“三个代表”重要思想为指导，全面贯彻落实党的xx大和xx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　　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　　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　　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　　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　　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　　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　　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最后，祝公司全体女职工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20xx三八妇女节讲话稿范文二</w:t>
      </w:r>
    </w:p>
    <w:p>
      <w:pPr>
        <w:ind w:left="0" w:right="0" w:firstLine="560"/>
        <w:spacing w:before="450" w:after="450" w:line="312" w:lineRule="auto"/>
      </w:pPr>
      <w:r>
        <w:rPr>
          <w:rFonts w:ascii="宋体" w:hAnsi="宋体" w:eastAsia="宋体" w:cs="宋体"/>
          <w:color w:val="000"/>
          <w:sz w:val="28"/>
          <w:szCs w:val="28"/>
        </w:rPr>
        <w:t xml:space="preserve">　　亲爱的酒店全体女员工们：</w:t>
      </w:r>
    </w:p>
    <w:p>
      <w:pPr>
        <w:ind w:left="0" w:right="0" w:firstLine="560"/>
        <w:spacing w:before="450" w:after="450" w:line="312" w:lineRule="auto"/>
      </w:pPr>
      <w:r>
        <w:rPr>
          <w:rFonts w:ascii="宋体" w:hAnsi="宋体" w:eastAsia="宋体" w:cs="宋体"/>
          <w:color w:val="000"/>
          <w:sz w:val="28"/>
          <w:szCs w:val="28"/>
        </w:rPr>
        <w:t xml:space="preserve">　　值此___届国际劳动妇女节来临之际，我谨代表酒店的管理层，以及酒店的所有同仁向你们致以最热烈的祝贺和最亲切的问候!祝你们节日快乐!家庭幸福!生活美满!</w:t>
      </w:r>
    </w:p>
    <w:p>
      <w:pPr>
        <w:ind w:left="0" w:right="0" w:firstLine="560"/>
        <w:spacing w:before="450" w:after="450" w:line="312" w:lineRule="auto"/>
      </w:pPr>
      <w:r>
        <w:rPr>
          <w:rFonts w:ascii="宋体" w:hAnsi="宋体" w:eastAsia="宋体" w:cs="宋体"/>
          <w:color w:val="000"/>
          <w:sz w:val="28"/>
          <w:szCs w:val="28"/>
        </w:rPr>
        <w:t xml:space="preserve">　　中国是一个有着几千年封建历史的国家。长期以来，妇女社会地位低下，加上在中国人的传统意识中，女人除了生儿育女、伺俸男人外，是不能参与一般意义上的社会活动的。1911年，在俄国19xx年至19xx年革命的影响下，各国革命不断发展，美国的工人运动也有了新的高涨。1911年的三月八日，美国芝加歌的妇女和全国的纺织工业及服装工业工人举行了声势浩大的罢工示威和游行，她们要求增加工资，实行八小时工作制和获得选举权。从此以后，妇女的地位得到了肯定，三八妇女节也由此得名。</w:t>
      </w:r>
    </w:p>
    <w:p>
      <w:pPr>
        <w:ind w:left="0" w:right="0" w:firstLine="560"/>
        <w:spacing w:before="450" w:after="450" w:line="312" w:lineRule="auto"/>
      </w:pPr>
      <w:r>
        <w:rPr>
          <w:rFonts w:ascii="宋体" w:hAnsi="宋体" w:eastAsia="宋体" w:cs="宋体"/>
          <w:color w:val="000"/>
          <w:sz w:val="28"/>
          <w:szCs w:val="28"/>
        </w:rPr>
        <w:t xml:space="preserve">　　在中国的古代，一直有“男主外，女主内”的思想。在这种传统思想的束缚下，女性聪明才智的发挥大大受到制约，其社会地位长期难以得到提高。这对人类社会发展而言，是极具悲剧色彩的。轰轰烈烈的五四爱国运动把西方女权思想逐步传播到中国。妇女解放的思潮在历史前进的步伐中，逐步被人广为认知。整个社会重男轻女、男尊女卑的观念被彻底打破。妇女在社会生活中被普遍受到尊重。新中国成立后，中国妇女社会地位得到进一步提升，所取得的成绩为举世公认。妇女能顶半边天，已成为时代的最强音!</w:t>
      </w:r>
    </w:p>
    <w:p>
      <w:pPr>
        <w:ind w:left="0" w:right="0" w:firstLine="560"/>
        <w:spacing w:before="450" w:after="450" w:line="312" w:lineRule="auto"/>
      </w:pPr>
      <w:r>
        <w:rPr>
          <w:rFonts w:ascii="宋体" w:hAnsi="宋体" w:eastAsia="宋体" w:cs="宋体"/>
          <w:color w:val="000"/>
          <w:sz w:val="28"/>
          <w:szCs w:val="28"/>
        </w:rPr>
        <w:t xml:space="preserve">　　只要稍加留意，就会发现女性英才辈出，灿若群星，她们许许多多的人已成为推动社会进步和发展的一支不可缺少的力量!如今，她们的经济地位、政治地位、社会地位是以前任何时候都无法比拟的。</w:t>
      </w:r>
    </w:p>
    <w:p>
      <w:pPr>
        <w:ind w:left="0" w:right="0" w:firstLine="560"/>
        <w:spacing w:before="450" w:after="450" w:line="312" w:lineRule="auto"/>
      </w:pPr>
      <w:r>
        <w:rPr>
          <w:rFonts w:ascii="宋体" w:hAnsi="宋体" w:eastAsia="宋体" w:cs="宋体"/>
          <w:color w:val="000"/>
          <w:sz w:val="28"/>
          <w:szCs w:val="28"/>
        </w:rPr>
        <w:t xml:space="preserve">　　今天，改革开放的浪潮把女性推到了浪尖，成为时代的弄潮儿!全新的科技信息时代和透着无限商机的市场为女性们开创了更加广阔的天地，使她们能够发挥才干，展示风采!</w:t>
      </w:r>
    </w:p>
    <w:p>
      <w:pPr>
        <w:ind w:left="0" w:right="0" w:firstLine="560"/>
        <w:spacing w:before="450" w:after="450" w:line="312" w:lineRule="auto"/>
      </w:pPr>
      <w:r>
        <w:rPr>
          <w:rFonts w:ascii="宋体" w:hAnsi="宋体" w:eastAsia="宋体" w:cs="宋体"/>
          <w:color w:val="000"/>
          <w:sz w:val="28"/>
          <w:szCs w:val="28"/>
        </w:rPr>
        <w:t xml:space="preserve">　　全体女同志们，我们酒店之所以有今日的成就，战胜了各种的困难，接受了重重的挑战，这与你们是分不开的。在酒店的发展历程中，你们奋斗在各个岗位上，你们发挥着先锋队的作用!你们用青春和热血铺就了酒店的成功之路!可以说，酒店取得今日的辉煌成就是与你们充分发挥个人聪明才智，勤勤恳恳、兢兢业业、任劳任怨密不可分的。在你们之中，有经理，有领班，有服务员，你们有崇高的事业心，有高尚的品德，有强烈为××酒店事业献身的精神，有良好的素质和心智，有一流的口才和文才，有自尊、自爱、自立、自强不息的优良品质，有比男性更大的无畏和勇气。在此，我代表酒店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　　女同胞们，希望你们在以后的岁月中，继续发扬了“自尊、自爱、自立、自强”的巾帼精神，在各自平凡的工作岗位上做出不平凡的成绩，为公司生产经营做出了积极的贡献。希望广大女工充分发挥女子“半边天”作用，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最后，愿所有的女性工作顺利，笑口常开，万事如意，青春永驻。</w:t>
      </w:r>
    </w:p>
    <w:p>
      <w:pPr>
        <w:ind w:left="0" w:right="0" w:firstLine="560"/>
        <w:spacing w:before="450" w:after="450" w:line="312" w:lineRule="auto"/>
      </w:pPr>
      <w:r>
        <w:rPr>
          <w:rFonts w:ascii="黑体" w:hAnsi="黑体" w:eastAsia="黑体" w:cs="黑体"/>
          <w:color w:val="000000"/>
          <w:sz w:val="34"/>
          <w:szCs w:val="34"/>
          <w:b w:val="1"/>
          <w:bCs w:val="1"/>
        </w:rPr>
        <w:t xml:space="preserve">20xx三八妇女节讲话稿范文三</w:t>
      </w:r>
    </w:p>
    <w:p>
      <w:pPr>
        <w:ind w:left="0" w:right="0" w:firstLine="560"/>
        <w:spacing w:before="450" w:after="450" w:line="312" w:lineRule="auto"/>
      </w:pPr>
      <w:r>
        <w:rPr>
          <w:rFonts w:ascii="宋体" w:hAnsi="宋体" w:eastAsia="宋体" w:cs="宋体"/>
          <w:color w:val="000"/>
          <w:sz w:val="28"/>
          <w:szCs w:val="28"/>
        </w:rPr>
        <w:t xml:space="preserve">　　世界各地的妇女们：</w:t>
      </w:r>
    </w:p>
    <w:p>
      <w:pPr>
        <w:ind w:left="0" w:right="0" w:firstLine="560"/>
        <w:spacing w:before="450" w:after="450" w:line="312" w:lineRule="auto"/>
      </w:pPr>
      <w:r>
        <w:rPr>
          <w:rFonts w:ascii="宋体" w:hAnsi="宋体" w:eastAsia="宋体" w:cs="宋体"/>
          <w:color w:val="000"/>
          <w:sz w:val="28"/>
          <w:szCs w:val="28"/>
        </w:rPr>
        <w:t xml:space="preserve">　　大家好，大家辛苦了，大家虽然辛苦，但是大家很快乐，很安全，很幸福。因为今天所有的成功与荣誉，都是你们的辛苦换来的，都是你们的劳动换来的，都是你们的善行换来的。在三八妇女节来临之际，我谨代表世界各地的男士们，祝愿世界各地的女士们，节日快乐，吉祥如意。</w:t>
      </w:r>
    </w:p>
    <w:p>
      <w:pPr>
        <w:ind w:left="0" w:right="0" w:firstLine="560"/>
        <w:spacing w:before="450" w:after="450" w:line="312" w:lineRule="auto"/>
      </w:pPr>
      <w:r>
        <w:rPr>
          <w:rFonts w:ascii="宋体" w:hAnsi="宋体" w:eastAsia="宋体" w:cs="宋体"/>
          <w:color w:val="000"/>
          <w:sz w:val="28"/>
          <w:szCs w:val="28"/>
        </w:rPr>
        <w:t xml:space="preserve">　　大家都知道，妇女在社会上承担着重要的责任与使命，妇女们与男士们之间的相互理解，相互赞同，相互认可与相互尊重人权，使得种族平等，民族平等，男女平等。也使国际妇联工作得以顺利进行，正常进行，有序进行。</w:t>
      </w:r>
    </w:p>
    <w:p>
      <w:pPr>
        <w:ind w:left="0" w:right="0" w:firstLine="560"/>
        <w:spacing w:before="450" w:after="450" w:line="312" w:lineRule="auto"/>
      </w:pPr>
      <w:r>
        <w:rPr>
          <w:rFonts w:ascii="宋体" w:hAnsi="宋体" w:eastAsia="宋体" w:cs="宋体"/>
          <w:color w:val="000"/>
          <w:sz w:val="28"/>
          <w:szCs w:val="28"/>
        </w:rPr>
        <w:t xml:space="preserve">　　大家都清楚地知道，妇女在预产期经受了命运的折磨，为生养年青人付出了很多，付出了汗水，付出了她们应该付出的。世界各地的男士们都明白妇女们的心情，为他们早出晚归，募集资金，只是为了让世界各地的妇女们得以放松身体，休养生息，游览世界名胜古迹。妇女在哺乳期，经受了巨大的考验，身体各项指标发生巨大变化，为青年人的生长而日夜操劳。</w:t>
      </w:r>
    </w:p>
    <w:p>
      <w:pPr>
        <w:ind w:left="0" w:right="0" w:firstLine="560"/>
        <w:spacing w:before="450" w:after="450" w:line="312" w:lineRule="auto"/>
      </w:pPr>
      <w:r>
        <w:rPr>
          <w:rFonts w:ascii="宋体" w:hAnsi="宋体" w:eastAsia="宋体" w:cs="宋体"/>
          <w:color w:val="000"/>
          <w:sz w:val="28"/>
          <w:szCs w:val="28"/>
        </w:rPr>
        <w:t xml:space="preserve">　　明天，国际三八妇女节就要到了，我们为她们隆重庆贺节日的到来，为她们做一次饭，洗一次衣服，扫一次地，买一回菜，唱一首歌，为她们好好地过个节日，让他们休息一天，这是我们应该做的，必须做的。通过这个节日，感念父母的抚养之恩，感恩师长的培养之恩，感念佛父佛母的加持之恩，感念圣父圣母的造化之恩，感念国家领导的治理之恩，感念芸芸众生的善举之恩，感念工人农民的生产之恩。我们会记住他们的大恩大德。我们要想方设法，千方百计地报恩。以求内心的觉悟与安宁，以求人生的自在与光明。有恩当下必报，有善当下随喜。</w:t>
      </w:r>
    </w:p>
    <w:p>
      <w:pPr>
        <w:ind w:left="0" w:right="0" w:firstLine="560"/>
        <w:spacing w:before="450" w:after="450" w:line="312" w:lineRule="auto"/>
      </w:pPr>
      <w:r>
        <w:rPr>
          <w:rFonts w:ascii="宋体" w:hAnsi="宋体" w:eastAsia="宋体" w:cs="宋体"/>
          <w:color w:val="000"/>
          <w:sz w:val="28"/>
          <w:szCs w:val="28"/>
        </w:rPr>
        <w:t xml:space="preserve">　　在国际妇女节到来之际，我们向外国的华侨致以节日的问候，我们向工作在生产一线的妇女们表示崇高的敬意与诚挚的问候。向他们表示感谢。祝愿他们健康长寿，幸福吉祥，祝他们取得更大的成就与荣誉。</w:t>
      </w:r>
    </w:p>
    <w:p>
      <w:pPr>
        <w:ind w:left="0" w:right="0" w:firstLine="560"/>
        <w:spacing w:before="450" w:after="450" w:line="312" w:lineRule="auto"/>
      </w:pPr>
      <w:r>
        <w:rPr>
          <w:rFonts w:ascii="宋体" w:hAnsi="宋体" w:eastAsia="宋体" w:cs="宋体"/>
          <w:color w:val="000"/>
          <w:sz w:val="28"/>
          <w:szCs w:val="28"/>
        </w:rPr>
        <w:t xml:space="preserve">　　妇女们的幸福关系着男士们的幸福，因此，多呵护女性，关心女性，宽让女性，是我们每个男士的做人原则与立场。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2025-05-02T03:51:26+08:00</dcterms:created>
  <dcterms:modified xsi:type="dcterms:W3CDTF">2025-05-02T03:51:26+08:00</dcterms:modified>
</cp:coreProperties>
</file>

<file path=docProps/custom.xml><?xml version="1.0" encoding="utf-8"?>
<Properties xmlns="http://schemas.openxmlformats.org/officeDocument/2006/custom-properties" xmlns:vt="http://schemas.openxmlformats.org/officeDocument/2006/docPropsVTypes"/>
</file>