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外在与内在作文600字(实用10篇)</w:t>
      </w:r>
      <w:bookmarkEnd w:id="1"/>
    </w:p>
    <w:p>
      <w:pPr>
        <w:jc w:val="center"/>
        <w:spacing w:before="0" w:after="450"/>
      </w:pPr>
      <w:r>
        <w:rPr>
          <w:rFonts w:ascii="Arial" w:hAnsi="Arial" w:eastAsia="Arial" w:cs="Arial"/>
          <w:color w:val="999999"/>
          <w:sz w:val="20"/>
          <w:szCs w:val="20"/>
        </w:rPr>
        <w:t xml:space="preserve">来源：网络  作者：九曲桥畔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外在与内在作文600字1什么是美?笼统而言，美即好也。美常常与善孪生。没有善，美就失分，美就被人不齿，被人诟病，甚至遭人唾弃。由此观之，善为皮，美为毛。皮之不存，毛将焉附。 人的美，分为两种方式。一种是外在的，一种是内在的。外在之美直观，内...</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外在与内在作文600字1</w:t>
      </w:r>
    </w:p>
    <w:p>
      <w:pPr>
        <w:ind w:left="0" w:right="0" w:firstLine="560"/>
        <w:spacing w:before="450" w:after="450" w:line="312" w:lineRule="auto"/>
      </w:pPr>
      <w:r>
        <w:rPr>
          <w:rFonts w:ascii="宋体" w:hAnsi="宋体" w:eastAsia="宋体" w:cs="宋体"/>
          <w:color w:val="000"/>
          <w:sz w:val="28"/>
          <w:szCs w:val="28"/>
        </w:rPr>
        <w:t xml:space="preserve">什么是美?笼统而言，美即好也。美常常与善孪生。没有善，美就失分，美就被人不齿，被人诟病，甚至遭人唾弃。由此观之，善为皮，美为毛。皮之不存，毛将焉附。 人的美，分为两种方式。一种是外在的，一种是内在的。外在之美直观，内在之美含蓄。内外兼修，其美可敌天下。</w:t>
      </w:r>
    </w:p>
    <w:p>
      <w:pPr>
        <w:ind w:left="0" w:right="0" w:firstLine="560"/>
        <w:spacing w:before="450" w:after="450" w:line="312" w:lineRule="auto"/>
      </w:pPr>
      <w:r>
        <w:rPr>
          <w:rFonts w:ascii="宋体" w:hAnsi="宋体" w:eastAsia="宋体" w:cs="宋体"/>
          <w:color w:val="000"/>
          <w:sz w:val="28"/>
          <w:szCs w:val="28"/>
        </w:rPr>
        <w:t xml:space="preserve">生活中，外在美与内在美兼得的，少之又少。外在美了，内在美就很难有机会呈献出来。内在美了，只有在漫漫岁月的忍耐里，渐自展现美的实质。</w:t>
      </w:r>
    </w:p>
    <w:p>
      <w:pPr>
        <w:ind w:left="0" w:right="0" w:firstLine="560"/>
        <w:spacing w:before="450" w:after="450" w:line="312" w:lineRule="auto"/>
      </w:pPr>
      <w:r>
        <w:rPr>
          <w:rFonts w:ascii="宋体" w:hAnsi="宋体" w:eastAsia="宋体" w:cs="宋体"/>
          <w:color w:val="000"/>
          <w:sz w:val="28"/>
          <w:szCs w:val="28"/>
        </w:rPr>
        <w:t xml:space="preserve">我们常说的外在美，无非是指容颜娇娆，形体匀称，姿态绰约，风韵洋溢。外在美再辅之以发型、服饰、色彩、脂粉，首饰，使容颜与形体之美，锦上添花，达到恰到好处的极致。这就是我们所说的外在之美。这种美，大多是天生俱来的，具有鲜明的直观欣赏效果。</w:t>
      </w:r>
    </w:p>
    <w:p>
      <w:pPr>
        <w:ind w:left="0" w:right="0" w:firstLine="560"/>
        <w:spacing w:before="450" w:after="450" w:line="312" w:lineRule="auto"/>
      </w:pPr>
      <w:r>
        <w:rPr>
          <w:rFonts w:ascii="宋体" w:hAnsi="宋体" w:eastAsia="宋体" w:cs="宋体"/>
          <w:color w:val="000"/>
          <w:sz w:val="28"/>
          <w:szCs w:val="28"/>
        </w:rPr>
        <w:t xml:space="preserve">内在之美，是指一个人通过学习修炼后，形成的含蓄之美，内敛之秀。贤淑美，质朴美，知性美，儒雅美，修养美，精神美，灵魂美，这些美大多富含一个善字。</w:t>
      </w:r>
    </w:p>
    <w:p>
      <w:pPr>
        <w:ind w:left="0" w:right="0" w:firstLine="560"/>
        <w:spacing w:before="450" w:after="450" w:line="312" w:lineRule="auto"/>
      </w:pPr>
      <w:r>
        <w:rPr>
          <w:rFonts w:ascii="宋体" w:hAnsi="宋体" w:eastAsia="宋体" w:cs="宋体"/>
          <w:color w:val="000"/>
          <w:sz w:val="28"/>
          <w:szCs w:val="28"/>
        </w:rPr>
        <w:t xml:space="preserve">从直观角度，既看不出，也体会不到，这种不易直观，不易感受之美，就是内在之美。内在美的展示，大多是靠修养来完成的。其次是靠善良的。大美，则是靠精神和灵魂以及气质的凸显昭著于世的。</w:t>
      </w:r>
    </w:p>
    <w:p>
      <w:pPr>
        <w:ind w:left="0" w:right="0" w:firstLine="560"/>
        <w:spacing w:before="450" w:after="450" w:line="312" w:lineRule="auto"/>
      </w:pPr>
      <w:r>
        <w:rPr>
          <w:rFonts w:ascii="宋体" w:hAnsi="宋体" w:eastAsia="宋体" w:cs="宋体"/>
          <w:color w:val="000"/>
          <w:sz w:val="28"/>
          <w:szCs w:val="28"/>
        </w:rPr>
        <w:t xml:space="preserve">外在美的人，极易被自身的外在表现迷惑。自命不凡，不思进取，看起来很靓，很帅，很酷毙，其实，真正接触，才会发现这些人，志大才疏，心高气傲，做事眼高手低。在我看来，这类人，酷似艳丽多彩的塑料之花。再娇媚绮丽，也不会有芳菲之馨。</w:t>
      </w:r>
    </w:p>
    <w:p>
      <w:pPr>
        <w:ind w:left="0" w:right="0" w:firstLine="560"/>
        <w:spacing w:before="450" w:after="450" w:line="312" w:lineRule="auto"/>
      </w:pPr>
      <w:r>
        <w:rPr>
          <w:rFonts w:ascii="宋体" w:hAnsi="宋体" w:eastAsia="宋体" w:cs="宋体"/>
          <w:color w:val="000"/>
          <w:sz w:val="28"/>
          <w:szCs w:val="28"/>
        </w:rPr>
        <w:t xml:space="preserve">生活里，外美与内秀兼容的，为数不多。外在美者，善良者寡，恶毒者多。高洁者少，庸俗者众。豁达者鲜，狭隘者夥。究其原因，都是外在之美惹的祸。</w:t>
      </w:r>
    </w:p>
    <w:p>
      <w:pPr>
        <w:ind w:left="0" w:right="0" w:firstLine="560"/>
        <w:spacing w:before="450" w:after="450" w:line="312" w:lineRule="auto"/>
      </w:pPr>
      <w:r>
        <w:rPr>
          <w:rFonts w:ascii="宋体" w:hAnsi="宋体" w:eastAsia="宋体" w:cs="宋体"/>
          <w:color w:val="000"/>
          <w:sz w:val="28"/>
          <w:szCs w:val="28"/>
        </w:rPr>
        <w:t xml:space="preserve">记得去冬，去买一个柚子。外观橙亮放光，仅看外观，就垂涎三尺，谗嘴之酸上漾了。我果断买了。打开，第一层是透明塑料纸，第二层，是橙黄色塑料袋。去掉后，里面的柚子严重缺水，表皮干瘪，坑坑洼洼，再切，里面的瓤子，已成棉花套子了。尝一尝，涩而苦，其难吃令我作呕。我上当了!其实，只注重外表而不注重实质的，不是我一人。金玉其外，败絮其中。莫让外表遮望眼，内秀光华映万年。</w:t>
      </w:r>
    </w:p>
    <w:p>
      <w:pPr>
        <w:ind w:left="0" w:right="0" w:firstLine="560"/>
        <w:spacing w:before="450" w:after="450" w:line="312" w:lineRule="auto"/>
      </w:pPr>
      <w:r>
        <w:rPr>
          <w:rFonts w:ascii="宋体" w:hAnsi="宋体" w:eastAsia="宋体" w:cs="宋体"/>
          <w:color w:val="000"/>
          <w:sz w:val="28"/>
          <w:szCs w:val="28"/>
        </w:rPr>
        <w:t xml:space="preserve">不要在生活中猎艳，如果你真去猎了，不仅会懊恼，也会沮丧，因为你猎到的，是妖孽之果，灵魂之殤。</w:t>
      </w:r>
    </w:p>
    <w:p>
      <w:pPr>
        <w:ind w:left="0" w:right="0" w:firstLine="560"/>
        <w:spacing w:before="450" w:after="450" w:line="312" w:lineRule="auto"/>
      </w:pPr>
      <w:r>
        <w:rPr>
          <w:rFonts w:ascii="宋体" w:hAnsi="宋体" w:eastAsia="宋体" w:cs="宋体"/>
          <w:color w:val="000"/>
          <w:sz w:val="28"/>
          <w:szCs w:val="28"/>
        </w:rPr>
        <w:t xml:space="preserve">有毒的蘑菇，其外表往往是多彩诱人的。有毒的诸蛇，其形态往往是会伪装的。鱼因贪吃，才会吞下鱼钩。鸟因觅食，才会糊里糊涂丧命。我们不要因包装华美，而认为盒中物品一定精美。也不要因为外表华丽，就忘乎所以。</w:t>
      </w:r>
    </w:p>
    <w:p>
      <w:pPr>
        <w:ind w:left="0" w:right="0" w:firstLine="560"/>
        <w:spacing w:before="450" w:after="450" w:line="312" w:lineRule="auto"/>
      </w:pPr>
      <w:r>
        <w:rPr>
          <w:rFonts w:ascii="宋体" w:hAnsi="宋体" w:eastAsia="宋体" w:cs="宋体"/>
          <w:color w:val="000"/>
          <w:sz w:val="28"/>
          <w:szCs w:val="28"/>
        </w:rPr>
        <w:t xml:space="preserve">我主张：万事理性而为，万事审慎而做。学会用智慧的大脑思考，用挑剔的眼光遴选，用心智的敏锐判断，你就能避免外在之美的蛊惑欺骗。</w:t>
      </w:r>
    </w:p>
    <w:p>
      <w:pPr>
        <w:ind w:left="0" w:right="0" w:firstLine="560"/>
        <w:spacing w:before="450" w:after="450" w:line="312" w:lineRule="auto"/>
      </w:pPr>
      <w:r>
        <w:rPr>
          <w:rFonts w:ascii="宋体" w:hAnsi="宋体" w:eastAsia="宋体" w:cs="宋体"/>
          <w:color w:val="000"/>
          <w:sz w:val="28"/>
          <w:szCs w:val="28"/>
        </w:rPr>
        <w:t xml:space="preserve">外在美是美。只要外在美与纯朴、善良、勤劳、贤淑、智慧、聪颖结合，这种美会更上档次，品位会更高，美的光华，才能熠熠闪烁，照彻人间。</w:t>
      </w:r>
    </w:p>
    <w:p>
      <w:pPr>
        <w:ind w:left="0" w:right="0" w:firstLine="560"/>
        <w:spacing w:before="450" w:after="450" w:line="312" w:lineRule="auto"/>
      </w:pPr>
      <w:r>
        <w:rPr>
          <w:rFonts w:ascii="宋体" w:hAnsi="宋体" w:eastAsia="宋体" w:cs="宋体"/>
          <w:color w:val="000"/>
          <w:sz w:val="28"/>
          <w:szCs w:val="28"/>
        </w:rPr>
        <w:t xml:space="preserve">外在美不应抵毀内在美。内在美也不应歧视外在美。只有内在美与外在美巧妙融合，取长补短，兼收並蓄，这个世界，就会和谐起来，美丽起来。</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外在与内在作文600字2</w:t>
      </w:r>
    </w:p>
    <w:p>
      <w:pPr>
        <w:ind w:left="0" w:right="0" w:firstLine="560"/>
        <w:spacing w:before="450" w:after="450" w:line="312" w:lineRule="auto"/>
      </w:pPr>
      <w:r>
        <w:rPr>
          <w:rFonts w:ascii="宋体" w:hAnsi="宋体" w:eastAsia="宋体" w:cs="宋体"/>
          <w:color w:val="000"/>
          <w:sz w:val="28"/>
          <w:szCs w:val="28"/>
        </w:rPr>
        <w:t xml:space="preserve">现在的人应该普遍认为内在美比外在美重要吧?张晓风不这样认为，我也不这样认为。</w:t>
      </w:r>
    </w:p>
    <w:p>
      <w:pPr>
        <w:ind w:left="0" w:right="0" w:firstLine="560"/>
        <w:spacing w:before="450" w:after="450" w:line="312" w:lineRule="auto"/>
      </w:pPr>
      <w:r>
        <w:rPr>
          <w:rFonts w:ascii="宋体" w:hAnsi="宋体" w:eastAsia="宋体" w:cs="宋体"/>
          <w:color w:val="000"/>
          <w:sz w:val="28"/>
          <w:szCs w:val="28"/>
        </w:rPr>
        <w:t xml:space="preserve">人的内在美你看不见，就不知道。但外在美，在你看见他的第一眼，就能发觉。有时，外在美很重要呢——“如果我在路上被摩托车撞了，只要我定神一看，那位仁兄骑着一辆崭新耀眼的鲜红跑车，穿着漂亮泛白的牛仔裤，套着艳黄四射的一件运动衫——而且，顶要紧的，有一张奥玛雪瑞夫式的性格的脸，我一定软了心，爬起来自己拍灰自己走路，并且诚心地向他道歉，请他不要介意我的额头无意间撞掉了他的车漆。但如果来人骑着一辆灰不灰黄不黄的老爷车，又邋遢着一张浮肿油亮的丑脸，(或者，更不幸的，又长了些红豆。)我一定非找他算帐不可!”</w:t>
      </w:r>
    </w:p>
    <w:p>
      <w:pPr>
        <w:ind w:left="0" w:right="0" w:firstLine="560"/>
        <w:spacing w:before="450" w:after="450" w:line="312" w:lineRule="auto"/>
      </w:pPr>
      <w:r>
        <w:rPr>
          <w:rFonts w:ascii="宋体" w:hAnsi="宋体" w:eastAsia="宋体" w:cs="宋体"/>
          <w:color w:val="000"/>
          <w:sz w:val="28"/>
          <w:szCs w:val="28"/>
        </w:rPr>
        <w:t xml:space="preserve">如果人只有内在美——用花来说“可没人听说过芭乐花吧?有谁订购过杨桃花送女朋友呢?冬瓜花、西瓜花虽然将来大可以“瓜瓞绵绵”，可是哪里上得了花谱!”</w:t>
      </w:r>
    </w:p>
    <w:p>
      <w:pPr>
        <w:ind w:left="0" w:right="0" w:firstLine="560"/>
        <w:spacing w:before="450" w:after="450" w:line="312" w:lineRule="auto"/>
      </w:pPr>
      <w:r>
        <w:rPr>
          <w:rFonts w:ascii="宋体" w:hAnsi="宋体" w:eastAsia="宋体" w:cs="宋体"/>
          <w:color w:val="000"/>
          <w:sz w:val="28"/>
          <w:szCs w:val="28"/>
        </w:rPr>
        <w:t xml:space="preserve">但人有了外在美，就像一枝高贵、美丽的玫瑰花——“要说做花，就得做漂亮的玫瑰花。做人，当然以伟大为好，否则，至少也得漂亮!”</w:t>
      </w:r>
    </w:p>
    <w:p>
      <w:pPr>
        <w:ind w:left="0" w:right="0" w:firstLine="560"/>
        <w:spacing w:before="450" w:after="450" w:line="312" w:lineRule="auto"/>
      </w:pPr>
      <w:r>
        <w:rPr>
          <w:rFonts w:ascii="宋体" w:hAnsi="宋体" w:eastAsia="宋体" w:cs="宋体"/>
          <w:color w:val="000"/>
          <w:sz w:val="28"/>
          <w:szCs w:val="28"/>
        </w:rPr>
        <w:t xml:space="preserve">内在美，美在内心，可又有谁能一眼看出呢?为何整容院那样火爆?为何大家都想整形?原因只有一个——“我原谅林黛玉，原谅西施，原谅早死的倾国倾城的李夫人，虽然她们常常生病。“^v^”大概都是这类“东亚病妇”生的。但只要生病生得像林黛玉那样桃腮泛红，星眸放光，或像西施那样颦眉捧心，娇喘不胜的话，就算送到选美会上，也能捞个;最佳病容奖”。要是像东施，虽然身体棒、演技好，又有谁敢领教?”</w:t>
      </w:r>
    </w:p>
    <w:p>
      <w:pPr>
        <w:ind w:left="0" w:right="0" w:firstLine="560"/>
        <w:spacing w:before="450" w:after="450" w:line="312" w:lineRule="auto"/>
      </w:pPr>
      <w:r>
        <w:rPr>
          <w:rFonts w:ascii="宋体" w:hAnsi="宋体" w:eastAsia="宋体" w:cs="宋体"/>
          <w:color w:val="000"/>
          <w:sz w:val="28"/>
          <w:szCs w:val="28"/>
        </w:rPr>
        <w:t xml:space="preserve">如果人只有外在美却缺失了内涵，我只能称其为没有灵魂的空壳。人如果不但有外在美还有内在美，那么那些没有无用的空壳与单一的灵魂完全无法相比。</w:t>
      </w:r>
    </w:p>
    <w:p>
      <w:pPr>
        <w:ind w:left="0" w:right="0" w:firstLine="560"/>
        <w:spacing w:before="450" w:after="450" w:line="312" w:lineRule="auto"/>
      </w:pPr>
      <w:r>
        <w:rPr>
          <w:rFonts w:ascii="宋体" w:hAnsi="宋体" w:eastAsia="宋体" w:cs="宋体"/>
          <w:color w:val="000"/>
          <w:sz w:val="28"/>
          <w:szCs w:val="28"/>
        </w:rPr>
        <w:t xml:space="preserve">虽然当今社会外貌比内涵重要，但无生气玫瑰永远比不上有灵气的玫瑰。</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外在与内在作文600字3</w:t>
      </w:r>
    </w:p>
    <w:p>
      <w:pPr>
        <w:ind w:left="0" w:right="0" w:firstLine="560"/>
        <w:spacing w:before="450" w:after="450" w:line="312" w:lineRule="auto"/>
      </w:pPr>
      <w:r>
        <w:rPr>
          <w:rFonts w:ascii="宋体" w:hAnsi="宋体" w:eastAsia="宋体" w:cs="宋体"/>
          <w:color w:val="000"/>
          <w:sz w:val="28"/>
          <w:szCs w:val="28"/>
        </w:rPr>
        <w:t xml:space="preserve">珍珠不以光彩示人，而以昏暗现世;宝玉不以璀璨示人，而以丑陋的岩石显示;孔雀虽美艳，却不及金雕的凌云壮志;豹虽华贵，却不及狮的威震百兽……过分华丽的外在，必使内里无比空虚，唯有充实的内里，方是成就非凡之道。</w:t>
      </w:r>
    </w:p>
    <w:p>
      <w:pPr>
        <w:ind w:left="0" w:right="0" w:firstLine="560"/>
        <w:spacing w:before="450" w:after="450" w:line="312" w:lineRule="auto"/>
      </w:pPr>
      <w:r>
        <w:rPr>
          <w:rFonts w:ascii="宋体" w:hAnsi="宋体" w:eastAsia="宋体" w:cs="宋体"/>
          <w:color w:val="000"/>
          <w:sz w:val="28"/>
          <w:szCs w:val="28"/>
        </w:rPr>
        <w:t xml:space="preserve">外在的朴实，内里的丰富，方是使人永立世间之道。</w:t>
      </w:r>
    </w:p>
    <w:p>
      <w:pPr>
        <w:ind w:left="0" w:right="0" w:firstLine="560"/>
        <w:spacing w:before="450" w:after="450" w:line="312" w:lineRule="auto"/>
      </w:pPr>
      <w:r>
        <w:rPr>
          <w:rFonts w:ascii="宋体" w:hAnsi="宋体" w:eastAsia="宋体" w:cs="宋体"/>
          <w:color w:val="000"/>
          <w:sz w:val="28"/>
          <w:szCs w:val="28"/>
        </w:rPr>
        <w:t xml:space="preserve">遥望中华千年历史，多少朝代壮丽非凡、流光溢彩的宫殿毁于一旦。但那些拥有内在意义的建筑，从杜甫草堂、******到醉翁亭、岳飞墓……不外乎刘禹锡吟咏：“南阳诸葛庐，西蜀子云亭，何陋之有?”</w:t>
      </w:r>
    </w:p>
    <w:p>
      <w:pPr>
        <w:ind w:left="0" w:right="0" w:firstLine="560"/>
        <w:spacing w:before="450" w:after="450" w:line="312" w:lineRule="auto"/>
      </w:pPr>
      <w:r>
        <w:rPr>
          <w:rFonts w:ascii="宋体" w:hAnsi="宋体" w:eastAsia="宋体" w:cs="宋体"/>
          <w:color w:val="000"/>
          <w:sz w:val="28"/>
          <w:szCs w:val="28"/>
        </w:rPr>
        <w:t xml:space="preserve">为什么这些平凡至极乃至于破烂不堪的建筑能够永立于历史的长河之中?因为它们传承的不是华美的外表，而是丰厚的内在。那些注重外在的皇城大殿除了华美一无所有，于是，它们注定湮灭在历史长河之中。</w:t>
      </w:r>
    </w:p>
    <w:p>
      <w:pPr>
        <w:ind w:left="0" w:right="0" w:firstLine="560"/>
        <w:spacing w:before="450" w:after="450" w:line="312" w:lineRule="auto"/>
      </w:pPr>
      <w:r>
        <w:rPr>
          <w:rFonts w:ascii="宋体" w:hAnsi="宋体" w:eastAsia="宋体" w:cs="宋体"/>
          <w:color w:val="000"/>
          <w:sz w:val="28"/>
          <w:szCs w:val="28"/>
        </w:rPr>
        <w:t xml:space="preserve">遥远的南北朝，诗歌便已成形。但是，那时的诗文华丽，却毫无内涵。于是，那些样式华美的诗歌伴随着历史车轮的滚滚前行便都被淡忘了。之后的“初唐四杰”来了，带着一股强烈的旋风，他们要将那华而不实的诗风摧毁，开启一片新的天地。于是，朴实而内在充实的唐诗来了，李白、杜甫……无数伟大的诗人与他们的诗篇成就了中华民族永恒的记忆。</w:t>
      </w:r>
    </w:p>
    <w:p>
      <w:pPr>
        <w:ind w:left="0" w:right="0" w:firstLine="560"/>
        <w:spacing w:before="450" w:after="450" w:line="312" w:lineRule="auto"/>
      </w:pPr>
      <w:r>
        <w:rPr>
          <w:rFonts w:ascii="宋体" w:hAnsi="宋体" w:eastAsia="宋体" w:cs="宋体"/>
          <w:color w:val="000"/>
          <w:sz w:val="28"/>
          <w:szCs w:val="28"/>
        </w:rPr>
        <w:t xml:space="preserve">由此看来，世间一切事理皆应关注内里而少关注外在，宓子贱治单父竟比舜治天下更为疲倦，归根究底，何哉?不过是其内在治国之术的差别罢了。故小到诗文，大到治国安邦，内在决定一切。唯有内在丰富，方能超凡脱俗。</w:t>
      </w:r>
    </w:p>
    <w:p>
      <w:pPr>
        <w:ind w:left="0" w:right="0" w:firstLine="560"/>
        <w:spacing w:before="450" w:after="450" w:line="312" w:lineRule="auto"/>
      </w:pPr>
      <w:r>
        <w:rPr>
          <w:rFonts w:ascii="宋体" w:hAnsi="宋体" w:eastAsia="宋体" w:cs="宋体"/>
          <w:color w:val="000"/>
          <w:sz w:val="28"/>
          <w:szCs w:val="28"/>
        </w:rPr>
        <w:t xml:space="preserve">使人出类拔萃的，绝不会是华丽的外表，而会是充实而丰富的内在。内在丰富的人，必会以鹤立鸡群之姿傲视一切。</w:t>
      </w:r>
    </w:p>
    <w:p>
      <w:pPr>
        <w:ind w:left="0" w:right="0" w:firstLine="560"/>
        <w:spacing w:before="450" w:after="450" w:line="312" w:lineRule="auto"/>
      </w:pPr>
      <w:r>
        <w:rPr>
          <w:rFonts w:ascii="宋体" w:hAnsi="宋体" w:eastAsia="宋体" w:cs="宋体"/>
          <w:color w:val="000"/>
          <w:sz w:val="28"/>
          <w:szCs w:val="28"/>
        </w:rPr>
        <w:t xml:space="preserve">外在，往往使人迷失，变得空虚;而内在，才是使人丰富超越的真谛。</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外在与内在作文600字4</w:t>
      </w:r>
    </w:p>
    <w:p>
      <w:pPr>
        <w:ind w:left="0" w:right="0" w:firstLine="560"/>
        <w:spacing w:before="450" w:after="450" w:line="312" w:lineRule="auto"/>
      </w:pPr>
      <w:r>
        <w:rPr>
          <w:rFonts w:ascii="宋体" w:hAnsi="宋体" w:eastAsia="宋体" w:cs="宋体"/>
          <w:color w:val="000"/>
          <w:sz w:val="28"/>
          <w:szCs w:val="28"/>
        </w:rPr>
        <w:t xml:space="preserve">世界之大，我们之小，因为我们在这个世界中是渺小的，是微不足道的。人与人之间都是平等的，也就没有了高低贵贱之分。单位有不同的就是人的品格，人的教养，外在与内在美!一个人的外在美和内在美，不仅仅是看表面的，因为外在美可能是虚假的，而内在美才是真的美!内在美才是真正的了解，才能正确的去判断!</w:t>
      </w:r>
    </w:p>
    <w:p>
      <w:pPr>
        <w:ind w:left="0" w:right="0" w:firstLine="560"/>
        <w:spacing w:before="450" w:after="450" w:line="312" w:lineRule="auto"/>
      </w:pPr>
      <w:r>
        <w:rPr>
          <w:rFonts w:ascii="宋体" w:hAnsi="宋体" w:eastAsia="宋体" w:cs="宋体"/>
          <w:color w:val="000"/>
          <w:sz w:val="28"/>
          <w:szCs w:val="28"/>
        </w:rPr>
        <w:t xml:space="preserve">没有富丽华贵的衣物难道就没有了内在美吗?没有奢侈的花费金钱难道就没有了内在美吗?没有非凡的命运难道就没有了内在美吗?</w:t>
      </w:r>
    </w:p>
    <w:p>
      <w:pPr>
        <w:ind w:left="0" w:right="0" w:firstLine="560"/>
        <w:spacing w:before="450" w:after="450" w:line="312" w:lineRule="auto"/>
      </w:pPr>
      <w:r>
        <w:rPr>
          <w:rFonts w:ascii="宋体" w:hAnsi="宋体" w:eastAsia="宋体" w:cs="宋体"/>
          <w:color w:val="000"/>
          <w:sz w:val="28"/>
          <w:szCs w:val="28"/>
        </w:rPr>
        <w:t xml:space="preserve">质朴的内在美</w:t>
      </w:r>
    </w:p>
    <w:p>
      <w:pPr>
        <w:ind w:left="0" w:right="0" w:firstLine="560"/>
        <w:spacing w:before="450" w:after="450" w:line="312" w:lineRule="auto"/>
      </w:pPr>
      <w:r>
        <w:rPr>
          <w:rFonts w:ascii="宋体" w:hAnsi="宋体" w:eastAsia="宋体" w:cs="宋体"/>
          <w:color w:val="000"/>
          <w:sz w:val="28"/>
          <w:szCs w:val="28"/>
        </w:rPr>
        <w:t xml:space="preserve">有富丽华贵的衣物并没有显得多么的高贵，同样的，朴素的衣物难道就没有了内在美吗?衣服的穿着并不代表着什么，代表的仅仅是家境的不同，有一个内在美才是最重要的，朴素的内在美，虽穿着普遍，但有一颗爱人的心，对事高度热忱，帮助别人。这是很说人所拥有的。即使有华贵的衣服做铺垫，其内心世界也不是美的。因为只有内在美才是最美的!</w:t>
      </w:r>
    </w:p>
    <w:p>
      <w:pPr>
        <w:ind w:left="0" w:right="0" w:firstLine="560"/>
        <w:spacing w:before="450" w:after="450" w:line="312" w:lineRule="auto"/>
      </w:pPr>
      <w:r>
        <w:rPr>
          <w:rFonts w:ascii="宋体" w:hAnsi="宋体" w:eastAsia="宋体" w:cs="宋体"/>
          <w:color w:val="000"/>
          <w:sz w:val="28"/>
          <w:szCs w:val="28"/>
        </w:rPr>
        <w:t xml:space="preserve">节俭的内在美</w:t>
      </w:r>
    </w:p>
    <w:p>
      <w:pPr>
        <w:ind w:left="0" w:right="0" w:firstLine="560"/>
        <w:spacing w:before="450" w:after="450" w:line="312" w:lineRule="auto"/>
      </w:pPr>
      <w:r>
        <w:rPr>
          <w:rFonts w:ascii="宋体" w:hAnsi="宋体" w:eastAsia="宋体" w:cs="宋体"/>
          <w:color w:val="000"/>
          <w:sz w:val="28"/>
          <w:szCs w:val="28"/>
        </w:rPr>
        <w:t xml:space="preserve">没有奢侈的花费金钱难道就没有内在美吗?花费大量的金钱实际上是一种不珍惜的表现，心得体会范文因为钱不是我们挣的，我们不心疼。心疼的却是父母的心。花钱容易挣钱难，当我们在花钱的时候，好好的去想一想，这件衣服、这个物品，是否需要，如有需要，再买。花钱的时候谁想到了我们手中的钱是从何而来，有没有想过爸妈努力赚钱是为了谁?都是为了我们，为了我们能够过上好日子，为了我们能够过上好的生活，自己拼了命的赚钱。谁又能体谅父母的艰辛?我们花出去的钱，手中还存留着父母的汗水。其实，节俭的内在美是最重要的，花钱才不会大手大脚，因为知道挣钱的艰辛!</w:t>
      </w:r>
    </w:p>
    <w:p>
      <w:pPr>
        <w:ind w:left="0" w:right="0" w:firstLine="560"/>
        <w:spacing w:before="450" w:after="450" w:line="312" w:lineRule="auto"/>
      </w:pPr>
      <w:r>
        <w:rPr>
          <w:rFonts w:ascii="宋体" w:hAnsi="宋体" w:eastAsia="宋体" w:cs="宋体"/>
          <w:color w:val="000"/>
          <w:sz w:val="28"/>
          <w:szCs w:val="28"/>
        </w:rPr>
        <w:t xml:space="preserve">高贵的内在美</w:t>
      </w:r>
    </w:p>
    <w:p>
      <w:pPr>
        <w:ind w:left="0" w:right="0" w:firstLine="560"/>
        <w:spacing w:before="450" w:after="450" w:line="312" w:lineRule="auto"/>
      </w:pPr>
      <w:r>
        <w:rPr>
          <w:rFonts w:ascii="宋体" w:hAnsi="宋体" w:eastAsia="宋体" w:cs="宋体"/>
          <w:color w:val="000"/>
          <w:sz w:val="28"/>
          <w:szCs w:val="28"/>
        </w:rPr>
        <w:t xml:space="preserve">内在美才是真的美。有一颗善良的心，去帮助别人;有一颗宽容的心，去理解别人;有一颗感恩的心，去感谢曾帮助自己的人;有一颗体谅的心，去体谅父母的艰辛!</w:t>
      </w:r>
    </w:p>
    <w:p>
      <w:pPr>
        <w:ind w:left="0" w:right="0" w:firstLine="560"/>
        <w:spacing w:before="450" w:after="450" w:line="312" w:lineRule="auto"/>
      </w:pPr>
      <w:r>
        <w:rPr>
          <w:rFonts w:ascii="宋体" w:hAnsi="宋体" w:eastAsia="宋体" w:cs="宋体"/>
          <w:color w:val="000"/>
          <w:sz w:val="28"/>
          <w:szCs w:val="28"/>
        </w:rPr>
        <w:t xml:space="preserve">内在美才是真的美，如果人人都有内在美，相信，世界将会更加美好!</w:t>
      </w:r>
    </w:p>
    <w:p>
      <w:pPr>
        <w:ind w:left="0" w:right="0" w:firstLine="560"/>
        <w:spacing w:before="450" w:after="450" w:line="312" w:lineRule="auto"/>
      </w:pPr>
      <w:r>
        <w:rPr>
          <w:rFonts w:ascii="宋体" w:hAnsi="宋体" w:eastAsia="宋体" w:cs="宋体"/>
          <w:color w:val="000"/>
          <w:sz w:val="28"/>
          <w:szCs w:val="28"/>
        </w:rPr>
        <w:t xml:space="preserve">初中关于给予的议论文600字【精选4篇】</w:t>
      </w:r>
    </w:p>
    <w:p>
      <w:pPr>
        <w:ind w:left="0" w:right="0" w:firstLine="560"/>
        <w:spacing w:before="450" w:after="450" w:line="312" w:lineRule="auto"/>
      </w:pPr>
      <w:r>
        <w:rPr>
          <w:rFonts w:ascii="宋体" w:hAnsi="宋体" w:eastAsia="宋体" w:cs="宋体"/>
          <w:color w:val="000"/>
          <w:sz w:val="28"/>
          <w:szCs w:val="28"/>
        </w:rPr>
        <w:t xml:space="preserve">20_初中铸造成功议论文600字</w:t>
      </w:r>
    </w:p>
    <w:p>
      <w:pPr>
        <w:ind w:left="0" w:right="0" w:firstLine="560"/>
        <w:spacing w:before="450" w:after="450" w:line="312" w:lineRule="auto"/>
      </w:pPr>
      <w:r>
        <w:rPr>
          <w:rFonts w:ascii="宋体" w:hAnsi="宋体" w:eastAsia="宋体" w:cs="宋体"/>
          <w:color w:val="000"/>
          <w:sz w:val="28"/>
          <w:szCs w:val="28"/>
        </w:rPr>
        <w:t xml:space="preserve">做好自己的议论文600字初中【优秀2篇】</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这是篇好范文参考内容，涉及到内在、外在、内在美、我们、一个、外表、初中、事物等范文相关内容，希望对大家有用。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外在与内在作文600字5</w:t>
      </w:r>
    </w:p>
    <w:p>
      <w:pPr>
        <w:ind w:left="0" w:right="0" w:firstLine="560"/>
        <w:spacing w:before="450" w:after="450" w:line="312" w:lineRule="auto"/>
      </w:pPr>
      <w:r>
        <w:rPr>
          <w:rFonts w:ascii="宋体" w:hAnsi="宋体" w:eastAsia="宋体" w:cs="宋体"/>
          <w:color w:val="000"/>
          <w:sz w:val="28"/>
          <w:szCs w:val="28"/>
        </w:rPr>
        <w:t xml:space="preserve">蚌育珍珠，虽其表面黯淡无华彩，其内却熠熠生辉，光耀千里;绣花之枕，虽其外表引人驻足，然其内破絮藏中，不甚大用;世间万物，有时往往是那些外在平庸常为人所忽视小事物能迸发巨大的潜力，而看似光鲜的事物犹如一枚定时****，在你赏心悦目之际，使你回到生命的原点。</w:t>
      </w:r>
    </w:p>
    <w:p>
      <w:pPr>
        <w:ind w:left="0" w:right="0" w:firstLine="560"/>
        <w:spacing w:before="450" w:after="450" w:line="312" w:lineRule="auto"/>
      </w:pPr>
      <w:r>
        <w:rPr>
          <w:rFonts w:ascii="宋体" w:hAnsi="宋体" w:eastAsia="宋体" w:cs="宋体"/>
          <w:color w:val="000"/>
          <w:sz w:val="28"/>
          <w:szCs w:val="28"/>
        </w:rPr>
        <w:t xml:space="preserve">注重外在，就是停留于表面形式，人的双眼常常会被看似美好的迷雾蒙蔽。结果忘记了脚下的人生之路，终不能迈出真实的步伐。昔楚人卖珠，却用更加夺目的盒子装着珍珠卖给他人，结果珍珠未卖，盒子倒被人买走了。</w:t>
      </w:r>
    </w:p>
    <w:p>
      <w:pPr>
        <w:ind w:left="0" w:right="0" w:firstLine="560"/>
        <w:spacing w:before="450" w:after="450" w:line="312" w:lineRule="auto"/>
      </w:pPr>
      <w:r>
        <w:rPr>
          <w:rFonts w:ascii="宋体" w:hAnsi="宋体" w:eastAsia="宋体" w:cs="宋体"/>
          <w:color w:val="000"/>
          <w:sz w:val="28"/>
          <w:szCs w:val="28"/>
        </w:rPr>
        <w:t xml:space="preserve">人们常注重外在的秀丽，将思考的重心置于外表上，然而这样往往会喧宾夺主，使内在的精彩被无形地遮弊。入党申请书当外在的光芒将内心的光彩覆盖，内在就变得虚无，当人的思想为外面的包装而过于光鲜，那么内心深处的灵魂将永久地沉眠而自身也只会被他人的谄媚萦绕，毫无实质的价值。</w:t>
      </w:r>
    </w:p>
    <w:p>
      <w:pPr>
        <w:ind w:left="0" w:right="0" w:firstLine="560"/>
        <w:spacing w:before="450" w:after="450" w:line="312" w:lineRule="auto"/>
      </w:pPr>
      <w:r>
        <w:rPr>
          <w:rFonts w:ascii="宋体" w:hAnsi="宋体" w:eastAsia="宋体" w:cs="宋体"/>
          <w:color w:val="000"/>
          <w:sz w:val="28"/>
          <w:szCs w:val="28"/>
        </w:rPr>
        <w:t xml:space="preserve">着眼内在，即是透过瑰丽的外在，看见真正朴质而美好的内在，内心真正为内在之美而奋发。常言“忠言逆耳利于行”。如果说忠言是一节洁身自好的莲藕，那么逆耳即是盖在它表面的淤泥。注重外在者会因它的污浊而将它抛于**霄云外;着眼内在者，犹如有一双慧眼透过飘渺的现象看见本质，他们不会因外面的不堪入目而抛弃观赏内在的机会，因此最终才会超脱追逐世俗的芸芸众生，让心灵诗意地栖居于生命的沃土。墨子劝谏时常耿直，因为他“恐人怀其文忘其直”。他也正是因了解自身内在迸发的力影，震撼了君王，少了一份战争，多了一片和平。所以，当一个人能常存活于内在的精神境界，思想的源泉才不会枯竭，最终纳入历史的****。</w:t>
      </w:r>
    </w:p>
    <w:p>
      <w:pPr>
        <w:ind w:left="0" w:right="0" w:firstLine="560"/>
        <w:spacing w:before="450" w:after="450" w:line="312" w:lineRule="auto"/>
      </w:pPr>
      <w:r>
        <w:rPr>
          <w:rFonts w:ascii="宋体" w:hAnsi="宋体" w:eastAsia="宋体" w:cs="宋体"/>
          <w:color w:val="000"/>
          <w:sz w:val="28"/>
          <w:szCs w:val="28"/>
        </w:rPr>
        <w:t xml:space="preserve">或许内在常不若外在能吸引人的目光，心得体会然而倘若一个能够真正看见内在的美丽心灵，才不会为外表的光彩困惑，最终走出一条自己的路。</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外在与内在作文600字6</w:t>
      </w:r>
    </w:p>
    <w:p>
      <w:pPr>
        <w:ind w:left="0" w:right="0" w:firstLine="560"/>
        <w:spacing w:before="450" w:after="450" w:line="312" w:lineRule="auto"/>
      </w:pPr>
      <w:r>
        <w:rPr>
          <w:rFonts w:ascii="宋体" w:hAnsi="宋体" w:eastAsia="宋体" w:cs="宋体"/>
          <w:color w:val="000"/>
          <w:sz w:val="28"/>
          <w:szCs w:val="28"/>
        </w:rPr>
        <w:t xml:space="preserve">什么是美?这个问题在常人眼里很普通的问题，但又有谁能真正的回答上来!在少男少女们眼里，“美”就是有模特一样的身材，明星般好看的脸。所以，对于那些身材长相稍差的人敬而远之，有甚者像看见怪物一样的躲着，生怕自己沾了晦气。这种现象并不少见，也不仅仅存在于不懂事的他们之间。现在社会上追求的“美”仅仅是外表上的漂亮，而忽略了我们内心深处真正的美。</w:t>
      </w:r>
    </w:p>
    <w:p>
      <w:pPr>
        <w:ind w:left="0" w:right="0" w:firstLine="560"/>
        <w:spacing w:before="450" w:after="450" w:line="312" w:lineRule="auto"/>
      </w:pPr>
      <w:r>
        <w:rPr>
          <w:rFonts w:ascii="宋体" w:hAnsi="宋体" w:eastAsia="宋体" w:cs="宋体"/>
          <w:color w:val="000"/>
          <w:sz w:val="28"/>
          <w:szCs w:val="28"/>
        </w:rPr>
        <w:t xml:space="preserve">相传，嫫毋形同夜叉，丑陋无比，被看成四大丑女之首。而嫫毋的德行，则是当时女人们的楷模。诗人屈原曾给予嫫毋极高的评价：“妒佳冶之芬芳，嫫毋姣而自好”。嫫毋的智慧也非比寻常，她这些优良的内在素质，我们的始祖---黄帝也很是赞赏，并娶了嫫毋作为自己的妻子。嫫毋果然不负黄帝厚望，除对其他女人实施德化，又协助黄帝击败了炎帝，杀死了蚩尤。</w:t>
      </w:r>
    </w:p>
    <w:p>
      <w:pPr>
        <w:ind w:left="0" w:right="0" w:firstLine="560"/>
        <w:spacing w:before="450" w:after="450" w:line="312" w:lineRule="auto"/>
      </w:pPr>
      <w:r>
        <w:rPr>
          <w:rFonts w:ascii="宋体" w:hAnsi="宋体" w:eastAsia="宋体" w:cs="宋体"/>
          <w:color w:val="000"/>
          <w:sz w:val="28"/>
          <w:szCs w:val="28"/>
        </w:rPr>
        <w:t xml:space="preserve">话说回来，一个女人未必要有漂亮的脸蛋儿和苗条的身材才会讨人喜欢。英国文豪莎士比亚曾说，“赢我爱情者，在乎于妇人的诚而不在容貌之美”。这表示莎士比亚更重于女人的心灵美较之外表美。</w:t>
      </w:r>
    </w:p>
    <w:p>
      <w:pPr>
        <w:ind w:left="0" w:right="0" w:firstLine="560"/>
        <w:spacing w:before="450" w:after="450" w:line="312" w:lineRule="auto"/>
      </w:pPr>
      <w:r>
        <w:rPr>
          <w:rFonts w:ascii="宋体" w:hAnsi="宋体" w:eastAsia="宋体" w:cs="宋体"/>
          <w:color w:val="000"/>
          <w:sz w:val="28"/>
          <w:szCs w:val="28"/>
        </w:rPr>
        <w:t xml:space="preserve">不错，外表美固然重要。一个美貌、身材苗条的女人或是身材高大，长相俊朗男人在社交上、业务上、尤其在择偶上都能占上风，因为外表美容易隐藏内在的缺陷。但我们必须要知道，外表再怎么美也有逝去的一天，时间一过，青春消逝，哪还有什么“美”的存在?换一个角度说，一个人有的高挺鼻子，但嗅不出世间的冷暖，并不是美;一个人有漂亮的单凤眼，但看不透世间的善恶，亦不算美;一个人有圆润细滑的脸颊，但领悟不出人生的意义，那更不是美。</w:t>
      </w:r>
    </w:p>
    <w:p>
      <w:pPr>
        <w:ind w:left="0" w:right="0" w:firstLine="560"/>
        <w:spacing w:before="450" w:after="450" w:line="312" w:lineRule="auto"/>
      </w:pPr>
      <w:r>
        <w:rPr>
          <w:rFonts w:ascii="宋体" w:hAnsi="宋体" w:eastAsia="宋体" w:cs="宋体"/>
          <w:color w:val="000"/>
          <w:sz w:val="28"/>
          <w:szCs w:val="28"/>
        </w:rPr>
        <w:t xml:space="preserve">内心美是潜在内心深处的美，不是任何化妆技术能修饰出来的。古人说“纯洁的心是人的最高财产”。培根也说“形容表现不出的部份，正是美中的最美之处”。</w:t>
      </w:r>
    </w:p>
    <w:p>
      <w:pPr>
        <w:ind w:left="0" w:right="0" w:firstLine="560"/>
        <w:spacing w:before="450" w:after="450" w:line="312" w:lineRule="auto"/>
      </w:pPr>
      <w:r>
        <w:rPr>
          <w:rFonts w:ascii="宋体" w:hAnsi="宋体" w:eastAsia="宋体" w:cs="宋体"/>
          <w:color w:val="000"/>
          <w:sz w:val="28"/>
          <w:szCs w:val="28"/>
        </w:rPr>
        <w:t xml:space="preserve">外表就像学历，内涵就像能力。没有好学历的话，开始就不容易找到好工作，但是没有能力，好工作很快就会离你而去。反之，能力强的话，通过努力，终究会得到更好的工作，并且会天长日久。 让我们领会美的真谛，我相信，每个人都是最美最美的……</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外在与内在作文600字7</w:t>
      </w:r>
    </w:p>
    <w:p>
      <w:pPr>
        <w:ind w:left="0" w:right="0" w:firstLine="560"/>
        <w:spacing w:before="450" w:after="450" w:line="312" w:lineRule="auto"/>
      </w:pPr>
      <w:r>
        <w:rPr>
          <w:rFonts w:ascii="宋体" w:hAnsi="宋体" w:eastAsia="宋体" w:cs="宋体"/>
          <w:color w:val="000"/>
          <w:sz w:val="28"/>
          <w:szCs w:val="28"/>
        </w:rPr>
        <w:t xml:space="preserve">其实，像我们这种十几岁的女孩子，正处于“爱美”的年纪。</w:t>
      </w:r>
    </w:p>
    <w:p>
      <w:pPr>
        <w:ind w:left="0" w:right="0" w:firstLine="560"/>
        <w:spacing w:before="450" w:after="450" w:line="312" w:lineRule="auto"/>
      </w:pPr>
      <w:r>
        <w:rPr>
          <w:rFonts w:ascii="宋体" w:hAnsi="宋体" w:eastAsia="宋体" w:cs="宋体"/>
          <w:color w:val="000"/>
          <w:sz w:val="28"/>
          <w:szCs w:val="28"/>
        </w:rPr>
        <w:t xml:space="preserve">于是，班里就有几个女生每天都打扮得花枝招展。什么漏肩上衣，九分裤，石榴裙都穿上了，头发上还要挽一个奇形怪状的“髻”，也就是现在比较流行的“丸子头”。在冬天，她们也要穿露出脚踝的裤子，配上一双小白鞋。别人问为什么，她们就回答那永恒不变的三个字：“流行啊!”</w:t>
      </w:r>
    </w:p>
    <w:p>
      <w:pPr>
        <w:ind w:left="0" w:right="0" w:firstLine="560"/>
        <w:spacing w:before="450" w:after="450" w:line="312" w:lineRule="auto"/>
      </w:pPr>
      <w:r>
        <w:rPr>
          <w:rFonts w:ascii="宋体" w:hAnsi="宋体" w:eastAsia="宋体" w:cs="宋体"/>
          <w:color w:val="000"/>
          <w:sz w:val="28"/>
          <w:szCs w:val="28"/>
        </w:rPr>
        <w:t xml:space="preserve">不止穿着，她们连说话都有些造作，要么用看似文艺的动作扶扶眼镜，要么假意碰一下头发，让它给人“灵动”的感觉。而这些，久而久之就成了习惯。自然而然地，她们又被老师骂了。</w:t>
      </w:r>
    </w:p>
    <w:p>
      <w:pPr>
        <w:ind w:left="0" w:right="0" w:firstLine="560"/>
        <w:spacing w:before="450" w:after="450" w:line="312" w:lineRule="auto"/>
      </w:pPr>
      <w:r>
        <w:rPr>
          <w:rFonts w:ascii="宋体" w:hAnsi="宋体" w:eastAsia="宋体" w:cs="宋体"/>
          <w:color w:val="000"/>
          <w:sz w:val="28"/>
          <w:szCs w:val="28"/>
        </w:rPr>
        <w:t xml:space="preserve">她，我们的班长，雷打不动的级部第一，长得也算好看，一双大大的眼睛，看上去很有精神，她最引人注目的，就是她那一头堪比男生的短发。此外，她也似乎不太擅长穿衣打扮，冷了穿校服，热了穿班服，就是她一贯的着装。</w:t>
      </w:r>
    </w:p>
    <w:p>
      <w:pPr>
        <w:ind w:left="0" w:right="0" w:firstLine="560"/>
        <w:spacing w:before="450" w:after="450" w:line="312" w:lineRule="auto"/>
      </w:pPr>
      <w:r>
        <w:rPr>
          <w:rFonts w:ascii="宋体" w:hAnsi="宋体" w:eastAsia="宋体" w:cs="宋体"/>
          <w:color w:val="000"/>
          <w:sz w:val="28"/>
          <w:szCs w:val="28"/>
        </w:rPr>
        <w:t xml:space="preserve">回过头来，老师还在“滔滔不绝”地训斥：“你看你们整天美的跟朵花似得，有什么用?能当饭吃吗……”这时几个女孩低下了头，沉默不语，脸上都烫烫的。其实，她们和她，都像花儿一样。只不过，她们是那娇艳欲滴的红玫瑰。而她，是那在阳光下茁壮成长的野雏菊。</w:t>
      </w:r>
    </w:p>
    <w:p>
      <w:pPr>
        <w:ind w:left="0" w:right="0" w:firstLine="560"/>
        <w:spacing w:before="450" w:after="450" w:line="312" w:lineRule="auto"/>
      </w:pPr>
      <w:r>
        <w:rPr>
          <w:rFonts w:ascii="宋体" w:hAnsi="宋体" w:eastAsia="宋体" w:cs="宋体"/>
          <w:color w:val="000"/>
          <w:sz w:val="28"/>
          <w:szCs w:val="28"/>
        </w:rPr>
        <w:t xml:space="preserve">她们和她，都很美。但是她们和她有着不同的美。她们看似有着华丽的美，可十年、二十年后，美丽还会属于她们吗?相反，那时的她会更加美丽耀眼。这样想，后者的优势————-那种特殊的美感，难道不更加吸引人吗?</w:t>
      </w:r>
    </w:p>
    <w:p>
      <w:pPr>
        <w:ind w:left="0" w:right="0" w:firstLine="560"/>
        <w:spacing w:before="450" w:after="450" w:line="312" w:lineRule="auto"/>
      </w:pPr>
      <w:r>
        <w:rPr>
          <w:rFonts w:ascii="宋体" w:hAnsi="宋体" w:eastAsia="宋体" w:cs="宋体"/>
          <w:color w:val="000"/>
          <w:sz w:val="28"/>
          <w:szCs w:val="28"/>
        </w:rPr>
        <w:t xml:space="preserve">所以，外表的华丽不一定永恒。只有华丽的外表是不能叫美的，因为只有内在的美，才是永恒的。</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外在与内在作文600字8</w:t>
      </w:r>
    </w:p>
    <w:p>
      <w:pPr>
        <w:ind w:left="0" w:right="0" w:firstLine="560"/>
        <w:spacing w:before="450" w:after="450" w:line="312" w:lineRule="auto"/>
      </w:pPr>
      <w:r>
        <w:rPr>
          <w:rFonts w:ascii="宋体" w:hAnsi="宋体" w:eastAsia="宋体" w:cs="宋体"/>
          <w:color w:val="000"/>
          <w:sz w:val="28"/>
          <w:szCs w:val="28"/>
        </w:rPr>
        <w:t xml:space="preserve">蛋糕通常在生日的时候才有得吃，我不用等待下一年生日才有得吃，因为老师带我们到劳动室制作蛋糕。</w:t>
      </w:r>
    </w:p>
    <w:p>
      <w:pPr>
        <w:ind w:left="0" w:right="0" w:firstLine="560"/>
        <w:spacing w:before="450" w:after="450" w:line="312" w:lineRule="auto"/>
      </w:pPr>
      <w:r>
        <w:rPr>
          <w:rFonts w:ascii="宋体" w:hAnsi="宋体" w:eastAsia="宋体" w:cs="宋体"/>
          <w:color w:val="000"/>
          <w:sz w:val="28"/>
          <w:szCs w:val="28"/>
        </w:rPr>
        <w:t xml:space="preserve">我们大伙儿拿着东西放在桌上，陈俊亦脑筋一转说：“不，先铺报纸。”这件重要的事，我们居然就忘记了，幸好有陈俊亦提醒我们。为了不防碍地方，我们把不需要的东西放在后面那张桌子上。杨焯基先那出大盘和勺子，我和林石永把鸡蛋打进盘子里，忽然陈俊亦不知从哪儿溜出来，站在我们俩的中间挤来挤去，我放下手中的鸡蛋，不跟他们胡闹，站在一旁整理食具。我往后看看有什么东西忘记那过来，只见陈俊亦把蛋壳扔在桌子上，蛋壳中间还有少许蛋黄，慢慢地蛋黄流了出来，把整张桌子弄脏，哎!真是成事不足，败事有余，这下可有工夫做……</w:t>
      </w:r>
    </w:p>
    <w:p>
      <w:pPr>
        <w:ind w:left="0" w:right="0" w:firstLine="560"/>
        <w:spacing w:before="450" w:after="450" w:line="312" w:lineRule="auto"/>
      </w:pPr>
      <w:r>
        <w:rPr>
          <w:rFonts w:ascii="宋体" w:hAnsi="宋体" w:eastAsia="宋体" w:cs="宋体"/>
          <w:color w:val="000"/>
          <w:sz w:val="28"/>
          <w:szCs w:val="28"/>
        </w:rPr>
        <w:t xml:space="preserve">接着我把带来的阿华田、砂糖一块倒进蛋中，只是短短地几秒钟，蛋变成黑的，变成“蛋黑”，真是不可思议。加了糖、阿华田、和凝固的粉，表面工夫完成了，最后把“蛋黑”倒入盘子中煮。在煮的过程中我看见黄翠婷那个小组失败了一次，但他们没有放弃，继续完成任务。</w:t>
      </w:r>
    </w:p>
    <w:p>
      <w:pPr>
        <w:ind w:left="0" w:right="0" w:firstLine="560"/>
        <w:spacing w:before="450" w:after="450" w:line="312" w:lineRule="auto"/>
      </w:pPr>
      <w:r>
        <w:rPr>
          <w:rFonts w:ascii="宋体" w:hAnsi="宋体" w:eastAsia="宋体" w:cs="宋体"/>
          <w:color w:val="000"/>
          <w:sz w:val="28"/>
          <w:szCs w:val="28"/>
        </w:rPr>
        <w:t xml:space="preserve">叮!15分钟到了，杨焯基拿着盘子飞奔回桌子上，我仔细观察，外表可真美，吃下去的感觉一定更美味，于是我开始，我往没每个盘子里放上几颗巧克力豆和巧克力，然后把蛋糕分成十几份，我拿了一份最小的品尝，一次性把它塞进嘴里，不到2秒，我把蛋糕完整无缺地吐出来，眼泪夺眶而出，我可从未吃过这么难吃的蛋糕，同学们的情况和我的一样，没有人能吃下完整的一整块蛋糕，大家纷纷倒入垃圾袋。</w:t>
      </w:r>
    </w:p>
    <w:p>
      <w:pPr>
        <w:ind w:left="0" w:right="0" w:firstLine="560"/>
        <w:spacing w:before="450" w:after="450" w:line="312" w:lineRule="auto"/>
      </w:pPr>
      <w:r>
        <w:rPr>
          <w:rFonts w:ascii="宋体" w:hAnsi="宋体" w:eastAsia="宋体" w:cs="宋体"/>
          <w:color w:val="000"/>
          <w:sz w:val="28"/>
          <w:szCs w:val="28"/>
        </w:rPr>
        <w:t xml:space="preserve">这毕竟是我们第一次做蛋糕，难免有些错误，只要下次改正就行了。今天，白费了我们的工夫，我也明白到外在美和内在美是什么意思了!</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外在与内在作文600字9</w:t>
      </w:r>
    </w:p>
    <w:p>
      <w:pPr>
        <w:ind w:left="0" w:right="0" w:firstLine="560"/>
        <w:spacing w:before="450" w:after="450" w:line="312" w:lineRule="auto"/>
      </w:pPr>
      <w:r>
        <w:rPr>
          <w:rFonts w:ascii="宋体" w:hAnsi="宋体" w:eastAsia="宋体" w:cs="宋体"/>
          <w:color w:val="000"/>
          <w:sz w:val="28"/>
          <w:szCs w:val="28"/>
        </w:rPr>
        <w:t xml:space="preserve">古往今来，写作是判别一个人十分重要的标准。古代时选举人才最重要的方式就是科举制，在这其中一个人文笔的好坏可以说是至关重要。现如今高考也是人与人之间最为公平的划分标准，而语文考试中的写作的单项分值可谓是一个大头。但文章好久一定代表了人品好吗?</w:t>
      </w:r>
    </w:p>
    <w:p>
      <w:pPr>
        <w:ind w:left="0" w:right="0" w:firstLine="560"/>
        <w:spacing w:before="450" w:after="450" w:line="312" w:lineRule="auto"/>
      </w:pPr>
      <w:r>
        <w:rPr>
          <w:rFonts w:ascii="宋体" w:hAnsi="宋体" w:eastAsia="宋体" w:cs="宋体"/>
          <w:color w:val="000"/>
          <w:sz w:val="28"/>
          <w:szCs w:val="28"/>
        </w:rPr>
        <w:t xml:space="preserve">文章写得才华横溢人品更是留芳百世的人确乎是数不胜数。工作总结范文无论是先秦时期“路漫漫其修远兮，吾将上下而求索”的中国历史上第一个爱国主义诗人屈原，还是大唐时“安得广夏千万间，大庇天下寒士俱欢颜”的被后人喻为“诗圣”的杜甫，亦或是“横眉冷对千夫指，俯首甘为孺子牛”的近代大文豪鲁迅，都可以说是文章与人品相符合相烘托的正人君子。正是因为他们外在内在相衬印，才能被后世所赞扬所传颂，才能够“留下清白在人间”。</w:t>
      </w:r>
    </w:p>
    <w:p>
      <w:pPr>
        <w:ind w:left="0" w:right="0" w:firstLine="560"/>
        <w:spacing w:before="450" w:after="450" w:line="312" w:lineRule="auto"/>
      </w:pPr>
      <w:r>
        <w:rPr>
          <w:rFonts w:ascii="宋体" w:hAnsi="宋体" w:eastAsia="宋体" w:cs="宋体"/>
          <w:color w:val="000"/>
          <w:sz w:val="28"/>
          <w:szCs w:val="28"/>
        </w:rPr>
        <w:t xml:space="preserve">正人君子看似比比皆是，但真的就没有例外的“衣冠禽兽”吗?在历史上，人们早已习惯了对品德高尚受人敬仰的正面人物表示由衷的钦佩，对遗臭万年受人唾弃的负面人物进行猛烈的批评。这也正导致了我们对那些文章写得好，但人品却一塌糊涂的人了解有所缺失。</w:t>
      </w:r>
    </w:p>
    <w:p>
      <w:pPr>
        <w:ind w:left="0" w:right="0" w:firstLine="560"/>
        <w:spacing w:before="450" w:after="450" w:line="312" w:lineRule="auto"/>
      </w:pPr>
      <w:r>
        <w:rPr>
          <w:rFonts w:ascii="宋体" w:hAnsi="宋体" w:eastAsia="宋体" w:cs="宋体"/>
          <w:color w:val="000"/>
          <w:sz w:val="28"/>
          <w:szCs w:val="28"/>
        </w:rPr>
        <w:t xml:space="preserve">唐朝小有名气的诗人宋之问就是这样一个例子。</w:t>
      </w:r>
    </w:p>
    <w:p>
      <w:pPr>
        <w:ind w:left="0" w:right="0" w:firstLine="560"/>
        <w:spacing w:before="450" w:after="450" w:line="312" w:lineRule="auto"/>
      </w:pPr>
      <w:r>
        <w:rPr>
          <w:rFonts w:ascii="宋体" w:hAnsi="宋体" w:eastAsia="宋体" w:cs="宋体"/>
          <w:color w:val="000"/>
          <w:sz w:val="28"/>
          <w:szCs w:val="28"/>
        </w:rPr>
        <w:t xml:space="preserve">不止在古代，单单是在近代的绍兴也大有人在。像是为^v^代笔遗书的大名鼎鼎的****汪精卫，又或者是大文豪鲁迅的亲弟弟、****周作人，甚是一篇文章引发十年_严重损害新中国发展的^v^。无不都是这类道貌岸然之流的最好诠释。</w:t>
      </w:r>
    </w:p>
    <w:p>
      <w:pPr>
        <w:ind w:left="0" w:right="0" w:firstLine="560"/>
        <w:spacing w:before="450" w:after="450" w:line="312" w:lineRule="auto"/>
      </w:pPr>
      <w:r>
        <w:rPr>
          <w:rFonts w:ascii="宋体" w:hAnsi="宋体" w:eastAsia="宋体" w:cs="宋体"/>
          <w:color w:val="000"/>
          <w:sz w:val="28"/>
          <w:szCs w:val="28"/>
        </w:rPr>
        <w:t xml:space="preserve">现如今随着社会的快速发展，在九年义务制教育下成长的我们比先人们有更良好的氛围与条件来提高自己的文化水平与才华，完善自己外在的不足。但这也更提醒着我们心灵与内在的重要性。正所谓“好看的皮囊千篇一律，有趣的灵魂万里挑一”，一个人无论有那么完美的外在，若是没有善良内在的加持，终究只是没有灵魂的躯壳。甚至其优秀的外在能力会成为社会国家的危害，而被钉在历史上的耻辱柱上受到人民的厌恶。</w:t>
      </w:r>
    </w:p>
    <w:p>
      <w:pPr>
        <w:ind w:left="0" w:right="0" w:firstLine="560"/>
        <w:spacing w:before="450" w:after="450" w:line="312" w:lineRule="auto"/>
      </w:pPr>
      <w:r>
        <w:rPr>
          <w:rFonts w:ascii="黑体" w:hAnsi="黑体" w:eastAsia="黑体" w:cs="黑体"/>
          <w:color w:val="000000"/>
          <w:sz w:val="36"/>
          <w:szCs w:val="36"/>
          <w:b w:val="1"/>
          <w:bCs w:val="1"/>
        </w:rPr>
        <w:t xml:space="preserve">外在与内在作文600字10</w:t>
      </w:r>
    </w:p>
    <w:p>
      <w:pPr>
        <w:ind w:left="0" w:right="0" w:firstLine="560"/>
        <w:spacing w:before="450" w:after="450" w:line="312" w:lineRule="auto"/>
      </w:pPr>
      <w:r>
        <w:rPr>
          <w:rFonts w:ascii="宋体" w:hAnsi="宋体" w:eastAsia="宋体" w:cs="宋体"/>
          <w:color w:val="000"/>
          <w:sz w:val="28"/>
          <w:szCs w:val="28"/>
        </w:rPr>
        <w:t xml:space="preserve">面对茫茫宇宙，你看到的是一片黑色背景上，繁星点点，很美。可是当你看到这眼前的一切，称赞繁星的美丽、月亮的传说时，你能了解到它的真实内含吗?眼前的繁星如此之小，你会想到小星星的体积大于月亮甚至大于地球吗?当你了解到这些后，当你再次观看星空时，你一定会为宇宙的玄妙而赞不绝口，那时你的评价不会再局限于某种外表了!</w:t>
      </w:r>
    </w:p>
    <w:p>
      <w:pPr>
        <w:ind w:left="0" w:right="0" w:firstLine="560"/>
        <w:spacing w:before="450" w:after="450" w:line="312" w:lineRule="auto"/>
      </w:pPr>
      <w:r>
        <w:rPr>
          <w:rFonts w:ascii="宋体" w:hAnsi="宋体" w:eastAsia="宋体" w:cs="宋体"/>
          <w:color w:val="000"/>
          <w:sz w:val="28"/>
          <w:szCs w:val="28"/>
        </w:rPr>
        <w:t xml:space="preserve">当然，我们认识事物总是从外表入手的，但表并不代表本质。有人外表美丽，内心却_浊;有人肢体残缺，却有一颗金子般的心灵。演员出身的****，她外表的美丽可以说倾国倾城，但在这美丽的外表掩盖下的却是一颗毒辣的心肠，一颗篡权夺位、祸国殃民的心肝。与其相反，高截位瘫痪的张海迪，凭借着与病魔顽强抗争的毅力，在病床和轮椅上依然抒写着自己璀璨的人生，成为世人景仰的楷模。我想任何事物的内含都需要去分析，像茶一样去品味，品出其中的志趣、风格和精神，品出其内在的生机、兴旺和顽强，由此感染你，让你拥有更多的激情去投入生活。</w:t>
      </w:r>
    </w:p>
    <w:p>
      <w:pPr>
        <w:ind w:left="0" w:right="0" w:firstLine="560"/>
        <w:spacing w:before="450" w:after="450" w:line="312" w:lineRule="auto"/>
      </w:pPr>
      <w:r>
        <w:rPr>
          <w:rFonts w:ascii="宋体" w:hAnsi="宋体" w:eastAsia="宋体" w:cs="宋体"/>
          <w:color w:val="000"/>
          <w:sz w:val="28"/>
          <w:szCs w:val="28"/>
        </w:rPr>
        <w:t xml:space="preserve">品味人生，认识世界，要善于透过表面看内在。一朵美丽的花，必定有健康的内部结构;一个人的思想、意志，可以通过一个眼神、一次行动表现在外;范文大全一个自信的人，表面一定是面带微笑、昂首挺胸，一个团结强大的民族中，一定凝聚着无数善良、友爱、勤劳的子民。所以当一个人站在你面前，无需过分去在意他精致的五官，或高挑的身材，请你去观察他的眼神、表情、行为动作以及精神面貌吧!这样有利于你认清眼前到底是高致值得欣赏的真美;还是只限于外表却败絮其中的空壳了。</w:t>
      </w:r>
    </w:p>
    <w:p>
      <w:pPr>
        <w:ind w:left="0" w:right="0" w:firstLine="560"/>
        <w:spacing w:before="450" w:after="450" w:line="312" w:lineRule="auto"/>
      </w:pPr>
      <w:r>
        <w:rPr>
          <w:rFonts w:ascii="宋体" w:hAnsi="宋体" w:eastAsia="宋体" w:cs="宋体"/>
          <w:color w:val="000"/>
          <w:sz w:val="28"/>
          <w:szCs w:val="28"/>
        </w:rPr>
        <w:t xml:space="preserve">“入乎其内。出平其外”是我们认识事物、认识世界的最好方法。“入平其内，故有生气。出乎其外，故有高致。”我们认识事物，必先入其内，这样才能接触到活生生的事物，才能获得第一手的素材。试想没有见过马的人，怎知骏马奔驰如风?没有吃过葡萄的人又怎知葡萄的酸味?只有深入鲜活的大千世界之中，才有对万事万物的感性认识。当我们有了对事物的感性认识后，还应“出乎其外”。置身子万物之外，才能对事物进行比较，才能看到事物之间、思想汇报范文生活之中的差别和规律，才能体味出对事物的情趣、对生活的热爱。这样才真正了解了生活的真谛。</w:t>
      </w:r>
    </w:p>
    <w:p>
      <w:pPr>
        <w:ind w:left="0" w:right="0" w:firstLine="560"/>
        <w:spacing w:before="450" w:after="450" w:line="312" w:lineRule="auto"/>
      </w:pPr>
      <w:r>
        <w:rPr>
          <w:rFonts w:ascii="宋体" w:hAnsi="宋体" w:eastAsia="宋体" w:cs="宋体"/>
          <w:color w:val="000"/>
          <w:sz w:val="28"/>
          <w:szCs w:val="28"/>
        </w:rPr>
        <w:t xml:space="preserve">“入乎其内，出乎其外”，用心去品味属于我们的生活世界吧!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2025-06-07T19:35:27+08:00</dcterms:created>
  <dcterms:modified xsi:type="dcterms:W3CDTF">2025-06-07T19:35:27+08:00</dcterms:modified>
</cp:coreProperties>
</file>

<file path=docProps/custom.xml><?xml version="1.0" encoding="utf-8"?>
<Properties xmlns="http://schemas.openxmlformats.org/officeDocument/2006/custom-properties" xmlns:vt="http://schemas.openxmlformats.org/officeDocument/2006/docPropsVTypes"/>
</file>