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大学生应该怎样践行工匠精神作文(优选18篇)</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生应该怎样践行工匠精神作文1尊敬的各位领导、老师，亲爱的同学们：大家好!(鞠躬)我来自机电工程系xx机电7班，我叫廉德昌。很荣幸参加这次演讲比赛我演讲的题目是：修炼工匠精神，实现人生梦想近来，^v^制造精神^v^^v^工匠精神^v^这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我来自机电工程系xx机电7班，我叫廉德昌。</w:t>
      </w:r>
    </w:p>
    <w:p>
      <w:pPr>
        <w:ind w:left="0" w:right="0" w:firstLine="560"/>
        <w:spacing w:before="450" w:after="450" w:line="312" w:lineRule="auto"/>
      </w:pPr>
      <w:r>
        <w:rPr>
          <w:rFonts w:ascii="宋体" w:hAnsi="宋体" w:eastAsia="宋体" w:cs="宋体"/>
          <w:color w:val="000"/>
          <w:sz w:val="28"/>
          <w:szCs w:val="28"/>
        </w:rPr>
        <w:t xml:space="preserve">很荣幸参加这次演讲比赛</w:t>
      </w:r>
    </w:p>
    <w:p>
      <w:pPr>
        <w:ind w:left="0" w:right="0" w:firstLine="560"/>
        <w:spacing w:before="450" w:after="450" w:line="312" w:lineRule="auto"/>
      </w:pPr>
      <w:r>
        <w:rPr>
          <w:rFonts w:ascii="宋体" w:hAnsi="宋体" w:eastAsia="宋体" w:cs="宋体"/>
          <w:color w:val="000"/>
          <w:sz w:val="28"/>
          <w:szCs w:val="28"/>
        </w:rPr>
        <w:t xml:space="preserve">我演讲的题目是：修炼工匠精神，实现人生梦想</w:t>
      </w:r>
    </w:p>
    <w:p>
      <w:pPr>
        <w:ind w:left="0" w:right="0" w:firstLine="560"/>
        <w:spacing w:before="450" w:after="450" w:line="312" w:lineRule="auto"/>
      </w:pPr>
      <w:r>
        <w:rPr>
          <w:rFonts w:ascii="宋体" w:hAnsi="宋体" w:eastAsia="宋体" w:cs="宋体"/>
          <w:color w:val="000"/>
          <w:sz w:val="28"/>
          <w:szCs w:val="28"/>
        </w:rPr>
        <w:t xml:space="preserve">近来，^v^制造精神^v^^v^工匠精神^v^这些字眼，频繁出现在电视、报纸和微信上。这究竟是一种什么精神?有何强大的力量?带着这一串串疑问，我如饥似渴的翻阅了相关书籍，观看了《大国工匠，为国铸剑》的电视节目。</w:t>
      </w:r>
    </w:p>
    <w:p>
      <w:pPr>
        <w:ind w:left="0" w:right="0" w:firstLine="560"/>
        <w:spacing w:before="450" w:after="450" w:line="312" w:lineRule="auto"/>
      </w:pPr>
      <w:r>
        <w:rPr>
          <w:rFonts w:ascii="宋体" w:hAnsi="宋体" w:eastAsia="宋体" w:cs="宋体"/>
          <w:color w:val="000"/>
          <w:sz w:val="28"/>
          <w:szCs w:val="28"/>
        </w:rPr>
        <w:t xml:space="preserve">腊月28，回老家，路过大伯家门口，我喊着大伯，走进他的院子。大伯正在做木凳子，我不解的说^v^大伯，您直接去市场买几个塑料凳子，不就得了，干嘛费这事。^v^大伯笑了笑说^v^孩子，我干了半辈子木匠，家里的桌椅板凳都是自己做的，用了快30年了，你看，多结实，多耐用呀!买塑料凳子是省事儿，可它不结实，没两天就碎了。^v^说完，只见他拿着鲁班刨，一遍又一遍刨着初成型的板凳面、板凳腿;拿着刚尺和碳笔在凳面上比划着开眼位置。</w:t>
      </w:r>
    </w:p>
    <w:p>
      <w:pPr>
        <w:ind w:left="0" w:right="0" w:firstLine="560"/>
        <w:spacing w:before="450" w:after="450" w:line="312" w:lineRule="auto"/>
      </w:pPr>
      <w:r>
        <w:rPr>
          <w:rFonts w:ascii="宋体" w:hAnsi="宋体" w:eastAsia="宋体" w:cs="宋体"/>
          <w:color w:val="000"/>
          <w:sz w:val="28"/>
          <w:szCs w:val="28"/>
        </w:rPr>
        <w:t xml:space="preserve">大伯边干边说^v^孩子，就说这鲁班刨吧，用力要均匀，速度要快，还要一推到头，否则刨出来的面就不平。^v^我说：^v^忒麻烦，还是买来省事儿。^v^在我看来，真的没必要费这么大工夫去做几个凳子。可是，对大伯来说，却不是这样，他脸上流露着对手里木工活的热爱，对自己产品质量的胸有成竹。他笑起来眼角隆起的皱纹告诉我，他内心是踏实的，是满足的，是幸福的，他用心打造的^v^木凳^v^仿佛就是艺术品。</w:t>
      </w:r>
    </w:p>
    <w:p>
      <w:pPr>
        <w:ind w:left="0" w:right="0" w:firstLine="560"/>
        <w:spacing w:before="450" w:after="450" w:line="312" w:lineRule="auto"/>
      </w:pPr>
      <w:r>
        <w:rPr>
          <w:rFonts w:ascii="宋体" w:hAnsi="宋体" w:eastAsia="宋体" w:cs="宋体"/>
          <w:color w:val="000"/>
          <w:sz w:val="28"/>
          <w:szCs w:val="28"/>
        </w:rPr>
        <w:t xml:space="preserve">这一情景就像一束阳光，照进我的内心。</w:t>
      </w:r>
    </w:p>
    <w:p>
      <w:pPr>
        <w:ind w:left="0" w:right="0" w:firstLine="560"/>
        <w:spacing w:before="450" w:after="450" w:line="312" w:lineRule="auto"/>
      </w:pPr>
      <w:r>
        <w:rPr>
          <w:rFonts w:ascii="宋体" w:hAnsi="宋体" w:eastAsia="宋体" w:cs="宋体"/>
          <w:color w:val="000"/>
          <w:sz w:val="28"/>
          <w:szCs w:val="28"/>
        </w:rPr>
        <w:t xml:space="preserve">很多年轻人，和我一样，内心是功利的，是浮躁的，我们喜欢去做一些投入一点就能立刻看到回报的事情，或者领着公司发的数万元年薪，不愁吃不愁穿的混日子，这种心态太可怕了。</w:t>
      </w:r>
    </w:p>
    <w:p>
      <w:pPr>
        <w:ind w:left="0" w:right="0" w:firstLine="560"/>
        <w:spacing w:before="450" w:after="450" w:line="312" w:lineRule="auto"/>
      </w:pPr>
      <w:r>
        <w:rPr>
          <w:rFonts w:ascii="宋体" w:hAnsi="宋体" w:eastAsia="宋体" w:cs="宋体"/>
          <w:color w:val="000"/>
          <w:sz w:val="28"/>
          <w:szCs w:val="28"/>
        </w:rPr>
        <w:t xml:space="preserve">在阅读了关于工匠精神的书和文章后，我对书中^v^打工的状态并不可怕，打工的心态很可怕^v^这一观念非常认同。敬业才会有事业，我们不能抱着^v^打工^v^的心态，而要与企业同呼吸、共命运，把工作当作事业，像希尔顿说的那样^v^哪怕是洗一辈子马桶，也要做个洗马桶最优秀的人^v^，是的，态度决定一切，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1、年轻的小伙伴们，请戒除我们内心的功利、浮躁，脚踏实地的去做一件事，不要再费力气去寻找什么成长捷径了，立足岗位，把当下的做好了，捷径可能就来了。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2、请那些像我这样正在混日子的小伙伴们，赶快清醒过来，不要觉得自己在给别人打工，如果你混十年，就算公司损失百万，这点钱对公司来说又算什么呢?而这十年对我们来说，那可是生命啊!</w:t>
      </w:r>
    </w:p>
    <w:p>
      <w:pPr>
        <w:ind w:left="0" w:right="0" w:firstLine="560"/>
        <w:spacing w:before="450" w:after="450" w:line="312" w:lineRule="auto"/>
      </w:pPr>
      <w:r>
        <w:rPr>
          <w:rFonts w:ascii="宋体" w:hAnsi="宋体" w:eastAsia="宋体" w:cs="宋体"/>
          <w:color w:val="000"/>
          <w:sz w:val="28"/>
          <w:szCs w:val="28"/>
        </w:rPr>
        <w:t xml:space="preserve">年轻的朋友们，让我们按捺住眼前的的焦躁、忧郁、惶恐，用执着的、精益求精的工匠精神，积极的面对学习和工作，我相信，如果我们做到了，我们的生活会会变得更加充实，更加美丽!我们的人生梦想一定会实现!让我们修炼工匠精神，实现人生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大力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这天的中国，不仅仅能在高尖端科技实现领先，华为、联想、海尔、格力等中国企业也在其领域内位于世界前沿。这些成就的取得，同样是现代中国人专注走心、追求极致工匠精神的体现。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知耻而后勇，德国从此开始了精工制造的征程。用了100多年时间，德国人持续不断地在各个行业，坚持和传承精益求精的工作作风，最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20xx年，日本还只能生产廉价而简单的商品。此后的20年，将传统的工匠精神传承于规模化制造，极大提升了日本制造的品质。20xx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我是来自xx计算机2班的xx，今天我演讲的题目是《弘扬劳模工匠精神，争做职中追梦人》。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一个替人割草打工的男孩儿打电话给一位布鲁斯太太说：^v^您需不需要割草工?^v^</w:t>
      </w:r>
    </w:p>
    <w:p>
      <w:pPr>
        <w:ind w:left="0" w:right="0" w:firstLine="560"/>
        <w:spacing w:before="450" w:after="450" w:line="312" w:lineRule="auto"/>
      </w:pPr>
      <w:r>
        <w:rPr>
          <w:rFonts w:ascii="宋体" w:hAnsi="宋体" w:eastAsia="宋体" w:cs="宋体"/>
          <w:color w:val="000"/>
          <w:sz w:val="28"/>
          <w:szCs w:val="28"/>
        </w:rPr>
        <w:t xml:space="preserve">布鲁斯太太回答说：^v^不需要了，我已有了割草工。^v^</w:t>
      </w:r>
    </w:p>
    <w:p>
      <w:pPr>
        <w:ind w:left="0" w:right="0" w:firstLine="560"/>
        <w:spacing w:before="450" w:after="450" w:line="312" w:lineRule="auto"/>
      </w:pPr>
      <w:r>
        <w:rPr>
          <w:rFonts w:ascii="宋体" w:hAnsi="宋体" w:eastAsia="宋体" w:cs="宋体"/>
          <w:color w:val="000"/>
          <w:sz w:val="28"/>
          <w:szCs w:val="28"/>
        </w:rPr>
        <w:t xml:space="preserve">男孩儿又说：^v^我会帮您拔掉花丛中的杂草。^v^</w:t>
      </w:r>
    </w:p>
    <w:p>
      <w:pPr>
        <w:ind w:left="0" w:right="0" w:firstLine="560"/>
        <w:spacing w:before="450" w:after="450" w:line="312" w:lineRule="auto"/>
      </w:pPr>
      <w:r>
        <w:rPr>
          <w:rFonts w:ascii="宋体" w:hAnsi="宋体" w:eastAsia="宋体" w:cs="宋体"/>
          <w:color w:val="000"/>
          <w:sz w:val="28"/>
          <w:szCs w:val="28"/>
        </w:rPr>
        <w:t xml:space="preserve">布鲁斯太太回答：^v^我的割草工就做得很好了。^v^</w:t>
      </w:r>
    </w:p>
    <w:p>
      <w:pPr>
        <w:ind w:left="0" w:right="0" w:firstLine="560"/>
        <w:spacing w:before="450" w:after="450" w:line="312" w:lineRule="auto"/>
      </w:pPr>
      <w:r>
        <w:rPr>
          <w:rFonts w:ascii="宋体" w:hAnsi="宋体" w:eastAsia="宋体" w:cs="宋体"/>
          <w:color w:val="000"/>
          <w:sz w:val="28"/>
          <w:szCs w:val="28"/>
        </w:rPr>
        <w:t xml:space="preserve">男孩儿又说：^v^我会帮您把草与走道的四周割齐。^v^</w:t>
      </w:r>
    </w:p>
    <w:p>
      <w:pPr>
        <w:ind w:left="0" w:right="0" w:firstLine="560"/>
        <w:spacing w:before="450" w:after="450" w:line="312" w:lineRule="auto"/>
      </w:pPr>
      <w:r>
        <w:rPr>
          <w:rFonts w:ascii="宋体" w:hAnsi="宋体" w:eastAsia="宋体" w:cs="宋体"/>
          <w:color w:val="000"/>
          <w:sz w:val="28"/>
          <w:szCs w:val="28"/>
        </w:rPr>
        <w:t xml:space="preserve">布鲁斯太太说：^v^我请的割草工也已做得非常出色，谢谢你，我不需要新的割草工人。^v^</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男孩儿便挂了电话，此时男孩的室友问他说：^v^你不是就在布鲁斯太太那儿割草打工吗?为什么还要打这样的电话?^v^</w:t>
      </w:r>
    </w:p>
    <w:p>
      <w:pPr>
        <w:ind w:left="0" w:right="0" w:firstLine="560"/>
        <w:spacing w:before="450" w:after="450" w:line="312" w:lineRule="auto"/>
      </w:pPr>
      <w:r>
        <w:rPr>
          <w:rFonts w:ascii="宋体" w:hAnsi="宋体" w:eastAsia="宋体" w:cs="宋体"/>
          <w:color w:val="000"/>
          <w:sz w:val="28"/>
          <w:szCs w:val="28"/>
        </w:rPr>
        <w:t xml:space="preserve">男孩儿说：^v^我只是想知道我做得有多好!^v^</w:t>
      </w:r>
    </w:p>
    <w:p>
      <w:pPr>
        <w:ind w:left="0" w:right="0" w:firstLine="560"/>
        <w:spacing w:before="450" w:after="450" w:line="312" w:lineRule="auto"/>
      </w:pPr>
      <w:r>
        <w:rPr>
          <w:rFonts w:ascii="宋体" w:hAnsi="宋体" w:eastAsia="宋体" w:cs="宋体"/>
          <w:color w:val="000"/>
          <w:sz w:val="28"/>
          <w:szCs w:val="28"/>
        </w:rPr>
        <w:t xml:space="preserve">自己要多问自己^v^我做得怎样，别人满意吗?^v^，这就是一种责任。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看《大国工匠》，让我受益匪浅。大国工匠，技艺精湛，令人叹为观止，有人能在牛皮纸一样薄的钢板上焊接不出现一丝漏洞，还有人检测手感，很精准。</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大学生应该怎样践行工匠精神作文4</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工匠精神是一种品格，一种操守，教师是师德的建设者，共同承担着传承中华优秀传统文化的重大使命。教师不仅要具备刻苦进取、专一从教的育人精神，更应承担起弘扬中华匠心的伟大历史责任。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我认为工匠精神是可以用四个词语来概括和体现：敬业、专业、精益求精、坚持。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该爱自己的工作，这样才能享受我们工作，才能像工匠一样做出高品质的艺术品。教师是一个“平凡”的工作，如果确定做这个职业，就必须放平心态，拒绝浮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精益求精是学生管理的态度：我们所面对的是一帮特殊的学生，他们在初中是不被重视的，在学习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体现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大学生应该怎样践行工匠精神作文5</w:t>
      </w:r>
    </w:p>
    <w:p>
      <w:pPr>
        <w:ind w:left="0" w:right="0" w:firstLine="560"/>
        <w:spacing w:before="450" w:after="450" w:line="312" w:lineRule="auto"/>
      </w:pPr>
      <w:r>
        <w:rPr>
          <w:rFonts w:ascii="宋体" w:hAnsi="宋体" w:eastAsia="宋体" w:cs="宋体"/>
          <w:color w:val="000"/>
          <w:sz w:val="28"/>
          <w:szCs w:val="28"/>
        </w:rPr>
        <w:t xml:space="preserve">&gt;工匠精神，不仅是匠人这一生一世的追求，更是家族几代人的接续相传。</w:t>
      </w:r>
    </w:p>
    <w:p>
      <w:pPr>
        <w:ind w:left="0" w:right="0" w:firstLine="560"/>
        <w:spacing w:before="450" w:after="450" w:line="312" w:lineRule="auto"/>
      </w:pPr>
      <w:r>
        <w:rPr>
          <w:rFonts w:ascii="宋体" w:hAnsi="宋体" w:eastAsia="宋体" w:cs="宋体"/>
          <w:color w:val="000"/>
          <w:sz w:val="28"/>
          <w:szCs w:val="28"/>
        </w:rPr>
        <w:t xml:space="preserve">比如，南唐时期的制墨工匠李廷珪。他家原本姓奚，祖上是河北易水人。在李廷珪祖父时期，他们家的制墨工艺已经在当地远近闻名了。只不过到了李廷珪父亲这一代，赶上了晚唐末期国家的动乱，只能举家搬迁南下，后来定居在了安徽歙县。奚家选择在这里定居，有一个非常重要的原因就是，当地黄山的松树是制墨的宝贵原料。</w:t>
      </w:r>
    </w:p>
    <w:p>
      <w:pPr>
        <w:ind w:left="0" w:right="0" w:firstLine="560"/>
        <w:spacing w:before="450" w:after="450" w:line="312" w:lineRule="auto"/>
      </w:pPr>
      <w:r>
        <w:rPr>
          <w:rFonts w:ascii="宋体" w:hAnsi="宋体" w:eastAsia="宋体" w:cs="宋体"/>
          <w:color w:val="000"/>
          <w:sz w:val="28"/>
          <w:szCs w:val="28"/>
        </w:rPr>
        <w:t xml:space="preserve">不过，李廷珪和父亲在当地制墨的过程中却发现，虽然黄山当地的松树松脂多，但松胶也很多，会导致制墨不纯。后来，经过观察实践，李廷珪借助油漆工调漆受到启发，将松脂充分燃烧，解决了油墨纯度问题。</w:t>
      </w:r>
    </w:p>
    <w:p>
      <w:pPr>
        <w:ind w:left="0" w:right="0" w:firstLine="560"/>
        <w:spacing w:before="450" w:after="450" w:line="312" w:lineRule="auto"/>
      </w:pPr>
      <w:r>
        <w:rPr>
          <w:rFonts w:ascii="宋体" w:hAnsi="宋体" w:eastAsia="宋体" w:cs="宋体"/>
          <w:color w:val="000"/>
          <w:sz w:val="28"/>
          <w:szCs w:val="28"/>
        </w:rPr>
        <w:t xml:space="preserve">&gt;李廷珪制出的墨，不仅有光泽，而且经久耐用。据说抄写《华严经》一部半，才研磨一寸。也是因为李廷珪制墨有佳，被后主李煜赐姓“李”。</w:t>
      </w:r>
    </w:p>
    <w:p>
      <w:pPr>
        <w:ind w:left="0" w:right="0" w:firstLine="560"/>
        <w:spacing w:before="450" w:after="450" w:line="312" w:lineRule="auto"/>
      </w:pPr>
      <w:r>
        <w:rPr>
          <w:rFonts w:ascii="宋体" w:hAnsi="宋体" w:eastAsia="宋体" w:cs="宋体"/>
          <w:color w:val="000"/>
          <w:sz w:val="28"/>
          <w:szCs w:val="28"/>
        </w:rPr>
        <w:t xml:space="preserve">&gt;李家的制墨手艺可谓是“五世兴旺”，从李廷珪的祖父开始奚鼐之发明“奚鼐”墨并传承至其子奚超，再由其自改良制墨工艺，研制出“光泽如漆”的漆墨，开创了“李墨时代”。李廷珪是祖传家业中承上启下的关键人物，李氏家族的传承也打破了“君子之泽，五世而斩”的神话。</w:t>
      </w:r>
    </w:p>
    <w:p>
      <w:pPr>
        <w:ind w:left="0" w:right="0" w:firstLine="560"/>
        <w:spacing w:before="450" w:after="450" w:line="312" w:lineRule="auto"/>
      </w:pPr>
      <w:r>
        <w:rPr>
          <w:rFonts w:ascii="宋体" w:hAnsi="宋体" w:eastAsia="宋体" w:cs="宋体"/>
          <w:color w:val="000"/>
          <w:sz w:val="28"/>
          <w:szCs w:val="28"/>
        </w:rPr>
        <w:t xml:space="preserve">&gt;和李家制墨技术的传承一样，以清朝样式房雷金玉为代表的雷家，更是几代人不断传承工匠精神。</w:t>
      </w:r>
    </w:p>
    <w:p>
      <w:pPr>
        <w:ind w:left="0" w:right="0" w:firstLine="560"/>
        <w:spacing w:before="450" w:after="450" w:line="312" w:lineRule="auto"/>
      </w:pPr>
      <w:r>
        <w:rPr>
          <w:rFonts w:ascii="宋体" w:hAnsi="宋体" w:eastAsia="宋体" w:cs="宋体"/>
          <w:color w:val="000"/>
          <w:sz w:val="28"/>
          <w:szCs w:val="28"/>
        </w:rPr>
        <w:t xml:space="preserve">雷金玉的祖父，弃儒经商从事木工；雷金玉的父亲雷发达带领队伍北上，参与皇家工程建设；雷金玉自小跟着父亲学习，不仅发明了建筑设计烫样，还受皇帝钦赐，在圆明园中担任“掌班”；雷金玉因病去世后，他的妻子独自抚育孩子，传承雷家技艺；幼子雷声瀓继承了雷金玉衣钵，成为出色工匠，并培养出了三个建筑师儿子，其中雷家玺最为出色，香山、避暑山庄等均出自他手。</w:t>
      </w:r>
    </w:p>
    <w:p>
      <w:pPr>
        <w:ind w:left="0" w:right="0" w:firstLine="560"/>
        <w:spacing w:before="450" w:after="450" w:line="312" w:lineRule="auto"/>
      </w:pPr>
      <w:r>
        <w:rPr>
          <w:rFonts w:ascii="宋体" w:hAnsi="宋体" w:eastAsia="宋体" w:cs="宋体"/>
          <w:color w:val="000"/>
          <w:sz w:val="28"/>
          <w:szCs w:val="28"/>
        </w:rPr>
        <w:t xml:space="preserve">&gt;可以说“样式雷”已经成为雷家几代人的共同称号，他们的共同努力，书写出了“半部中华建筑史”，而这背后代代相传的工匠精神，更是历久弥新。</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大学生应该怎样践行工匠精神作文9</w:t>
      </w:r>
    </w:p>
    <w:p>
      <w:pPr>
        <w:ind w:left="0" w:right="0" w:firstLine="560"/>
        <w:spacing w:before="450" w:after="450" w:line="312" w:lineRule="auto"/>
      </w:pPr>
      <w:r>
        <w:rPr>
          <w:rFonts w:ascii="宋体" w:hAnsi="宋体" w:eastAsia="宋体" w:cs="宋体"/>
          <w:color w:val="000"/>
          <w:sz w:val="28"/>
          <w:szCs w:val="28"/>
        </w:rPr>
        <w:t xml:space="preserve">&gt;很多时候工艺制作并不是完全从零开始，但我们往往注意到完成“从0到1”重大突破的人，而忽略那些不断改良革新、超越自我的人。在《好物有匠心——影响世界文明的中华匠人》这本书中，可以透过毕昇、蔡伦等工匠的故事，看到他们执着探索的精神。</w:t>
      </w:r>
    </w:p>
    <w:p>
      <w:pPr>
        <w:ind w:left="0" w:right="0" w:firstLine="560"/>
        <w:spacing w:before="450" w:after="450" w:line="312" w:lineRule="auto"/>
      </w:pPr>
      <w:r>
        <w:rPr>
          <w:rFonts w:ascii="宋体" w:hAnsi="宋体" w:eastAsia="宋体" w:cs="宋体"/>
          <w:color w:val="000"/>
          <w:sz w:val="28"/>
          <w:szCs w:val="28"/>
        </w:rPr>
        <w:t xml:space="preserve">比起历史上的其他工匠，毕昇和蔡伦，这两个人相对来说被更多的人所熟知。不过，&gt;潘天波教授在书中指出，其实在很大程度上，这两人对于大众而言，还只是“熟悉的陌生人”。</w:t>
      </w:r>
    </w:p>
    <w:p>
      <w:pPr>
        <w:ind w:left="0" w:right="0" w:firstLine="560"/>
        <w:spacing w:before="450" w:after="450" w:line="312" w:lineRule="auto"/>
      </w:pPr>
      <w:r>
        <w:rPr>
          <w:rFonts w:ascii="宋体" w:hAnsi="宋体" w:eastAsia="宋体" w:cs="宋体"/>
          <w:color w:val="000"/>
          <w:sz w:val="28"/>
          <w:szCs w:val="28"/>
        </w:rPr>
        <w:t xml:space="preserve">像蔡伦，人们熟知他的蔡侯纸，但却不知道他从一介平民到宦官，再到中常侍、尚方所经历的种种。蔡伦喜欢摆弄器物，被当时的窦皇后看重，提拔他为“尚方令”，升官后的蔡伦负责掌管各种器物的生产。他发现虽然当时已经有了书写材料，但是并不方便。像当时用的两种材料，一种叫缣帛，很贵重，另一种简牍，则很笨重，均不适合大规模的使用，蔡伦想要改进书写材料。</w:t>
      </w:r>
    </w:p>
    <w:p>
      <w:pPr>
        <w:ind w:left="0" w:right="0" w:firstLine="560"/>
        <w:spacing w:before="450" w:after="450" w:line="312" w:lineRule="auto"/>
      </w:pPr>
      <w:r>
        <w:rPr>
          <w:rFonts w:ascii="宋体" w:hAnsi="宋体" w:eastAsia="宋体" w:cs="宋体"/>
          <w:color w:val="000"/>
          <w:sz w:val="28"/>
          <w:szCs w:val="28"/>
        </w:rPr>
        <w:t xml:space="preserve">于是他开始了漫长的洛河考察，实地研究造纸材料的加工、面筛以及制浆等技术。他拿着用料，走访当地的村民，向他们请教。即便到了休息日，蔡伦也会闭门谢客，潜心钻研。无数次的实验，不断地革新，才解决了材料的漂洗、纸张受力等问题。</w:t>
      </w:r>
    </w:p>
    <w:p>
      <w:pPr>
        <w:ind w:left="0" w:right="0" w:firstLine="560"/>
        <w:spacing w:before="450" w:after="450" w:line="312" w:lineRule="auto"/>
      </w:pPr>
      <w:r>
        <w:rPr>
          <w:rFonts w:ascii="宋体" w:hAnsi="宋体" w:eastAsia="宋体" w:cs="宋体"/>
          <w:color w:val="000"/>
          <w:sz w:val="28"/>
          <w:szCs w:val="28"/>
        </w:rPr>
        <w:t xml:space="preserve">恰恰是蔡伦的不断革新，才可以实现造纸技术的突破，造出更为白净、结实的书写用纸。从公元3世纪开始，纸被传入越南，7世纪传入日本，8世纪传入阿拉伯，17世纪传入美国，蔡侯纸的发明促进了世界文化的传播。</w:t>
      </w:r>
    </w:p>
    <w:p>
      <w:pPr>
        <w:ind w:left="0" w:right="0" w:firstLine="560"/>
        <w:spacing w:before="450" w:after="450" w:line="312" w:lineRule="auto"/>
      </w:pPr>
      <w:r>
        <w:rPr>
          <w:rFonts w:ascii="宋体" w:hAnsi="宋体" w:eastAsia="宋体" w:cs="宋体"/>
          <w:color w:val="000"/>
          <w:sz w:val="28"/>
          <w:szCs w:val="28"/>
        </w:rPr>
        <w:t xml:space="preserve">毕昇与蔡伦有些许的相似，在毕昇发明活字印刷术之前，已经有雕版印刷，但是雕版使用不方便。毕昇的活字技术的革新，让印刷效率大大提升。</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大学生应该怎样践行工匠精神作文11</w:t>
      </w:r>
    </w:p>
    <w:p>
      <w:pPr>
        <w:ind w:left="0" w:right="0" w:firstLine="560"/>
        <w:spacing w:before="450" w:after="450" w:line="312" w:lineRule="auto"/>
      </w:pPr>
      <w:r>
        <w:rPr>
          <w:rFonts w:ascii="宋体" w:hAnsi="宋体" w:eastAsia="宋体" w:cs="宋体"/>
          <w:color w:val="000"/>
          <w:sz w:val="28"/>
          <w:szCs w:val="28"/>
        </w:rPr>
        <w:t xml:space="preserve">把“工匠精神”融入企业之中，把“工匠精神”奉为产业灵魂。</w:t>
      </w:r>
    </w:p>
    <w:p>
      <w:pPr>
        <w:ind w:left="0" w:right="0" w:firstLine="560"/>
        <w:spacing w:before="450" w:after="450" w:line="312" w:lineRule="auto"/>
      </w:pPr>
      <w:r>
        <w:rPr>
          <w:rFonts w:ascii="宋体" w:hAnsi="宋体" w:eastAsia="宋体" w:cs="宋体"/>
          <w:color w:val="000"/>
          <w:sz w:val="28"/>
          <w:szCs w:val="28"/>
        </w:rPr>
        <w:t xml:space="preserve">1、注重工匠培养。</w:t>
      </w:r>
    </w:p>
    <w:p>
      <w:pPr>
        <w:ind w:left="0" w:right="0" w:firstLine="560"/>
        <w:spacing w:before="450" w:after="450" w:line="312" w:lineRule="auto"/>
      </w:pPr>
      <w:r>
        <w:rPr>
          <w:rFonts w:ascii="宋体" w:hAnsi="宋体" w:eastAsia="宋体" w:cs="宋体"/>
          <w:color w:val="000"/>
          <w:sz w:val="28"/>
          <w:szCs w:val="28"/>
        </w:rPr>
        <w:t xml:space="preserve">工匠代表着一个时代的气质：坚定、踏实、精益求精。工匠不一定都能成为企业家，但大多数成功企业家身上都有“工匠精神”。工匠视技术为艺术，既尊重客观规律又敢于创新，拥抱变革，在擅长的领域成为专业精神的代表。</w:t>
      </w:r>
    </w:p>
    <w:p>
      <w:pPr>
        <w:ind w:left="0" w:right="0" w:firstLine="560"/>
        <w:spacing w:before="450" w:after="450" w:line="312" w:lineRule="auto"/>
      </w:pPr>
      <w:r>
        <w:rPr>
          <w:rFonts w:ascii="宋体" w:hAnsi="宋体" w:eastAsia="宋体" w:cs="宋体"/>
          <w:color w:val="000"/>
          <w:sz w:val="28"/>
          <w:szCs w:val="28"/>
        </w:rPr>
        <w:t xml:space="preserve">注重工匠培养，也就是注重人才培养。建筑行业专业门类众多、人才需求量大，培养工匠的条件优越、潜力巨大，企业应根据阶段性目标和长远发展目标，着力打破业内高层次技术人才引进难、产业技术工人匮乏、缺乏职业经理人和专业管理团队的“瓶颈”，不断壮大人才队伍，在广揽人才的同时</w:t>
      </w:r>
    </w:p>
    <w:p>
      <w:pPr>
        <w:ind w:left="0" w:right="0" w:firstLine="560"/>
        <w:spacing w:before="450" w:after="450" w:line="312" w:lineRule="auto"/>
      </w:pPr>
      <w:r>
        <w:rPr>
          <w:rFonts w:ascii="宋体" w:hAnsi="宋体" w:eastAsia="宋体" w:cs="宋体"/>
          <w:color w:val="000"/>
          <w:sz w:val="28"/>
          <w:szCs w:val="28"/>
        </w:rPr>
        <w:t xml:space="preserve">有计划地选择一批有一定理论水平和实践经验的中青年骨干到高等院校、知名企业集中学习、培训，造就一批知识渊博、经验丰富、精明能干的复合型和创新型高级技术人才，注重培养一批高学历、高职称的技术型、科研开发型高级人才。</w:t>
      </w:r>
    </w:p>
    <w:p>
      <w:pPr>
        <w:ind w:left="0" w:right="0" w:firstLine="560"/>
        <w:spacing w:before="450" w:after="450" w:line="312" w:lineRule="auto"/>
      </w:pPr>
      <w:r>
        <w:rPr>
          <w:rFonts w:ascii="宋体" w:hAnsi="宋体" w:eastAsia="宋体" w:cs="宋体"/>
          <w:color w:val="000"/>
          <w:sz w:val="28"/>
          <w:szCs w:val="28"/>
        </w:rPr>
        <w:t xml:space="preserve">可以预见，通过大量高素质、高技能人才的引领，建筑业必将迎来工匠云集的黄金时代，实现行业发展水平的大提升。</w:t>
      </w:r>
    </w:p>
    <w:p>
      <w:pPr>
        <w:ind w:left="0" w:right="0" w:firstLine="560"/>
        <w:spacing w:before="450" w:after="450" w:line="312" w:lineRule="auto"/>
      </w:pPr>
      <w:r>
        <w:rPr>
          <w:rFonts w:ascii="宋体" w:hAnsi="宋体" w:eastAsia="宋体" w:cs="宋体"/>
          <w:color w:val="000"/>
          <w:sz w:val="28"/>
          <w:szCs w:val="28"/>
        </w:rPr>
        <w:t xml:space="preserve">2、注重精神培养。</w:t>
      </w:r>
    </w:p>
    <w:p>
      <w:pPr>
        <w:ind w:left="0" w:right="0" w:firstLine="560"/>
        <w:spacing w:before="450" w:after="450" w:line="312" w:lineRule="auto"/>
      </w:pPr>
      <w:r>
        <w:rPr>
          <w:rFonts w:ascii="宋体" w:hAnsi="宋体" w:eastAsia="宋体" w:cs="宋体"/>
          <w:color w:val="000"/>
          <w:sz w:val="28"/>
          <w:szCs w:val="28"/>
        </w:rPr>
        <w:t xml:space="preserve">“工匠精神”体现的是一种用心、踏实、专注的气质和认真敬业、一丝不苟的态度。不可否认，在建筑行业，一些企业对“工匠精神”认识有缺失、有偏颇，在工程建设中急功近利、缺乏对质量细节的追求和把控，片面追求速度和效率</w:t>
      </w:r>
    </w:p>
    <w:p>
      <w:pPr>
        <w:ind w:left="0" w:right="0" w:firstLine="560"/>
        <w:spacing w:before="450" w:after="450" w:line="312" w:lineRule="auto"/>
      </w:pPr>
      <w:r>
        <w:rPr>
          <w:rFonts w:ascii="宋体" w:hAnsi="宋体" w:eastAsia="宋体" w:cs="宋体"/>
          <w:color w:val="000"/>
          <w:sz w:val="28"/>
          <w:szCs w:val="28"/>
        </w:rPr>
        <w:t xml:space="preserve">导致建筑工程存在质量缺陷，甚至一些常见的质量通病也消而不除，损害了行业形象，让“工匠精神”回归成了行业在这个时代最迫切的呼唤。因此，要加强“工匠精神”的培养，提高对职业、技能教育的重视，让行业从业人员意识到“工匠精神”的可贵，切实转变观念</w:t>
      </w:r>
    </w:p>
    <w:p>
      <w:pPr>
        <w:ind w:left="0" w:right="0" w:firstLine="560"/>
        <w:spacing w:before="450" w:after="450" w:line="312" w:lineRule="auto"/>
      </w:pPr>
      <w:r>
        <w:rPr>
          <w:rFonts w:ascii="宋体" w:hAnsi="宋体" w:eastAsia="宋体" w:cs="宋体"/>
          <w:color w:val="000"/>
          <w:sz w:val="28"/>
          <w:szCs w:val="28"/>
        </w:rPr>
        <w:t xml:space="preserve">把事业当作责任、把职业看成是“天职”，对所做的事情和生产的产品精益求精、精雕细琢，少一些急功近利，多一些认真持久，少一些粗制滥造，多一些优质精品。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只有对质量精益求精、对技艺一丝不苟、对完美孜孜追求，建筑施工企业和建筑工人才会在建筑事业的天地中，有劳动成就和人生价值的获得感。</w:t>
      </w:r>
    </w:p>
    <w:p>
      <w:pPr>
        <w:ind w:left="0" w:right="0" w:firstLine="560"/>
        <w:spacing w:before="450" w:after="450" w:line="312" w:lineRule="auto"/>
      </w:pPr>
      <w:r>
        <w:rPr>
          <w:rFonts w:ascii="宋体" w:hAnsi="宋体" w:eastAsia="宋体" w:cs="宋体"/>
          <w:color w:val="000"/>
          <w:sz w:val="28"/>
          <w:szCs w:val="28"/>
        </w:rPr>
        <w:t xml:space="preserve">3、注重能力培养。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大家好!很荣幸今天能够代表xx高中发表关于工匠精神的感受与思考。</w:t>
      </w:r>
    </w:p>
    <w:p>
      <w:pPr>
        <w:ind w:left="0" w:right="0" w:firstLine="560"/>
        <w:spacing w:before="450" w:after="450" w:line="312" w:lineRule="auto"/>
      </w:pPr>
      <w:r>
        <w:rPr>
          <w:rFonts w:ascii="宋体" w:hAnsi="宋体" w:eastAsia="宋体" w:cs="宋体"/>
          <w:color w:val="000"/>
          <w:sz w:val="28"/>
          <w:szCs w:val="28"/>
        </w:rPr>
        <w:t xml:space="preserve">追求卓越的创造精神是克服“经验主义“的利器。</w:t>
      </w:r>
    </w:p>
    <w:p>
      <w:pPr>
        <w:ind w:left="0" w:right="0" w:firstLine="560"/>
        <w:spacing w:before="450" w:after="450" w:line="312" w:lineRule="auto"/>
      </w:pPr>
      <w:r>
        <w:rPr>
          <w:rFonts w:ascii="宋体" w:hAnsi="宋体" w:eastAsia="宋体" w:cs="宋体"/>
          <w:color w:val="000"/>
          <w:sz w:val="28"/>
          <w:szCs w:val="28"/>
        </w:rPr>
        <w:t xml:space="preserve">改革开放四十年来，我们取得了许多辉煌的成就，与此同时，社会中也有一些人就此误入“经验主义“的迷途，沾沾自喜，画地为牢。现在，我们需要的正是追求卓越的创造精神，重振开拓进取的雄心。我们怎能忘记当初提出”和平统一，^v^“这一伟大构想时豪迈的身影?怎能忘记当年义无反顾决定走”农村包围城市“道路的星星之火?中国工程院院士王泽山说：”一定要有超越意识，要做出真正有水平的研究成果。“</w:t>
      </w:r>
    </w:p>
    <w:p>
      <w:pPr>
        <w:ind w:left="0" w:right="0" w:firstLine="560"/>
        <w:spacing w:before="450" w:after="450" w:line="312" w:lineRule="auto"/>
      </w:pPr>
      <w:r>
        <w:rPr>
          <w:rFonts w:ascii="宋体" w:hAnsi="宋体" w:eastAsia="宋体" w:cs="宋体"/>
          <w:color w:val="000"/>
          <w:sz w:val="28"/>
          <w:szCs w:val="28"/>
        </w:rPr>
        <w:t xml:space="preserve">同学们，我们作为21世纪的高中生，肩负着时代赋予我们的使命，与时代的脉搏共同跳动，我们理应追求卓越，我们要发扬创新进取的工匠精神，克服经验主义，保持我们青年强烈的好奇心，敢于探索，勇于发现，让追求卓越的创造精神蔚然成风。</w:t>
      </w:r>
    </w:p>
    <w:p>
      <w:pPr>
        <w:ind w:left="0" w:right="0" w:firstLine="560"/>
        <w:spacing w:before="450" w:after="450" w:line="312" w:lineRule="auto"/>
      </w:pPr>
      <w:r>
        <w:rPr>
          <w:rFonts w:ascii="宋体" w:hAnsi="宋体" w:eastAsia="宋体" w:cs="宋体"/>
          <w:color w:val="000"/>
          <w:sz w:val="28"/>
          <w:szCs w:val="28"/>
        </w:rPr>
        <w:t xml:space="preserve">精益求精的品质精神是摆脱得过且过的动力源，随着科技的进步，有些人便开始安于现状，用王安石的话来说，那就是“习于苟且“，现在，我们同样需要精益求精的品质精神，必须走出”舒适地段“。”蓝领“院士韩丽萍为确保火箭发射升空精准入轨，20多年如一日，以毫厘见成败，倘若缺乏这样精益求精的精神，没有高要求，高标准，每日得过且过，差不多就行，我们的嫦娥五号怎能顺利抵达月背?我们的北斗，又怎能给百姓提供精准的导航与定位服务?</w:t>
      </w:r>
    </w:p>
    <w:p>
      <w:pPr>
        <w:ind w:left="0" w:right="0" w:firstLine="560"/>
        <w:spacing w:before="450" w:after="450" w:line="312" w:lineRule="auto"/>
      </w:pPr>
      <w:r>
        <w:rPr>
          <w:rFonts w:ascii="宋体" w:hAnsi="宋体" w:eastAsia="宋体" w:cs="宋体"/>
          <w:color w:val="000"/>
          <w:sz w:val="28"/>
          <w:szCs w:val="28"/>
        </w:rPr>
        <w:t xml:space="preserve">同学们，我们正处于身强力壮的黄金时期，现在我们就失去了斗志和追求，与花甲、古稀的老人何异?，我们应发扬精益求精的工匠精神，拒绝得过且过，对自己以高要求，高标准，追求高品质，为社会持续进步提供新鲜血液，注入新的活力。</w:t>
      </w:r>
    </w:p>
    <w:p>
      <w:pPr>
        <w:ind w:left="0" w:right="0" w:firstLine="560"/>
        <w:spacing w:before="450" w:after="450" w:line="312" w:lineRule="auto"/>
      </w:pPr>
      <w:r>
        <w:rPr>
          <w:rFonts w:ascii="宋体" w:hAnsi="宋体" w:eastAsia="宋体" w:cs="宋体"/>
          <w:color w:val="000"/>
          <w:sz w:val="28"/>
          <w:szCs w:val="28"/>
        </w:rPr>
        <w:t xml:space="preserve">因此，面对新时代出现的种种问题，比如经验主义的绊脚石，得过且过舒适圈的诱惑等，我们青年人应勇于肩负起时代所赋予的使命，以工匠精神为宝剑，披荆斩棘，重振社会风气，推动社会持续进步，开出一条开阔光明的大道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大学生应该怎样践行工匠精神作文16</w:t>
      </w:r>
    </w:p>
    <w:p>
      <w:pPr>
        <w:ind w:left="0" w:right="0" w:firstLine="560"/>
        <w:spacing w:before="450" w:after="450" w:line="312" w:lineRule="auto"/>
      </w:pPr>
      <w:r>
        <w:rPr>
          <w:rFonts w:ascii="宋体" w:hAnsi="宋体" w:eastAsia="宋体" w:cs="宋体"/>
          <w:color w:val="000"/>
          <w:sz w:val="28"/>
          <w:szCs w:val="28"/>
        </w:rPr>
        <w:t xml:space="preserve">我认为学习过程中是需要工匠精神的，工匠精神是时代性建设文化强国的需要。如何锤炼我们的工匠精神，我将从以下两点进行分析。</w:t>
      </w:r>
    </w:p>
    <w:p>
      <w:pPr>
        <w:ind w:left="0" w:right="0" w:firstLine="560"/>
        <w:spacing w:before="450" w:after="450" w:line="312" w:lineRule="auto"/>
      </w:pPr>
      <w:r>
        <w:rPr>
          <w:rFonts w:ascii="宋体" w:hAnsi="宋体" w:eastAsia="宋体" w:cs="宋体"/>
          <w:color w:val="000"/>
          <w:sz w:val="28"/>
          <w:szCs w:val="28"/>
        </w:rPr>
        <w:t xml:space="preserve">一、将工匠精神外化为实践行动</w:t>
      </w:r>
    </w:p>
    <w:p>
      <w:pPr>
        <w:ind w:left="0" w:right="0" w:firstLine="560"/>
        <w:spacing w:before="450" w:after="450" w:line="312" w:lineRule="auto"/>
      </w:pPr>
      <w:r>
        <w:rPr>
          <w:rFonts w:ascii="宋体" w:hAnsi="宋体" w:eastAsia="宋体" w:cs="宋体"/>
          <w:color w:val="000"/>
          <w:sz w:val="28"/>
          <w:szCs w:val="28"/>
        </w:rPr>
        <w:t xml:space="preserve">作为新时代院校学生，首先要站在时代发展的高度，认识到工匠精神是一种民族气质、是一种社会期盼，是一种精神追求，充分认识到自己在未来社会发展中的重要地位，树立大国工匠和工匠精神的情怀，树立正确的价值观和人生观，通过与社会环境和校园环境的互动，将工匠精神外化为实践行动。</w:t>
      </w:r>
    </w:p>
    <w:p>
      <w:pPr>
        <w:ind w:left="0" w:right="0" w:firstLine="560"/>
        <w:spacing w:before="450" w:after="450" w:line="312" w:lineRule="auto"/>
      </w:pPr>
      <w:r>
        <w:rPr>
          <w:rFonts w:ascii="宋体" w:hAnsi="宋体" w:eastAsia="宋体" w:cs="宋体"/>
          <w:color w:val="000"/>
          <w:sz w:val="28"/>
          <w:szCs w:val="28"/>
        </w:rPr>
        <w:t xml:space="preserve">首先，应正确认识中国在世界发展格局中的地位以及大国的担当，随着我国经济社会的快速发展，以及国家发展战略的影响，中国在世界发展格局的地位和影响越来越大，在“一带一路”、世界命运共同体、中国制造2025等发展理念下，作为新时代大学生，要有担当精神，将国家责任和发展战略作为学习与努力的目标，并作为行动理念。其次，通过与校园环境的互动，领悟学校在专业设计、课程安排、教学设计、实习实训情境设计、社团活动等诸多方面为学生学习提供的便利，感受学校在发展过程中为学生学习提供的机会与挑战，在与校园环境的互动中学习领悟工匠精神的内涵，吸收校园文化的精华，将其付诸于行动中，做一名校园工匠精神的实践者，譬如一丝不苟地上课学习、一丝不苟地完成作业、一丝不苟地打扫卫生等等。在平时的学习和生活中，一切细微环节，都可成为工匠精神培育的资源。将弘扬工匠精神作为高职院校校园文化的一种文化自觉。再次，通过学校提供的校企合作、产教融合、现代学徒制等机会，特别是当前越来越多的高职院校与企业、行业共同挂牌成立了诸多***，借助***的平台，建立与企业生产和企业文化互动的机会，将学校所学的专业知识与企业、行业一线生产紧密结合起来，跟企业、行业大师学习，学习先进的生产技术，学习他们身上优秀品质，注重生产细节、追求结果完善，将“敬业、专注、执着”的工匠精神外化为行动的理念。最后，在与其他外界环境的互动过程中，需具备正确的辨别能力，认识到作为一名高职院校学生在未来社会发展中应担当的社会责任，时刻保持热爱学习、尊重知识、精益求精的行动力和执行力。</w:t>
      </w:r>
    </w:p>
    <w:p>
      <w:pPr>
        <w:ind w:left="0" w:right="0" w:firstLine="560"/>
        <w:spacing w:before="450" w:after="450" w:line="312" w:lineRule="auto"/>
      </w:pPr>
      <w:r>
        <w:rPr>
          <w:rFonts w:ascii="宋体" w:hAnsi="宋体" w:eastAsia="宋体" w:cs="宋体"/>
          <w:color w:val="000"/>
          <w:sz w:val="28"/>
          <w:szCs w:val="28"/>
        </w:rPr>
        <w:t xml:space="preserve">二、将工匠精神内化为自身素养</w:t>
      </w:r>
    </w:p>
    <w:p>
      <w:pPr>
        <w:ind w:left="0" w:right="0" w:firstLine="560"/>
        <w:spacing w:before="450" w:after="450" w:line="312" w:lineRule="auto"/>
      </w:pPr>
      <w:r>
        <w:rPr>
          <w:rFonts w:ascii="宋体" w:hAnsi="宋体" w:eastAsia="宋体" w:cs="宋体"/>
          <w:color w:val="000"/>
          <w:sz w:val="28"/>
          <w:szCs w:val="28"/>
        </w:rPr>
        <w:t xml:space="preserve">对高职院校学生而言，工匠精神的习得就是个体心智获得的过程，即将工匠精神内化为自身素养。知识内化成素养，素养升华为精神，精神涵养成习惯，是“工匠精神”从意识层面发展到品质层面的过程，这是因为专业知识只是外在的认知形态，而工匠精神则是领悟了专业知识与技能所蕴含的精神特质后形成的自身文化品格、职业情怀和价值追求，是内在的价值形态。高职院校学生将工匠精神内化为自身素养的途径包括:一是树立正确的价值观、人生观和就业观，认真学习专业知识与技能，培养热爱祖国、热爱校园、热爱学习、尊敬师长、团结同学的高尚品质，践行社会主义核心价值观，紧跟时代发展的步伐，借助现代信息技术手段，将专业知识学透学精，并内化为自身素养。二是培养优良的个人品性，在学习中磨炼坚持不懈、精益求精、敬业专注的工匠精神，在实习实践中，将企业、行业优秀的追求一流、创新发展的品质内化为自身素养，不断提升自我涵养。三是不断提升个人综合素养与能力，在学习中逐渐培养高标准、严要求的良好习惯，不断超越自我。</w:t>
      </w:r>
    </w:p>
    <w:p>
      <w:pPr>
        <w:ind w:left="0" w:right="0" w:firstLine="560"/>
        <w:spacing w:before="450" w:after="450" w:line="312" w:lineRule="auto"/>
      </w:pPr>
      <w:r>
        <w:rPr>
          <w:rFonts w:ascii="宋体" w:hAnsi="宋体" w:eastAsia="宋体" w:cs="宋体"/>
          <w:color w:val="000"/>
          <w:sz w:val="28"/>
          <w:szCs w:val="28"/>
        </w:rPr>
        <w:t xml:space="preserve">应从德行、品质、才学三个方面开展:德行方面，应树立对职业的敬畏心、尊敬心和责任心，具有良好的工作品德和工作品质，；品质方面，应培养良好的个人素质，工作认真，工作中有恒心、有毅力，对事业有个人追求；才学方面，应清晰认识到自身在学习方面存在的不足，而后查漏补缺，掌握行业最先进的知识，走在行业发展的前列。</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大学生应该怎样践行工匠精神作文17</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&gt;一、明确职责，规范程序，加强自身建设。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1、在项目建设方面，应加大对景区服务设施设备的提升改造，包括步道、护栏，并结合景区自然资源，根据不同人群结信仰、喜好，开发、规划整治一些以山、水、林作为历史典故，供人们观赏、祈福、平安等的景区；</w:t>
      </w:r>
    </w:p>
    <w:p>
      <w:pPr>
        <w:ind w:left="0" w:right="0" w:firstLine="560"/>
        <w:spacing w:before="450" w:after="450" w:line="312" w:lineRule="auto"/>
      </w:pPr>
      <w:r>
        <w:rPr>
          <w:rFonts w:ascii="宋体" w:hAnsi="宋体" w:eastAsia="宋体" w:cs="宋体"/>
          <w:color w:val="000"/>
          <w:sz w:val="28"/>
          <w:szCs w:val="28"/>
        </w:rPr>
        <w:t xml:space="preserve">2、创新经营，除现有项目外，应加大开发景区环线为先导，提高广大旅游爱好者的游览兴致、和提升景区经济效益，如奇秀峰景区-冰晶顶环线游和秦岭梁-大西沟等景区的环线游；</w:t>
      </w:r>
    </w:p>
    <w:p>
      <w:pPr>
        <w:ind w:left="0" w:right="0" w:firstLine="560"/>
        <w:spacing w:before="450" w:after="450" w:line="312" w:lineRule="auto"/>
      </w:pPr>
      <w:r>
        <w:rPr>
          <w:rFonts w:ascii="宋体" w:hAnsi="宋体" w:eastAsia="宋体" w:cs="宋体"/>
          <w:color w:val="000"/>
          <w:sz w:val="28"/>
          <w:szCs w:val="28"/>
        </w:rPr>
        <w:t xml:space="preserve">3、加大公园的宣传力度，以及新经营项目的宣传，如儿童营地一期和即将竣工的二期项目的提前宣传，除传统的媒体外还可以和制造业企业联合宣传，加大他们对景区的认知，从而达到信任，让自己的孩子和家人到景区游览；</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大学生应该怎样践行工匠精神作文18</w:t>
      </w:r>
    </w:p>
    <w:p>
      <w:pPr>
        <w:ind w:left="0" w:right="0" w:firstLine="560"/>
        <w:spacing w:before="450" w:after="450" w:line="312" w:lineRule="auto"/>
      </w:pPr>
      <w:r>
        <w:rPr>
          <w:rFonts w:ascii="宋体" w:hAnsi="宋体" w:eastAsia="宋体" w:cs="宋体"/>
          <w:color w:val="000"/>
          <w:sz w:val="28"/>
          <w:szCs w:val="28"/>
        </w:rPr>
        <w:t xml:space="preserve">大学生如何培养工匠精神，首先要理解什么是工匠精神，工匠精神其实分为两部分，一部分是过硬的操作技能，在你专业行业方面你的操作技能是过硬的而且是一流的，第2个就是有基本的职业操守和职业素养，这个就叫工匠精神</w:t>
      </w:r>
    </w:p>
    <w:p>
      <w:pPr>
        <w:ind w:left="0" w:right="0" w:firstLine="560"/>
        <w:spacing w:before="450" w:after="450" w:line="312" w:lineRule="auto"/>
      </w:pPr>
      <w:r>
        <w:rPr>
          <w:rFonts w:ascii="宋体" w:hAnsi="宋体" w:eastAsia="宋体" w:cs="宋体"/>
          <w:color w:val="000"/>
          <w:sz w:val="28"/>
          <w:szCs w:val="28"/>
        </w:rPr>
        <w:t xml:space="preserve">所以工匠精神是两部分，一部分是工匠，一部分是精神工匠，指的是技能，过硬精神指的是有基本的职业操守，所以怎么去培养个人觉得以下几个方面</w:t>
      </w:r>
    </w:p>
    <w:p>
      <w:pPr>
        <w:ind w:left="0" w:right="0" w:firstLine="560"/>
        <w:spacing w:before="450" w:after="450" w:line="312" w:lineRule="auto"/>
      </w:pPr>
      <w:r>
        <w:rPr>
          <w:rFonts w:ascii="宋体" w:hAnsi="宋体" w:eastAsia="宋体" w:cs="宋体"/>
          <w:color w:val="000"/>
          <w:sz w:val="28"/>
          <w:szCs w:val="28"/>
        </w:rPr>
        <w:t xml:space="preserve">技能方面就要去多实际应用，而不是停留在理论方面，因为作为大学生，很多大学生都是在理论方面是非常不错的，但是缺乏的是实践经验，这时候要从实践经验去入手，那么实践经验从什么方方面去得到，第一方面就是学校的实训室基本上专业都有专业的实训室，不管是大学还是大专院校，所以去实训室完成相应的操作</w:t>
      </w:r>
    </w:p>
    <w:p>
      <w:pPr>
        <w:ind w:left="0" w:right="0" w:firstLine="560"/>
        <w:spacing w:before="450" w:after="450" w:line="312" w:lineRule="auto"/>
      </w:pPr>
      <w:r>
        <w:rPr>
          <w:rFonts w:ascii="宋体" w:hAnsi="宋体" w:eastAsia="宋体" w:cs="宋体"/>
          <w:color w:val="000"/>
          <w:sz w:val="28"/>
          <w:szCs w:val="28"/>
        </w:rPr>
        <w:t xml:space="preserve">第2个就去勤工俭学或者实习的时候找到对应的岗位进行不断的学习，这两块是能够提升技能的方面，在学习的过程中要不断的进行理论综合，不断和自己学的理论实践进行不断的融合，形成一个具有理论经验也有实操技能的综合性技能人才</w:t>
      </w:r>
    </w:p>
    <w:p>
      <w:pPr>
        <w:ind w:left="0" w:right="0" w:firstLine="560"/>
        <w:spacing w:before="450" w:after="450" w:line="312" w:lineRule="auto"/>
      </w:pPr>
      <w:r>
        <w:rPr>
          <w:rFonts w:ascii="宋体" w:hAnsi="宋体" w:eastAsia="宋体" w:cs="宋体"/>
          <w:color w:val="000"/>
          <w:sz w:val="28"/>
          <w:szCs w:val="28"/>
        </w:rPr>
        <w:t xml:space="preserve">第2个就是怎么提高职业素养和职业操守，也就是我们说的精神方面，那这个就是作为一个大学生要有最基本的`职业操守和职业技能，要不断培养自己的素养，要明白自己这个岗位将来在就业或者创业方面需要具备的职业素质和不应该做的一些事情来不断的去约束自己，让自己保持在行业操守的最前方</w:t>
      </w:r>
    </w:p>
    <w:p>
      <w:pPr>
        <w:ind w:left="0" w:right="0" w:firstLine="560"/>
        <w:spacing w:before="450" w:after="450" w:line="312" w:lineRule="auto"/>
      </w:pPr>
      <w:r>
        <w:rPr>
          <w:rFonts w:ascii="宋体" w:hAnsi="宋体" w:eastAsia="宋体" w:cs="宋体"/>
          <w:color w:val="000"/>
          <w:sz w:val="28"/>
          <w:szCs w:val="28"/>
        </w:rPr>
        <w:t xml:space="preserve">最后就是作为大学生还是要多去钻研，多去学习，多去培养，让提升技能的同时再提升自己的职业素养和职业操守，不断向老师请教，向学校交流去工作岗位和实践中不断的锻炼和运用，有新的想法可以和自己的导师进行不断的交流，完成应该有的职业技能，这样才能培养自己的工匠精神</w:t>
      </w:r>
    </w:p>
    <w:p>
      <w:pPr>
        <w:ind w:left="0" w:right="0" w:firstLine="560"/>
        <w:spacing w:before="450" w:after="450" w:line="312" w:lineRule="auto"/>
      </w:pPr>
      <w:r>
        <w:rPr>
          <w:rFonts w:ascii="宋体" w:hAnsi="宋体" w:eastAsia="宋体" w:cs="宋体"/>
          <w:color w:val="000"/>
          <w:sz w:val="28"/>
          <w:szCs w:val="28"/>
        </w:rPr>
        <w:t xml:space="preserve">工匠是在实际运用中或在实际工作中不断的精益求精得来的，结果再加上自己多年的职业操守形成行业最前端最前沿的一个大师级的人物，这就是工匠精神的不断培养的结果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2025-06-08T01:47:18+08:00</dcterms:created>
  <dcterms:modified xsi:type="dcterms:W3CDTF">2025-06-08T01:47:18+08:00</dcterms:modified>
</cp:coreProperties>
</file>

<file path=docProps/custom.xml><?xml version="1.0" encoding="utf-8"?>
<Properties xmlns="http://schemas.openxmlformats.org/officeDocument/2006/custom-properties" xmlns:vt="http://schemas.openxmlformats.org/officeDocument/2006/docPropsVTypes"/>
</file>