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叩问自己内心的作文600字(7篇)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叩问自己内心的作文600字1当众多“90后”对“非主流”顶礼膜拜时，当城市男女竞相对“拜金主义”疯狂追逐时，当冷漠成为一种时尚，当自私成为一种潮流，我不禁惊讶社会何以变成这般？如何找回这个时代的社会责任感，唤醒这个时代人们的麻木心灵，这确乎...</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叩问自己内心的作文600字1</w:t>
      </w:r>
    </w:p>
    <w:p>
      <w:pPr>
        <w:ind w:left="0" w:right="0" w:firstLine="560"/>
        <w:spacing w:before="450" w:after="450" w:line="312" w:lineRule="auto"/>
      </w:pPr>
      <w:r>
        <w:rPr>
          <w:rFonts w:ascii="宋体" w:hAnsi="宋体" w:eastAsia="宋体" w:cs="宋体"/>
          <w:color w:val="000"/>
          <w:sz w:val="28"/>
          <w:szCs w:val="28"/>
        </w:rPr>
        <w:t xml:space="preserve">当众多“90后”对“非主流”顶礼膜拜时，当城市男女竞相对“拜金主义”疯狂追逐时，当冷漠成为一种时尚，当自私成为一种潮流，我不禁惊讶社会何以变成这般？如何找回这个时代的社会责任感，唤醒这个时代人们的麻木心灵，这确乎成为一个问题。</w:t>
      </w:r>
    </w:p>
    <w:p>
      <w:pPr>
        <w:ind w:left="0" w:right="0" w:firstLine="560"/>
        <w:spacing w:before="450" w:after="450" w:line="312" w:lineRule="auto"/>
      </w:pPr>
      <w:r>
        <w:rPr>
          <w:rFonts w:ascii="宋体" w:hAnsi="宋体" w:eastAsia="宋体" w:cs="宋体"/>
          <w:color w:val="000"/>
          <w:sz w:val="28"/>
          <w:szCs w:val="28"/>
        </w:rPr>
        <w:t xml:space="preserve">几十年前，鲁迅代表当时的有志之士喊出的“容不得吃人的人”，是黑暗中清醒者对麻木心灵的呐喊；几年前，韩寒说的“没有表情才是最可怕的表情”，无疑是对现代人冷漠心灵的叩问。而今天，当温暖消逝在无情的旁观中时，颓废和迷茫的现代人只能在网上无奈地叹一句“哥只是个传说”。</w:t>
      </w:r>
    </w:p>
    <w:p>
      <w:pPr>
        <w:ind w:left="0" w:right="0" w:firstLine="560"/>
        <w:spacing w:before="450" w:after="450" w:line="312" w:lineRule="auto"/>
      </w:pPr>
      <w:r>
        <w:rPr>
          <w:rFonts w:ascii="宋体" w:hAnsi="宋体" w:eastAsia="宋体" w:cs="宋体"/>
          <w:color w:val="000"/>
          <w:sz w:val="28"/>
          <w:szCs w:val="28"/>
        </w:rPr>
        <w:t xml:space="preserve">是的，找回这个时代失落的灵魂已经成为一个问题。</w:t>
      </w:r>
    </w:p>
    <w:p>
      <w:pPr>
        <w:ind w:left="0" w:right="0" w:firstLine="560"/>
        <w:spacing w:before="450" w:after="450" w:line="312" w:lineRule="auto"/>
      </w:pPr>
      <w:r>
        <w:rPr>
          <w:rFonts w:ascii="宋体" w:hAnsi="宋体" w:eastAsia="宋体" w:cs="宋体"/>
          <w:color w:val="000"/>
          <w:sz w:val="28"/>
          <w:szCs w:val="28"/>
        </w:rPr>
        <w:t xml:space="preserve">沉迷在“春水碧于天，画船听雨眠”的浪漫中，沉迷在“落花人独立，微雨燕双飞”的柔情中，我们试图躲避社会的丑恶，逃避灵魂的拷问。作为种子，我们害怕风雨，所以不能发芽；作为花朵，我们害怕风雨，所以不能开放。我们躲在温室中，麻木地看着这个社会。</w:t>
      </w:r>
    </w:p>
    <w:p>
      <w:pPr>
        <w:ind w:left="0" w:right="0" w:firstLine="560"/>
        <w:spacing w:before="450" w:after="450" w:line="312" w:lineRule="auto"/>
      </w:pPr>
      <w:r>
        <w:rPr>
          <w:rFonts w:ascii="宋体" w:hAnsi="宋体" w:eastAsia="宋体" w:cs="宋体"/>
          <w:color w:val="000"/>
          <w:sz w:val="28"/>
          <w:szCs w:val="28"/>
        </w:rPr>
        <w:t xml:space="preserve">是的，唤醒这个时代麻木的心灵已经成为一个问题。</w:t>
      </w:r>
    </w:p>
    <w:p>
      <w:pPr>
        <w:ind w:left="0" w:right="0" w:firstLine="560"/>
        <w:spacing w:before="450" w:after="450" w:line="312" w:lineRule="auto"/>
      </w:pPr>
      <w:r>
        <w:rPr>
          <w:rFonts w:ascii="宋体" w:hAnsi="宋体" w:eastAsia="宋体" w:cs="宋体"/>
          <w:color w:val="000"/>
          <w:sz w:val="28"/>
          <w:szCs w:val="28"/>
        </w:rPr>
        <w:t xml:space="preserve">沉重的20xx年秋日，“小悦悦事件”发生了，国人为小悦悦哀悼，怒斥路人冷血残酷。我们追溯事件的真相：“洁身自好”的“驾者”为保护自己，冷酷地碾过小悦悦的身体；“明哲保身”的路人为免生事端视“恶”无睹……悲剧在生活中上演，我们看到的却是坐而论道者的道貌岸然，事不关己者的“理直气壮”。对此，我不禁哑然，社会何以变得如此冷漠？</w:t>
      </w:r>
    </w:p>
    <w:p>
      <w:pPr>
        <w:ind w:left="0" w:right="0" w:firstLine="560"/>
        <w:spacing w:before="450" w:after="450" w:line="312" w:lineRule="auto"/>
      </w:pPr>
      <w:r>
        <w:rPr>
          <w:rFonts w:ascii="宋体" w:hAnsi="宋体" w:eastAsia="宋体" w:cs="宋体"/>
          <w:color w:val="000"/>
          <w:sz w:val="28"/>
          <w:szCs w:val="28"/>
        </w:rPr>
        <w:t xml:space="preserve">社会的变迁，文明的进步，到底带给了人们什么？哈韩装、烟熏妆、爆炸头……刚刚站上时代舞台的我们，聚光灯已锁定了社会太多的负面。难道这只是经济发展的“流感”？不，我们已病得太重。在这个冷漠的社会，我们已经看到太多的冷漠，我们要呼唤“苟利国家生死以，岂因祸福避趋之”的热血情怀。在鲁迅的《狂人日记》发表几十年后的今天，我们应该直面这一问题，攻克这一难题。让我们一起呐喊：</w:t>
      </w:r>
    </w:p>
    <w:p>
      <w:pPr>
        <w:ind w:left="0" w:right="0" w:firstLine="560"/>
        <w:spacing w:before="450" w:after="450" w:line="312" w:lineRule="auto"/>
      </w:pPr>
      <w:r>
        <w:rPr>
          <w:rFonts w:ascii="宋体" w:hAnsi="宋体" w:eastAsia="宋体" w:cs="宋体"/>
          <w:color w:val="000"/>
          <w:sz w:val="28"/>
          <w:szCs w:val="28"/>
        </w:rPr>
        <w:t xml:space="preserve">在死亡到来之前，让生命与日月争辉!</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叩问自己内心的作文600字2</w:t>
      </w:r>
    </w:p>
    <w:p>
      <w:pPr>
        <w:ind w:left="0" w:right="0" w:firstLine="560"/>
        <w:spacing w:before="450" w:after="450" w:line="312" w:lineRule="auto"/>
      </w:pPr>
      <w:r>
        <w:rPr>
          <w:rFonts w:ascii="宋体" w:hAnsi="宋体" w:eastAsia="宋体" w:cs="宋体"/>
          <w:color w:val="000"/>
          <w:sz w:val="28"/>
          <w:szCs w:val="28"/>
        </w:rPr>
        <w:t xml:space="preserve">生活一如既往，如过眼云烟，但生活同时也需要反省，需要时常叩问自己的心灵是否得到满足，是否对自己心中美丽天使又进了一步。</w:t>
      </w:r>
    </w:p>
    <w:p>
      <w:pPr>
        <w:ind w:left="0" w:right="0" w:firstLine="560"/>
        <w:spacing w:before="450" w:after="450" w:line="312" w:lineRule="auto"/>
      </w:pPr>
      <w:r>
        <w:rPr>
          <w:rFonts w:ascii="宋体" w:hAnsi="宋体" w:eastAsia="宋体" w:cs="宋体"/>
          <w:color w:val="000"/>
          <w:sz w:val="28"/>
          <w:szCs w:val="28"/>
        </w:rPr>
        <w:t xml:space="preserve">米罗普斯是为人类造福的神，开始的世界，人们处一贫苦，疾病之中，而天神统治者宙斯却不闻不问，内心慈善的米罗普斯看到受苦大众他也无能为力，时间一天天过去，但米罗普斯内心却如刀绞，他一遍一遍地叩问着自己，叩问着自己的心灵，终于他决定要做一个坚持理念的人，于是他偷偷地把医药，生产的技术以及求生方法都传授给人类，从此人类生活日益好转生活安定，当宙斯知晓这件事后，他把米罗普斯用架于绑起来。让乌鸦叼啄他的身体，但是，米罗普斯却毫不后悔，因为当他心灵得到满足时，他比任何时候都快乐。因而人们永远记住了这位心灵守卫者。</w:t>
      </w:r>
    </w:p>
    <w:p>
      <w:pPr>
        <w:ind w:left="0" w:right="0" w:firstLine="560"/>
        <w:spacing w:before="450" w:after="450" w:line="312" w:lineRule="auto"/>
      </w:pPr>
      <w:r>
        <w:rPr>
          <w:rFonts w:ascii="宋体" w:hAnsi="宋体" w:eastAsia="宋体" w:cs="宋体"/>
          <w:color w:val="000"/>
          <w:sz w:val="28"/>
          <w:szCs w:val="28"/>
        </w:rPr>
        <w:t xml:space="preserve">米罗普斯叩问心灵，他沿着心灵理念而前进，叩问心灵让他找准了自己的方向。</w:t>
      </w:r>
    </w:p>
    <w:p>
      <w:pPr>
        <w:ind w:left="0" w:right="0" w:firstLine="560"/>
        <w:spacing w:before="450" w:after="450" w:line="312" w:lineRule="auto"/>
      </w:pPr>
      <w:r>
        <w:rPr>
          <w:rFonts w:ascii="宋体" w:hAnsi="宋体" w:eastAsia="宋体" w:cs="宋体"/>
          <w:color w:val="000"/>
          <w:sz w:val="28"/>
          <w:szCs w:val="28"/>
        </w:rPr>
        <w:t xml:space="preserve">每当夜幕降临，内心安定下来，仰望天空那颗颗璀灿的明星，这让我们更冷静，此时，我们就应该及时叩问一下自己的心灵，摒弃一些污浊之物，保持一颗美好的心灵。</w:t>
      </w:r>
    </w:p>
    <w:p>
      <w:pPr>
        <w:ind w:left="0" w:right="0" w:firstLine="560"/>
        <w:spacing w:before="450" w:after="450" w:line="312" w:lineRule="auto"/>
      </w:pPr>
      <w:r>
        <w:rPr>
          <w:rFonts w:ascii="宋体" w:hAnsi="宋体" w:eastAsia="宋体" w:cs="宋体"/>
          <w:color w:val="000"/>
          <w:sz w:val="28"/>
          <w:szCs w:val="28"/>
        </w:rPr>
        <w:t xml:space="preserve">心灵需要我们叩问。现实社会纷纷扰扰，经意不经意间我们受着外物的影响，世间的勾心斗角，尔虞我诈的人缺少的就是心灵的叩问，以致偏离了正确方向，而误入歧途。在_中待着的人总是后悔自己以前的所作所为，试想如果他们在夜深人静的某个晚上，知道向自己心灵叩问，那么他们可能就不会做出与法律相悖反的事。</w:t>
      </w:r>
    </w:p>
    <w:p>
      <w:pPr>
        <w:ind w:left="0" w:right="0" w:firstLine="560"/>
        <w:spacing w:before="450" w:after="450" w:line="312" w:lineRule="auto"/>
      </w:pPr>
      <w:r>
        <w:rPr>
          <w:rFonts w:ascii="宋体" w:hAnsi="宋体" w:eastAsia="宋体" w:cs="宋体"/>
          <w:color w:val="000"/>
          <w:sz w:val="28"/>
          <w:szCs w:val="28"/>
        </w:rPr>
        <w:t xml:space="preserve">叩问心灵，把握理念，维护心田中一片净地，需要有叩问的帮忙，心灵美好的人才会受人尊重，让心灵之地时常被叩问，引导人们走向一片圣洁之地。</w:t>
      </w:r>
    </w:p>
    <w:p>
      <w:pPr>
        <w:ind w:left="0" w:right="0" w:firstLine="560"/>
        <w:spacing w:before="450" w:after="450" w:line="312" w:lineRule="auto"/>
      </w:pPr>
      <w:r>
        <w:rPr>
          <w:rFonts w:ascii="宋体" w:hAnsi="宋体" w:eastAsia="宋体" w:cs="宋体"/>
          <w:color w:val="000"/>
          <w:sz w:val="28"/>
          <w:szCs w:val="28"/>
        </w:rPr>
        <w:t xml:space="preserve">生活的风帆早已起航，怎样让这风帆越行越有力，让人生之路永远通向光明与希望，那么请叩问心灵。叩问自己所迈向的路，生活是需要我们用心灵去守卫，需要我们去创造的，心灵的叩问指引我们前进方向，积极大胆地投入生活的泓流中去。</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叩问自己内心的作文600字3</w:t>
      </w:r>
    </w:p>
    <w:p>
      <w:pPr>
        <w:ind w:left="0" w:right="0" w:firstLine="560"/>
        <w:spacing w:before="450" w:after="450" w:line="312" w:lineRule="auto"/>
      </w:pPr>
      <w:r>
        <w:rPr>
          <w:rFonts w:ascii="宋体" w:hAnsi="宋体" w:eastAsia="宋体" w:cs="宋体"/>
          <w:color w:val="000"/>
          <w:sz w:val="28"/>
          <w:szCs w:val="28"/>
        </w:rPr>
        <w:t xml:space="preserve">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诚然，人生中追求无止境，幸福无大小然而，肯定这份追求，这份幸福，只需在夜深人静时，叩问自心，当听到那句——“我愿意”一生无悔，足矣！</w:t>
      </w:r>
    </w:p>
    <w:p>
      <w:pPr>
        <w:ind w:left="0" w:right="0" w:firstLine="560"/>
        <w:spacing w:before="450" w:after="450" w:line="312" w:lineRule="auto"/>
      </w:pPr>
      <w:r>
        <w:rPr>
          <w:rFonts w:ascii="宋体" w:hAnsi="宋体" w:eastAsia="宋体" w:cs="宋体"/>
          <w:color w:val="000"/>
          <w:sz w:val="28"/>
          <w:szCs w:val="28"/>
        </w:rPr>
        <w:t xml:space="preserve">嵇康，一朵空谷的幽兰那时，一把铁锤划过天际，击于石器之上，溅起万点火星，瞬间汇集，光芒万丈那时，面对宦海沉浮，他没有沦陷，面对司马集团的威胁，他没有屈服那时，朋友入仕，他写绝交书；生命将终，他独奏《广陵散》他就如打磨的铁器，坚韧自强，即使磨难重重，也不会动摇自己内心世界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能于热地思冷，则一世不受凄凉；能于淡处求浓，则终生不受枯槁</w:t>
      </w:r>
    </w:p>
    <w:p>
      <w:pPr>
        <w:ind w:left="0" w:right="0" w:firstLine="560"/>
        <w:spacing w:before="450" w:after="450" w:line="312" w:lineRule="auto"/>
      </w:pPr>
      <w:r>
        <w:rPr>
          <w:rFonts w:ascii="宋体" w:hAnsi="宋体" w:eastAsia="宋体" w:cs="宋体"/>
          <w:color w:val="000"/>
          <w:sz w:val="28"/>
          <w:szCs w:val="28"/>
        </w:rPr>
        <w:t xml:space="preserve">古来圣贤，不乏落寞失意之人，只因他们在那“天下熙熙皆为利来，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抵过千百般困难后，他们叩问心灵，会振臂齐呼：“我愿意！”</w:t>
      </w:r>
    </w:p>
    <w:p>
      <w:pPr>
        <w:ind w:left="0" w:right="0" w:firstLine="560"/>
        <w:spacing w:before="450" w:after="450" w:line="312" w:lineRule="auto"/>
      </w:pPr>
      <w:r>
        <w:rPr>
          <w:rFonts w:ascii="宋体" w:hAnsi="宋体" w:eastAsia="宋体" w:cs="宋体"/>
          <w:color w:val="000"/>
          <w:sz w:val="28"/>
          <w:szCs w:val="28"/>
        </w:rPr>
        <w:t xml:space="preserve">海子曾说过：“要有最朴素的生活和遥远的`梦想，即使明天天寒地冻，路遥马亡”如今，在这物欲横流的社会中，有多少人汲汲于富贵而出卖了他们的心灵？有多少人追逐于名利而典当了当初的追求？</w:t>
      </w:r>
    </w:p>
    <w:p>
      <w:pPr>
        <w:ind w:left="0" w:right="0" w:firstLine="560"/>
        <w:spacing w:before="450" w:after="450" w:line="312" w:lineRule="auto"/>
      </w:pPr>
      <w:r>
        <w:rPr>
          <w:rFonts w:ascii="宋体" w:hAnsi="宋体" w:eastAsia="宋体" w:cs="宋体"/>
          <w:color w:val="000"/>
          <w:sz w:val="28"/>
          <w:szCs w:val="28"/>
        </w:rPr>
        <w:t xml:space="preserve">当“干露露”们唯财是举，当“郭美美”们哗众炫富，仍有一些人在自己的人生道上拼搏着自己的梦想与追求，提升了自己也造福了社会“歼—15” 号总设计师罗阳在飞机制造完成之瞬间，累倒在了甲板上最终不幸去世，他没有太多的钱财，他也不渴求过多的名利，只想把一生的精力奉献在追求上，他做到了，他是幸福的，相信他在倒下的那一刻，内心仍然坚持自己的理想，一声“我愿意”从他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多少次，我们叩问心灵，才知道追求的真正涵义，无关乎结果，只在于那一次次拼搏不屈的过程，幸福亦如此，不是靠金钱与名利而堆砌，而是追求后那一份心灵的充实，满足与宁静感动中国人物刘伟，身患残疾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ind w:left="0" w:right="0" w:firstLine="560"/>
        <w:spacing w:before="450" w:after="450" w:line="312" w:lineRule="auto"/>
      </w:pPr>
      <w:r>
        <w:rPr>
          <w:rFonts w:ascii="宋体" w:hAnsi="宋体" w:eastAsia="宋体" w:cs="宋体"/>
          <w:color w:val="000"/>
          <w:sz w:val="28"/>
          <w:szCs w:val="28"/>
        </w:rPr>
        <w:t xml:space="preserve">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叩问心灵，“我愿意！”</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叩问自己内心的作文600字4</w:t>
      </w:r>
    </w:p>
    <w:p>
      <w:pPr>
        <w:ind w:left="0" w:right="0" w:firstLine="560"/>
        <w:spacing w:before="450" w:after="450" w:line="312" w:lineRule="auto"/>
      </w:pPr>
      <w:r>
        <w:rPr>
          <w:rFonts w:ascii="宋体" w:hAnsi="宋体" w:eastAsia="宋体" w:cs="宋体"/>
          <w:color w:val="000"/>
          <w:sz w:val="28"/>
          <w:szCs w:val="28"/>
        </w:rPr>
        <w:t xml:space="preserve">白芳礼是一位非常普通的老人，新中国成立后，他成了一名运输工人，一直干到退休，感动。有一次回老家，白芳礼老人看到一群孩子，大白天在村里跑来跑去，不去上学，一问才知道这些孩子是村里的穷孩子，家里穷，没钱上学。于是这位73岁的老人，把自己积攒下的5000元钱全部捐给了学校。 回到家里，白芳礼老人宣布要去蹬三轮车，这样，一位70多岁的苍老的身影出现在火车站旁。不久，有募捐活动，白芳礼老人把蹬三轮车的钱全部捐了。</w:t>
      </w:r>
    </w:p>
    <w:p>
      <w:pPr>
        <w:ind w:left="0" w:right="0" w:firstLine="560"/>
        <w:spacing w:before="450" w:after="450" w:line="312" w:lineRule="auto"/>
      </w:pPr>
      <w:r>
        <w:rPr>
          <w:rFonts w:ascii="宋体" w:hAnsi="宋体" w:eastAsia="宋体" w:cs="宋体"/>
          <w:color w:val="000"/>
          <w:sz w:val="28"/>
          <w:szCs w:val="28"/>
        </w:rPr>
        <w:t xml:space="preserve">几年过去了，白芳礼老人不管刮风下雨，不管严寒酷暑，每天都去蹬三轮车，在这几年里，只要哪个学校有贫困生，白芳礼老人就往哪儿捐款。又过了几十年，白芳礼老人已经八十多岁了，再也蹬不动三轮车了，于是，他就坐在火车站旁，为人们看车子，在这期间，白芳礼老人的捐款一次也没有间断过。在冬天里，我被感动了，真的被感动了，为了一位心象春天般温暖的老爷爷，他为了无数个因家里贫困，上不起学的学生，默默地为他们献出了自己余生的全部爱心，用自己全部的生命和汗水积攒下三十多万爱心捐款，帮助了成千上万的贫困生重返课堂……</w:t>
      </w:r>
    </w:p>
    <w:p>
      <w:pPr>
        <w:ind w:left="0" w:right="0" w:firstLine="560"/>
        <w:spacing w:before="450" w:after="450" w:line="312" w:lineRule="auto"/>
      </w:pPr>
      <w:r>
        <w:rPr>
          <w:rFonts w:ascii="宋体" w:hAnsi="宋体" w:eastAsia="宋体" w:cs="宋体"/>
          <w:color w:val="000"/>
          <w:sz w:val="28"/>
          <w:szCs w:val="28"/>
        </w:rPr>
        <w:t xml:space="preserve">有一种平凡，让人泪流满面。在感动的暖流中，我们要拿奉献社会的行动来告慰白爷爷。</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叩问自己内心的作文600字5</w:t>
      </w:r>
    </w:p>
    <w:p>
      <w:pPr>
        <w:ind w:left="0" w:right="0" w:firstLine="560"/>
        <w:spacing w:before="450" w:after="450" w:line="312" w:lineRule="auto"/>
      </w:pPr>
      <w:r>
        <w:rPr>
          <w:rFonts w:ascii="宋体" w:hAnsi="宋体" w:eastAsia="宋体" w:cs="宋体"/>
          <w:color w:val="000"/>
          <w:sz w:val="28"/>
          <w:szCs w:val="28"/>
        </w:rPr>
        <w:t xml:space="preserve">观看结束后，从四个方面对与会党员干部提出要求：一要牢记初心使命，思想政治受洗礼，把好世界观、人生观、价值观的“总开关”;二要牢记政治本色，清正廉洁做表率，经受大是大非和风浪诱惑的考验;三要牢记育人使命，干事创业敢担当，养成德高为师、身正为范的信念;四要牢记为民宗旨，为民服务解难题，挑起为校发展和服务师生的责任担当。俞锋书记还对我校正在开展的主题教育提出阶段性工作部署，要求各二级党组织会后紧密结合主题教育组织本单位党员干部和教职员工开展警示教育。</w:t>
      </w:r>
    </w:p>
    <w:p>
      <w:pPr>
        <w:ind w:left="0" w:right="0" w:firstLine="560"/>
        <w:spacing w:before="450" w:after="450" w:line="312" w:lineRule="auto"/>
      </w:pPr>
      <w:r>
        <w:rPr>
          <w:rFonts w:ascii="宋体" w:hAnsi="宋体" w:eastAsia="宋体" w:cs="宋体"/>
          <w:color w:val="000"/>
          <w:sz w:val="28"/>
          <w:szCs w:val="28"/>
        </w:rPr>
        <w:t xml:space="preserve">要求与会党员干部和各二级党组织要认真贯彻落实俞锋书记讲话精神，按照学校主题教育工作统一部署，认真组织好《叩问初心》警示教育片和下发的《党的十九大以来查处违纪违法党员干部案件警示录》学习落实工作。</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叩问自己内心的作文600字6</w:t>
      </w:r>
    </w:p>
    <w:p>
      <w:pPr>
        <w:ind w:left="0" w:right="0" w:firstLine="560"/>
        <w:spacing w:before="450" w:after="450" w:line="312" w:lineRule="auto"/>
      </w:pPr>
      <w:r>
        <w:rPr>
          <w:rFonts w:ascii="宋体" w:hAnsi="宋体" w:eastAsia="宋体" w:cs="宋体"/>
          <w:color w:val="000"/>
          <w:sz w:val="28"/>
          <w:szCs w:val="28"/>
        </w:rPr>
        <w:t xml:space="preserve">在我们生活中，我们总是去审视他人，去评价他人，但是我们从来没有去审视过自己，去思考自己是什么样的人，我，一直在思考这个问题。</w:t>
      </w:r>
    </w:p>
    <w:p>
      <w:pPr>
        <w:ind w:left="0" w:right="0" w:firstLine="560"/>
        <w:spacing w:before="450" w:after="450" w:line="312" w:lineRule="auto"/>
      </w:pPr>
      <w:r>
        <w:rPr>
          <w:rFonts w:ascii="宋体" w:hAnsi="宋体" w:eastAsia="宋体" w:cs="宋体"/>
          <w:color w:val="000"/>
          <w:sz w:val="28"/>
          <w:szCs w:val="28"/>
        </w:rPr>
        <w:t xml:space="preserve">在班级里，我们的言行都十分谨慎，想给同学和老师展现我们最好的一面，没有释放一个最真实的自己。可若一直如此，生活又有什么意义呢？我一直在审视自己，努力读懂自己，现在我终于找到最真实的自己了。</w:t>
      </w:r>
    </w:p>
    <w:p>
      <w:pPr>
        <w:ind w:left="0" w:right="0" w:firstLine="560"/>
        <w:spacing w:before="450" w:after="450" w:line="312" w:lineRule="auto"/>
      </w:pPr>
      <w:r>
        <w:rPr>
          <w:rFonts w:ascii="宋体" w:hAnsi="宋体" w:eastAsia="宋体" w:cs="宋体"/>
          <w:color w:val="000"/>
          <w:sz w:val="28"/>
          <w:szCs w:val="28"/>
        </w:rPr>
        <w:t xml:space="preserve">还记得那一次，我们一家人一同去大草原——呼伦贝尔游玩。这一次简单的旅行改变了我对自己的认识。</w:t>
      </w:r>
    </w:p>
    <w:p>
      <w:pPr>
        <w:ind w:left="0" w:right="0" w:firstLine="560"/>
        <w:spacing w:before="450" w:after="450" w:line="312" w:lineRule="auto"/>
      </w:pPr>
      <w:r>
        <w:rPr>
          <w:rFonts w:ascii="宋体" w:hAnsi="宋体" w:eastAsia="宋体" w:cs="宋体"/>
          <w:color w:val="000"/>
          <w:sz w:val="28"/>
          <w:szCs w:val="28"/>
        </w:rPr>
        <w:t xml:space="preserve">我们刚到草原的时候，想到马上就可以见到那个令人憧憬的一望无际的草原时，我分外的激动。在来的路上父母一直叮嘱我要注意安全，要有礼貌……每一次出来玩之前他们总是会说，让我显得特别拘谨，在他们的眼里我总是一个害羞的人，自然我也就成了他们所说的那样，慢慢迷失了真实的我。到了大草原我被这番美丽的风景深深迷住，我是多么希望生活在这里，这个有蓝天碧草的地方。这仿佛有神奇的魔力，让我感受到了格外轻松。到了晚上，我们同当地人点燃篝火，围坐在蒙古包前，吃着烤羊肉，牧民家的孩子，在那里又蹦又闹，而我只能眼睁睁地看着。后来，有一位小姑娘拉着我的手，对我说：“走，我带你去看看我们这儿最骏的马儿。”我起初还比较害羞，我看着妈妈，妈妈点了点头，我心里高兴极了。那位小姑娘拉着我到帐篷后面，这里栓着一匹马，我小心翼翼走上前去，那匹马温顺极了。我高兴地看着小女孩，她也高兴地看着我。后来，我们更熟了，我们一起奔跑，一起在草原上打滚，我躺在草地上，看着这深蓝的天空，此刻我感到无比无拘无束，我想这时的我才是最真实的我。其实，我就是这样一个性格开朗，仍保持这一颗童心的我。</w:t>
      </w:r>
    </w:p>
    <w:p>
      <w:pPr>
        <w:ind w:left="0" w:right="0" w:firstLine="560"/>
        <w:spacing w:before="450" w:after="450" w:line="312" w:lineRule="auto"/>
      </w:pPr>
      <w:r>
        <w:rPr>
          <w:rFonts w:ascii="宋体" w:hAnsi="宋体" w:eastAsia="宋体" w:cs="宋体"/>
          <w:color w:val="000"/>
          <w:sz w:val="28"/>
          <w:szCs w:val="28"/>
        </w:rPr>
        <w:t xml:space="preserve">那一次，我努力读懂了真实的我。</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叩问自己内心的作文600字7</w:t>
      </w:r>
    </w:p>
    <w:p>
      <w:pPr>
        <w:ind w:left="0" w:right="0" w:firstLine="560"/>
        <w:spacing w:before="450" w:after="450" w:line="312" w:lineRule="auto"/>
      </w:pPr>
      <w:r>
        <w:rPr>
          <w:rFonts w:ascii="宋体" w:hAnsi="宋体" w:eastAsia="宋体" w:cs="宋体"/>
          <w:color w:val="000"/>
          <w:sz w:val="28"/>
          <w:szCs w:val="28"/>
        </w:rPr>
        <w:t xml:space="preserve">在我眼里，每个人都是一本书。有的人是色彩斑斓的童话书，人人爱不释手；有的人是光怪陆离的冒险书，人人都在羡慕它的自由；有的人是学识渊博的百科全书，人人仰慕它的殷实……</w:t>
      </w:r>
    </w:p>
    <w:p>
      <w:pPr>
        <w:ind w:left="0" w:right="0" w:firstLine="560"/>
        <w:spacing w:before="450" w:after="450" w:line="312" w:lineRule="auto"/>
      </w:pPr>
      <w:r>
        <w:rPr>
          <w:rFonts w:ascii="宋体" w:hAnsi="宋体" w:eastAsia="宋体" w:cs="宋体"/>
          <w:color w:val="000"/>
          <w:sz w:val="28"/>
          <w:szCs w:val="28"/>
        </w:rPr>
        <w:t xml:space="preserve">人往往看不懂自己，对于自己。我只有一个模糊的概念，不知如何阐诉，只好统统写下来。让别人来读懂自己。</w:t>
      </w:r>
    </w:p>
    <w:p>
      <w:pPr>
        <w:ind w:left="0" w:right="0" w:firstLine="560"/>
        <w:spacing w:before="450" w:after="450" w:line="312" w:lineRule="auto"/>
      </w:pPr>
      <w:r>
        <w:rPr>
          <w:rFonts w:ascii="宋体" w:hAnsi="宋体" w:eastAsia="宋体" w:cs="宋体"/>
          <w:color w:val="000"/>
          <w:sz w:val="28"/>
          <w:szCs w:val="28"/>
        </w:rPr>
        <w:t xml:space="preserve">我是一个外冷内热的人，或者说，我是一直刺猬。我用冷漠来武装自己的刺，不让自己受到伤害，靠近我的人首先看的不是我的微笑，得到的只是一身伤痕。我也会感到抱歉，只能无助的说声“对不起”，我依然无法拔掉身上的刺。我在心理筑起一道防线，唯一的几个好朋友艰难的越过防线，才站在我的心里。东升西落的太阳无法引起我的哀伤，人们感叹生命的流逝，我漠视着一切在我的眼前发生，似乎，我的心开始麻木……</w:t>
      </w:r>
    </w:p>
    <w:p>
      <w:pPr>
        <w:ind w:left="0" w:right="0" w:firstLine="560"/>
        <w:spacing w:before="450" w:after="450" w:line="312" w:lineRule="auto"/>
      </w:pPr>
      <w:r>
        <w:rPr>
          <w:rFonts w:ascii="宋体" w:hAnsi="宋体" w:eastAsia="宋体" w:cs="宋体"/>
          <w:color w:val="000"/>
          <w:sz w:val="28"/>
          <w:szCs w:val="28"/>
        </w:rPr>
        <w:t xml:space="preserve">别人对我的评价我默默地承受着，是好是坏都无法激起我的反抗。更多的时候，我在默默的为自己修补伤口，被别人深深伤害的伤口，伤在心灵的伤口。在我身边的一个朋友不止一次地在我面前叹气；“为何你总是无法和陌生人交心？甚至是自己的同学？”我沉默地倾听着，其</w:t>
      </w:r>
    </w:p>
    <w:p>
      <w:pPr>
        <w:ind w:left="0" w:right="0" w:firstLine="560"/>
        <w:spacing w:before="450" w:after="450" w:line="312" w:lineRule="auto"/>
      </w:pPr>
      <w:r>
        <w:rPr>
          <w:rFonts w:ascii="宋体" w:hAnsi="宋体" w:eastAsia="宋体" w:cs="宋体"/>
          <w:color w:val="000"/>
          <w:sz w:val="28"/>
          <w:szCs w:val="28"/>
        </w:rPr>
        <w:t xml:space="preserve">实，我想说：我不懂。</w:t>
      </w:r>
    </w:p>
    <w:p>
      <w:pPr>
        <w:ind w:left="0" w:right="0" w:firstLine="560"/>
        <w:spacing w:before="450" w:after="450" w:line="312" w:lineRule="auto"/>
      </w:pPr>
      <w:r>
        <w:rPr>
          <w:rFonts w:ascii="宋体" w:hAnsi="宋体" w:eastAsia="宋体" w:cs="宋体"/>
          <w:color w:val="000"/>
          <w:sz w:val="28"/>
          <w:szCs w:val="28"/>
        </w:rPr>
        <w:t xml:space="preserve">自己都觉得自己是一个很奇怪的人，外表可以那么冷漠。内心世界却那么丰富多彩。我的头脑里常跳出一些新奇的语句，更多的时候，我喜欢把它们串成一篇篇文章，傻傻地看着，仿佛时间都静止在这一瞬间。闲暇的时候，我就自己一个人想着奇奇怪怪的事情，心情好的时候就把它们写下来，尽管心情不好的时候会把它们付之一炬，它们仍然会源源不断的冒出来，仿佛知道我会寂寞一样……</w:t>
      </w:r>
    </w:p>
    <w:p>
      <w:pPr>
        <w:ind w:left="0" w:right="0" w:firstLine="560"/>
        <w:spacing w:before="450" w:after="450" w:line="312" w:lineRule="auto"/>
      </w:pPr>
      <w:r>
        <w:rPr>
          <w:rFonts w:ascii="宋体" w:hAnsi="宋体" w:eastAsia="宋体" w:cs="宋体"/>
          <w:color w:val="000"/>
          <w:sz w:val="28"/>
          <w:szCs w:val="28"/>
        </w:rPr>
        <w:t xml:space="preserve">我究竟是怎样的一本书呢？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2025-06-17T10:18:40+08:00</dcterms:created>
  <dcterms:modified xsi:type="dcterms:W3CDTF">2025-06-17T10:18:40+08:00</dcterms:modified>
</cp:coreProperties>
</file>

<file path=docProps/custom.xml><?xml version="1.0" encoding="utf-8"?>
<Properties xmlns="http://schemas.openxmlformats.org/officeDocument/2006/custom-properties" xmlns:vt="http://schemas.openxmlformats.org/officeDocument/2006/docPropsVTypes"/>
</file>