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教育公平作文800字议论文(汇总30篇)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育公平作文800字议论文1一天，窝在家里写作业时，突然碰到了一道难题。我不会做，心里非常郁闷。我就用笔在草稿本上乱画，把一页草稿纸画得稀里糊涂乱七八糟。我爸爸说道：“态度端正一点，不要这样。”我那是应为郁闷就偏不听，便说“我哪里态度不端正...</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w:t>
      </w:r>
    </w:p>
    <w:p>
      <w:pPr>
        <w:ind w:left="0" w:right="0" w:firstLine="560"/>
        <w:spacing w:before="450" w:after="450" w:line="312" w:lineRule="auto"/>
      </w:pPr>
      <w:r>
        <w:rPr>
          <w:rFonts w:ascii="宋体" w:hAnsi="宋体" w:eastAsia="宋体" w:cs="宋体"/>
          <w:color w:val="000"/>
          <w:sz w:val="28"/>
          <w:szCs w:val="28"/>
        </w:rPr>
        <w:t xml:space="preserve">一天，窝在家里写作业时，突然碰到了一道难题。我不会做，心里非常郁闷。我就用笔在草稿本上乱画，把一页草稿纸画得稀里糊涂乱七八糟。我爸爸说道：“态度端正一点，不要这样。”我那是应为郁闷就偏不听，便说“我哪里态度不端正了。”听了我这话，爸爸生气的说“一个人不管成绩好不好，首先你必须要对这件事的态度、心态要端正。”我听到爸爸说的有道理就小声的说道：“我知道了。”接着他继续对我说：“还有你说话时语气不要这么凶，这对别人不礼貌。你应该尊重别人，这样别人才会尊重你。”听了爸爸的一番话，我被打动了，所以以后我以后遇到了这样的事就会把心情平静下来，再解决所面临的问题。</w:t>
      </w:r>
    </w:p>
    <w:p>
      <w:pPr>
        <w:ind w:left="0" w:right="0" w:firstLine="560"/>
        <w:spacing w:before="450" w:after="450" w:line="312" w:lineRule="auto"/>
      </w:pPr>
      <w:r>
        <w:rPr>
          <w:rFonts w:ascii="宋体" w:hAnsi="宋体" w:eastAsia="宋体" w:cs="宋体"/>
          <w:color w:val="000"/>
          <w:sz w:val="28"/>
          <w:szCs w:val="28"/>
        </w:rPr>
        <w:t xml:space="preserve">还有一次。那时是中午，我们开饭了。我自己就先一个人做到桌子上，等姐姐把饭端上来。一端上桌我就要准备开吃了，可爸爸一下叫住了我。我问他；“干什么呀！我还要吃饭呢。”可爸爸却说：“爷爷、奶奶都还没吃，你叫他们了吗？”我瞬间无语了，我知道我又错了。于是爸爸又开始给我讲大道理了：“人们都说百善孝为先，应该尊老爱幼。吃饭应该先叫爷爷、奶奶，他们来了我们才能吃。吃水果时不管是什么都要先问他们吃不吃。如果他们身体不舒服就要帮着他们做事，爷爷奶奶说的话要听，他们都是为你好。你还不知道大人的辛苦。我们辛苦地在外面打拼，爷爷、奶奶从小把你带大，要懂得知恩图报。有句古话说得好，滴水之恩当涌泉相报。”爸爸说了这么多，还不是一个孝字吗，我一定会听你的。</w:t>
      </w:r>
    </w:p>
    <w:p>
      <w:pPr>
        <w:ind w:left="0" w:right="0" w:firstLine="560"/>
        <w:spacing w:before="450" w:after="450" w:line="312" w:lineRule="auto"/>
      </w:pPr>
      <w:r>
        <w:rPr>
          <w:rFonts w:ascii="宋体" w:hAnsi="宋体" w:eastAsia="宋体" w:cs="宋体"/>
          <w:color w:val="000"/>
          <w:sz w:val="28"/>
          <w:szCs w:val="28"/>
        </w:rPr>
        <w:t xml:space="preserve">还有一次，那时候我们在桌子上吃饭。我在一盘菜里面翻来翻去，而且还只吃那盘。爸爸说：“你在那里面找什么？”我说“找姜丝呀。”本来以为我没错不会被骂。可是出乎意料的是我错了，错大了简直是大错特错。爸爸说：“吃饭时各种菜都要尝一尝，因为各种菜圾它的维生素，吃了对身体好。而且夹菜时不要在菜碗里翻来翻去，这样不仅不卫生还有些不礼貌，让别人看了会在背后和别人议论你的。”我有一些不好意思地说：“嗯，我知道了。”</w:t>
      </w:r>
    </w:p>
    <w:p>
      <w:pPr>
        <w:ind w:left="0" w:right="0" w:firstLine="560"/>
        <w:spacing w:before="450" w:after="450" w:line="312" w:lineRule="auto"/>
      </w:pPr>
      <w:r>
        <w:rPr>
          <w:rFonts w:ascii="宋体" w:hAnsi="宋体" w:eastAsia="宋体" w:cs="宋体"/>
          <w:color w:val="000"/>
          <w:sz w:val="28"/>
          <w:szCs w:val="28"/>
        </w:rPr>
        <w:t xml:space="preserve">说了这三件事，爸爸就是教我做人态度端正，对人礼貌尊重，知道孝敬老人，吃饭不挑食。这些道理让我铭记于心，我心里暗暗地想，以后一定能做到。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w:t>
      </w:r>
    </w:p>
    <w:p>
      <w:pPr>
        <w:ind w:left="0" w:right="0" w:firstLine="560"/>
        <w:spacing w:before="450" w:after="450" w:line="312" w:lineRule="auto"/>
      </w:pPr>
      <w:r>
        <w:rPr>
          <w:rFonts w:ascii="宋体" w:hAnsi="宋体" w:eastAsia="宋体" w:cs="宋体"/>
          <w:color w:val="000"/>
          <w:sz w:val="28"/>
          <w:szCs w:val="28"/>
        </w:rPr>
        <w:t xml:space="preserve">上星期的一节数学自习，数学王老师对我们讲了很多话，不爱听的同学只认为是一些废话，而可以理解老师的同学会认为，这是我们人生旅途中最美妙的一段话！</w:t>
      </w:r>
    </w:p>
    <w:p>
      <w:pPr>
        <w:ind w:left="0" w:right="0" w:firstLine="560"/>
        <w:spacing w:before="450" w:after="450" w:line="312" w:lineRule="auto"/>
      </w:pPr>
      <w:r>
        <w:rPr>
          <w:rFonts w:ascii="宋体" w:hAnsi="宋体" w:eastAsia="宋体" w:cs="宋体"/>
          <w:color w:val="000"/>
          <w:sz w:val="28"/>
          <w:szCs w:val="28"/>
        </w:rPr>
        <w:t xml:space="preserve">虽然王老师来自农村，但是他普通话很标准，教学经验也很丰富，肚子里的大学问可多了。那一天，王老师对我们说了很多，我想那也是他一直想对我们说的话。王老师进了教室，脸上带着很沉重的表情，微微皱了一下眉头说道；“同学们，我想现在我在这个班级里应该不会让你们害怕吧！在我工作的以前那个学校，我教的学生一般都很怕我，在平常碰到就远远地跑开，但是在那里的同学、老师都很尊重我，听我的课还要通知我一声。我已经教了十几年的学了，一般带的都是初中的学生。可是来到这所学校，教六年级，还得不到大家的尊重！”</w:t>
      </w:r>
    </w:p>
    <w:p>
      <w:pPr>
        <w:ind w:left="0" w:right="0" w:firstLine="560"/>
        <w:spacing w:before="450" w:after="450" w:line="312" w:lineRule="auto"/>
      </w:pPr>
      <w:r>
        <w:rPr>
          <w:rFonts w:ascii="宋体" w:hAnsi="宋体" w:eastAsia="宋体" w:cs="宋体"/>
          <w:color w:val="000"/>
          <w:sz w:val="28"/>
          <w:szCs w:val="28"/>
        </w:rPr>
        <w:t xml:space="preserve">得不到大家的尊重？是啊！我们上课不理会老师的教导，在背后给老师起外号，就算每一次的考试我们没有考好，也只是老师承受着千钧之重的压力，可是我们却没有一点羞愧之心，认为这不是我们的错。在善良的普通人看来，这样的做法“善良”是不能容忍的，也许旁人会问到：“你们的良心何在？”认为这很无聊的同学会对你吐吐舌头，说声“你管不着！”便一走了之；能认识到错误的同学会羞红了脸，不知道该说什么，也许还会在心里用这句话质问着自己。</w:t>
      </w:r>
    </w:p>
    <w:p>
      <w:pPr>
        <w:ind w:left="0" w:right="0" w:firstLine="560"/>
        <w:spacing w:before="450" w:after="450" w:line="312" w:lineRule="auto"/>
      </w:pPr>
      <w:r>
        <w:rPr>
          <w:rFonts w:ascii="宋体" w:hAnsi="宋体" w:eastAsia="宋体" w:cs="宋体"/>
          <w:color w:val="000"/>
          <w:sz w:val="28"/>
          <w:szCs w:val="28"/>
        </w:rPr>
        <w:t xml:space="preserve">王老师还说了好多好多，后来说着说着，眼睛就红了一大片，眼角有什么东西在闪，我知道老师不可能在同学面前掉眼泪，说到中间，王老师用手指轻轻擦去了眼角快要流下的泪珠。看到这里，我感觉到好伤心，王老师为了我们付出了这么多，而我们汇报给他的是什么？难道是一张张不及格的试卷？我当然不希望是这样的结果，我想全班同学也一样。可是可以行动起来的还没有全班人数的一半，我们怎么可以实现老师的心愿？他为了我们不顾嗓子的疼痛，依然是洪亮的声音；他为了我们，还不到半学期已经用掉了四五个备课本；他为了我们，每天批改作业到深夜……而这些努力，也会在更多人的醒悟中得到回报。</w:t>
      </w:r>
    </w:p>
    <w:p>
      <w:pPr>
        <w:ind w:left="0" w:right="0" w:firstLine="560"/>
        <w:spacing w:before="450" w:after="450" w:line="312" w:lineRule="auto"/>
      </w:pPr>
      <w:r>
        <w:rPr>
          <w:rFonts w:ascii="宋体" w:hAnsi="宋体" w:eastAsia="宋体" w:cs="宋体"/>
          <w:color w:val="000"/>
          <w:sz w:val="28"/>
          <w:szCs w:val="28"/>
        </w:rPr>
        <w:t xml:space="preserve">自习课结束了，但是老师的话语深深印在我的脑海里，老师的一番话让我学会了尊重他人，理解他人，这是对我来说最深刻的一次教育！</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教育公平作文800字议论文3</w:t>
      </w:r>
    </w:p>
    <w:p>
      <w:pPr>
        <w:ind w:left="0" w:right="0" w:firstLine="560"/>
        <w:spacing w:before="450" w:after="450" w:line="312" w:lineRule="auto"/>
      </w:pPr>
      <w:r>
        <w:rPr>
          <w:rFonts w:ascii="宋体" w:hAnsi="宋体" w:eastAsia="宋体" w:cs="宋体"/>
          <w:color w:val="000"/>
          <w:sz w:val="28"/>
          <w:szCs w:val="28"/>
        </w:rPr>
        <w:t xml:space="preserve">释迦摩尼说：“不论你遇见谁，他都是你生命当中应该遇见的人，绝非偶然，他一定会教会你一些什么的。”生而为人，最应该感谢的应该是我的母亲了，她不仅养育了我，还教会了我很多很多……</w:t>
      </w:r>
    </w:p>
    <w:p>
      <w:pPr>
        <w:ind w:left="0" w:right="0" w:firstLine="560"/>
        <w:spacing w:before="450" w:after="450" w:line="312" w:lineRule="auto"/>
      </w:pPr>
      <w:r>
        <w:rPr>
          <w:rFonts w:ascii="宋体" w:hAnsi="宋体" w:eastAsia="宋体" w:cs="宋体"/>
          <w:color w:val="000"/>
          <w:sz w:val="28"/>
          <w:szCs w:val="28"/>
        </w:rPr>
        <w:t xml:space="preserve">随着年龄的增长，我变得越来越叛逆。令我记忆最深的一次是之前我看到别的同学都有崭新、炫酷的名牌球鞋，我就按捺不住自己的虚荣心。决定要说服妈妈给我买一双新的名牌球鞋。回到家，我和妈妈商量，几个回合后，我赢了，但作为交换的条件是：我一个星期不能玩游戏。但是我怎么也想不到，一个星期不打游戏说起来容易做起来会这么难。</w:t>
      </w:r>
    </w:p>
    <w:p>
      <w:pPr>
        <w:ind w:left="0" w:right="0" w:firstLine="560"/>
        <w:spacing w:before="450" w:after="450" w:line="312" w:lineRule="auto"/>
      </w:pPr>
      <w:r>
        <w:rPr>
          <w:rFonts w:ascii="宋体" w:hAnsi="宋体" w:eastAsia="宋体" w:cs="宋体"/>
          <w:color w:val="000"/>
          <w:sz w:val="28"/>
          <w:szCs w:val="28"/>
        </w:rPr>
        <w:t xml:space="preserve">离开手机的第一天，我一整天都躺在床上，茶饭不思。妈妈见我如此郁郁寡欢，便给我准备一桌子我喜欢吃的菜。来到餐桌前，我像是和自己赌气似的没动一下筷子，妈妈却吃得香极了，她吧唧着嘴不停地点着头：“嗯！香啊！太香了！”我低着头，不想让她看见我吞咽口水的狼狈模样。“我吃饱了，看电视去了。”妈妈坐在和我隔了一堵半透明屏风的沙发上看起电视。终于，我忍不住了，把筷子伸向了那些几乎没怎么动过的我爱吃的菜。隔着半透明的屏风，恍惚间我看见了妈妈微微上扬的嘴角。</w:t>
      </w:r>
    </w:p>
    <w:p>
      <w:pPr>
        <w:ind w:left="0" w:right="0" w:firstLine="560"/>
        <w:spacing w:before="450" w:after="450" w:line="312" w:lineRule="auto"/>
      </w:pPr>
      <w:r>
        <w:rPr>
          <w:rFonts w:ascii="宋体" w:hAnsi="宋体" w:eastAsia="宋体" w:cs="宋体"/>
          <w:color w:val="000"/>
          <w:sz w:val="28"/>
          <w:szCs w:val="28"/>
        </w:rPr>
        <w:t xml:space="preserve">离开手机的第二天，我思绪飘散，像火药桶一样，一点就爆。妈妈凝视着我，许久许久……她拉起我的手走出家门，她带我来到郊区的一片空旷的草地上，我们静静地躺在那儿。青草床，太阳被，天很高，云在飘。我仿佛就是那株草，那片云。此刻，没有手机，没有游戏。</w:t>
      </w:r>
    </w:p>
    <w:p>
      <w:pPr>
        <w:ind w:left="0" w:right="0" w:firstLine="560"/>
        <w:spacing w:before="450" w:after="450" w:line="312" w:lineRule="auto"/>
      </w:pPr>
      <w:r>
        <w:rPr>
          <w:rFonts w:ascii="宋体" w:hAnsi="宋体" w:eastAsia="宋体" w:cs="宋体"/>
          <w:color w:val="000"/>
          <w:sz w:val="28"/>
          <w:szCs w:val="28"/>
        </w:rPr>
        <w:t xml:space="preserve">离开手机的第三天，我对着许久没有拿起的手机发呆。今晚有一场游戏总决赛，作为主力队员的我不能不参加。我的内心在挣扎，终于我还是拿起手机。门，突然开了……妈妈一声不吭，转身又轻轻地关上门。第二天早上，客厅那个高高的储物柜上摆上了一双崭新的球鞋。我陷入了沉思，下定决心，一定要戒掉游戏。</w:t>
      </w:r>
    </w:p>
    <w:p>
      <w:pPr>
        <w:ind w:left="0" w:right="0" w:firstLine="560"/>
        <w:spacing w:before="450" w:after="450" w:line="312" w:lineRule="auto"/>
      </w:pPr>
      <w:r>
        <w:rPr>
          <w:rFonts w:ascii="宋体" w:hAnsi="宋体" w:eastAsia="宋体" w:cs="宋体"/>
          <w:color w:val="000"/>
          <w:sz w:val="28"/>
          <w:szCs w:val="28"/>
        </w:rPr>
        <w:t xml:space="preserve">离开手机的第七天，我穿上那双摆在高高的储物柜上的球鞋。耳边传来妈妈欣慰的声音“真好看！”</w:t>
      </w:r>
    </w:p>
    <w:p>
      <w:pPr>
        <w:ind w:left="0" w:right="0" w:firstLine="560"/>
        <w:spacing w:before="450" w:after="450" w:line="312" w:lineRule="auto"/>
      </w:pPr>
      <w:r>
        <w:rPr>
          <w:rFonts w:ascii="宋体" w:hAnsi="宋体" w:eastAsia="宋体" w:cs="宋体"/>
          <w:color w:val="000"/>
          <w:sz w:val="28"/>
          <w:szCs w:val="28"/>
        </w:rPr>
        <w:t xml:space="preserve">我得到的不仅仅是那双球鞋，我还学会克制。谢谢您，妈妈。谢谢您那无声的教育。</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教育公平作文800字议论文4</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w:t>
      </w:r>
    </w:p>
    <w:p>
      <w:pPr>
        <w:ind w:left="0" w:right="0" w:firstLine="560"/>
        <w:spacing w:before="450" w:after="450" w:line="312" w:lineRule="auto"/>
      </w:pPr>
      <w:r>
        <w:rPr>
          <w:rFonts w:ascii="宋体" w:hAnsi="宋体" w:eastAsia="宋体" w:cs="宋体"/>
          <w:color w:val="000"/>
          <w:sz w:val="28"/>
          <w:szCs w:val="28"/>
        </w:rPr>
        <w:t xml:space="preserve">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教育公平作文800字议论文5</w:t>
      </w:r>
    </w:p>
    <w:p>
      <w:pPr>
        <w:ind w:left="0" w:right="0" w:firstLine="560"/>
        <w:spacing w:before="450" w:after="450" w:line="312" w:lineRule="auto"/>
      </w:pPr>
      <w:r>
        <w:rPr>
          <w:rFonts w:ascii="宋体" w:hAnsi="宋体" w:eastAsia="宋体" w:cs="宋体"/>
          <w:color w:val="000"/>
          <w:sz w:val="28"/>
          <w:szCs w:val="28"/>
        </w:rPr>
        <w:t xml:space="preserve">改革开放以来，我国教育事业实现了跨越式发展，但由于自然和历史原因，各地经济社会发展程度的差别，加之政策制度的因素，城乡教育、区域教育、各级各类教育以及学校之间发展不平衡的问题突出，公民在教育权利、教育机会、教育规则和教育分配上存在不平等，形成了现实中教育不公平现象。导致教育不公平的主要原因有：教育投入不足，教育资源配置不合理，区域经济发展水平不平衡，优质教育资源短缺，学校管理和教师教学行为不当。</w:t>
      </w:r>
    </w:p>
    <w:p>
      <w:pPr>
        <w:ind w:left="0" w:right="0" w:firstLine="560"/>
        <w:spacing w:before="450" w:after="450" w:line="312" w:lineRule="auto"/>
      </w:pPr>
      <w:r>
        <w:rPr>
          <w:rFonts w:ascii="宋体" w:hAnsi="宋体" w:eastAsia="宋体" w:cs="宋体"/>
          <w:color w:val="000"/>
          <w:sz w:val="28"/>
          <w:szCs w:val="28"/>
        </w:rPr>
        <w:t xml:space="preserve">要不断满足人民群众多元化的教育需求：</w:t>
      </w:r>
    </w:p>
    <w:p>
      <w:pPr>
        <w:ind w:left="0" w:right="0" w:firstLine="560"/>
        <w:spacing w:before="450" w:after="450" w:line="312" w:lineRule="auto"/>
      </w:pPr>
      <w:r>
        <w:rPr>
          <w:rFonts w:ascii="宋体" w:hAnsi="宋体" w:eastAsia="宋体" w:cs="宋体"/>
          <w:color w:val="000"/>
          <w:sz w:val="28"/>
          <w:szCs w:val="28"/>
        </w:rPr>
        <w:t xml:space="preserve">第一，加大教育经费投入，为教育公平提供经费保障。教育投入是教育改革和发展的前提，也是实现教育公平的基础。没有充足的教育投入，教育改革和发展很难进行，教育公平也无法实现。政府必须坚持教育的公益性原则，建立健全保障教育优先发展的机制和体制，加大教育投入，才能真正促进教育公平发展。一是确保教育投入“三个增长”，力争实现国家财政性教育支出占gdp的比重达到4％，切实保障教育事业发展需求。二是将农村义务教育全面纳入国家公共财政保障范围。完善农村义务教育经费保障机制改革，全面免除农村义务教育学杂费，提高农村义务教育阶段学校公用经费的保障水平，完善农村中小学校舍维修改造长效机制，加强农村中小学教师工资保障，并稳步推进城镇学校“两免一补”工作。三是通过实施学校标准化建设，大力推进义务教育均衡发展。加大对农村和城镇薄弱学校的改造力度，努力缩小学校间的差距。逐步推进城乡义务教育生均经费的均衡拨付，促进办学条件的均衡。</w:t>
      </w:r>
    </w:p>
    <w:p>
      <w:pPr>
        <w:ind w:left="0" w:right="0" w:firstLine="560"/>
        <w:spacing w:before="450" w:after="450" w:line="312" w:lineRule="auto"/>
      </w:pPr>
      <w:r>
        <w:rPr>
          <w:rFonts w:ascii="宋体" w:hAnsi="宋体" w:eastAsia="宋体" w:cs="宋体"/>
          <w:color w:val="000"/>
          <w:sz w:val="28"/>
          <w:szCs w:val="28"/>
        </w:rPr>
        <w:t xml:space="preserve">第二，促进各类教育协调发展，满足人民群众多样化教育选择。要坚持以科学发展观为统领，调整优化教育结构，积极发展学前教育，巩固九年义务教育，提升普通高中办学水平，大力发展面向人人的职业教育，以提高质量为重点稳步发展高等教育，积极推进继续教育和终身学习，加强特殊教育，促进各级各类教育全面协调发展。通过构建现代国民教育体系，推广现代信息技术手段，统筹全社会各种学习资源，建设完善的终身教育体系，实现普通教育和职业教育相互沟通，职前教育与继续教育相互衔接，学历教育与非学历教育、有组织学习与自主学习相互补充，不断满足人民群众多样化的学习需求。</w:t>
      </w:r>
    </w:p>
    <w:p>
      <w:pPr>
        <w:ind w:left="0" w:right="0" w:firstLine="560"/>
        <w:spacing w:before="450" w:after="450" w:line="312" w:lineRule="auto"/>
      </w:pPr>
      <w:r>
        <w:rPr>
          <w:rFonts w:ascii="宋体" w:hAnsi="宋体" w:eastAsia="宋体" w:cs="宋体"/>
          <w:color w:val="000"/>
          <w:sz w:val="28"/>
          <w:szCs w:val="28"/>
        </w:rPr>
        <w:t xml:space="preserve">第三，建立健全家庭经济困难学生资助体系。给每个受教育者提供同等的受教育机会和权利，让所有接受教育者共享教育改革发展成果，充分体验到教育公平，这是各级党委、政府的重要职责。要不断完善家庭经济困难学生资助政策，健全和完善政府主导、学校联动、社会参与的扶困助学体系，使覆盖面逐步拓宽。要切实解决好留守儿童、贫困儿童、流动人口子女和移民子女教育问题，加大残疾儿童少年接受义务教育的工作力度。要建立农村学生和城镇贫困家庭学生接受中职教育资助制度，完善以国家助学贷款为主的高校贫困学生资助体系，确保公办学校学生不因家庭经济困难而失去学习机会。要完善高等教育的收费制度和与之相配套的奖学金、助学金、贷学金、转移支付、教育凭证、教育费减免等制度，使低收入家庭的子女有获得高等教育的机会，以保证实现学业成功的机会均等。</w:t>
      </w:r>
    </w:p>
    <w:p>
      <w:pPr>
        <w:ind w:left="0" w:right="0" w:firstLine="560"/>
        <w:spacing w:before="450" w:after="450" w:line="312" w:lineRule="auto"/>
      </w:pPr>
      <w:r>
        <w:rPr>
          <w:rFonts w:ascii="宋体" w:hAnsi="宋体" w:eastAsia="宋体" w:cs="宋体"/>
          <w:color w:val="000"/>
          <w:sz w:val="28"/>
          <w:szCs w:val="28"/>
        </w:rPr>
        <w:t xml:space="preserve">要规范管理，依法保障教育公平：</w:t>
      </w:r>
    </w:p>
    <w:p>
      <w:pPr>
        <w:ind w:left="0" w:right="0" w:firstLine="560"/>
        <w:spacing w:before="450" w:after="450" w:line="312" w:lineRule="auto"/>
      </w:pPr>
      <w:r>
        <w:rPr>
          <w:rFonts w:ascii="宋体" w:hAnsi="宋体" w:eastAsia="宋体" w:cs="宋体"/>
          <w:color w:val="000"/>
          <w:sz w:val="28"/>
          <w:szCs w:val="28"/>
        </w:rPr>
        <w:t xml:space="preserve">一要建立有利于促进教育公平的法制体系。要把促进教育公平作为国家基本教育政策，统筹城乡、区域教育，统筹各级各类教育，不断满足人民日益增长的教育需求。要把教育公平作为制定教育政策的基础性价值目标，在制定各项政策时，要用教育公平来衡量、评估，让绝大多数人都能体验到教育公平。政府必须采取一系列坚定的、长期的促进教育公平的政策措施，尤其应从根本上解决造成教育不公平的社会经济根源。要进一步完善中国特色社会主义教育法律法规体系，全面推进依法治教，形成公平、公正的教育法律制度环境，重视保障学生、教师的合法权益。要利用优惠的政策留住人才，吸引人才，促使教育为经济发展服务朝着良性循环发展。</w:t>
      </w:r>
    </w:p>
    <w:p>
      <w:pPr>
        <w:ind w:left="0" w:right="0" w:firstLine="560"/>
        <w:spacing w:before="450" w:after="450" w:line="312" w:lineRule="auto"/>
      </w:pPr>
      <w:r>
        <w:rPr>
          <w:rFonts w:ascii="宋体" w:hAnsi="宋体" w:eastAsia="宋体" w:cs="宋体"/>
          <w:color w:val="000"/>
          <w:sz w:val="28"/>
          <w:szCs w:val="28"/>
        </w:rPr>
        <w:t xml:space="preserve">二要坚持新增教育经费向薄弱学校倾斜。注重教育的普惠性，推动公共教育资源向农村倾斜，下大力气解决农村教育薄弱这个突出问题。分配教育经费，要遵循平等和补差的原则，改变以往教育经费过于集中投向少数重点学校做法，在义务教育与非义务教育之间，基础教育、职业教育与高等教育之间都应有个合理的比例。要从教育财政制度、教育投资体制和投资方式上，有一个长期的、全面的规划，对西部教育实施非均衡投资战略，在完善政府教育投入稳定增长机制的基础上，健全财政转移支付制度，采取必要的措施，加大对困难地区和学校的扶持力度，加大对农村教育的经费投入，从根本上改变贫困地区教育及所有薄弱学校教育的面貌，消除现存影响他们接受教育的种种不平等现象。</w:t>
      </w:r>
    </w:p>
    <w:p>
      <w:pPr>
        <w:ind w:left="0" w:right="0" w:firstLine="560"/>
        <w:spacing w:before="450" w:after="450" w:line="312" w:lineRule="auto"/>
      </w:pPr>
      <w:r>
        <w:rPr>
          <w:rFonts w:ascii="宋体" w:hAnsi="宋体" w:eastAsia="宋体" w:cs="宋体"/>
          <w:color w:val="000"/>
          <w:sz w:val="28"/>
          <w:szCs w:val="28"/>
        </w:rPr>
        <w:t xml:space="preserve">实现教育公平是一个漫长的过程，必须为之付出艰苦不懈的努力。我们要以科学发展观统领教育工作全局，以法规保公平，以发展抓公平，以改革求公平，以扶困促公平，加快各级各类教育全面协调发展，努力保障人民享有接受良好教育的机会，逐步缩小差距，不断提高教育公平程度，办好人民群众满意的教育，努力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教育公平作文800字议论文6</w:t>
      </w:r>
    </w:p>
    <w:p>
      <w:pPr>
        <w:ind w:left="0" w:right="0" w:firstLine="560"/>
        <w:spacing w:before="450" w:after="450" w:line="312" w:lineRule="auto"/>
      </w:pPr>
      <w:r>
        <w:rPr>
          <w:rFonts w:ascii="宋体" w:hAnsi="宋体" w:eastAsia="宋体" w:cs="宋体"/>
          <w:color w:val="000"/>
          <w:sz w:val="28"/>
          <w:szCs w:val="28"/>
        </w:rPr>
        <w:t xml:space="preserve">古人云：“教育是国家之根本。”教育包括：“家庭和学校教育”，人从出生到死去，一辈子都在接受教育，为国家培养人才奠定了基础，然而如今的教育却存在一些不可避免的问题。在如今的社会，“分数”成为了老师和家长衡量一个学生的好坏，因此扼杀了一些具有其他天赋而就是不会读书的学生。</w:t>
      </w:r>
    </w:p>
    <w:p>
      <w:pPr>
        <w:ind w:left="0" w:right="0" w:firstLine="560"/>
        <w:spacing w:before="450" w:after="450" w:line="312" w:lineRule="auto"/>
      </w:pPr>
      <w:r>
        <w:rPr>
          <w:rFonts w:ascii="宋体" w:hAnsi="宋体" w:eastAsia="宋体" w:cs="宋体"/>
          <w:color w:val="000"/>
          <w:sz w:val="28"/>
          <w:szCs w:val="28"/>
        </w:rPr>
        <w:t xml:space="preserve">难道分数，真的就是衡量学生的标准吗？作为老师或家长的你们，又有没有想过，孩子的分数为什么会不高呢？首先，这与你们的家庭教育有莫大的关系。孟母三迁的故事，相信大家都知道吧？孟母为了让孟子有一个好的学习环境，从墓地搬到市场，再从市场搬到学堂，因此为孟子营造了一个好的学习氛围，成就了他的一生。而如今的家庭教育是多么可怕，孩子在学习时，父母却在旁边打牌、在旁边看电视、在旁边闲聊。其次还有一些父母对孩子太过于宠爱，以至于他的叛逆心增强，从而导致成绩直线下滑。然而更为可怕的是，有一些父母撺掇孩子一起干坏事，不管他们的学习！学生“分数”不高，其次还与学校教育有关！</w:t>
      </w:r>
    </w:p>
    <w:p>
      <w:pPr>
        <w:ind w:left="0" w:right="0" w:firstLine="560"/>
        <w:spacing w:before="450" w:after="450" w:line="312" w:lineRule="auto"/>
      </w:pPr>
      <w:r>
        <w:rPr>
          <w:rFonts w:ascii="宋体" w:hAnsi="宋体" w:eastAsia="宋体" w:cs="宋体"/>
          <w:color w:val="000"/>
          <w:sz w:val="28"/>
          <w:szCs w:val="28"/>
        </w:rPr>
        <w:t xml:space="preserve">也许你认为学校的教育没有任何弊端，但是我并不这么认为！如果学校的教育，没有弊端，为什么会有众多伤害老师的事件？最近，在湖南发生了一起杀害老师的事件，而行凶者却是班上的第一名，这难道不可怕吗？至于为什么会有这么多伤害老师的事件，这都是因为学校打着教育的旗帜，剥夺了我们应有的假期，每个星期六和星期天都要补课，从而导致了学生的心理扭曲，对老师充满了愤懑。可是学校不这样做，又可以吗？社会太现实，高考的“分数在很大程度上决定了我们的命运”！</w:t>
      </w:r>
    </w:p>
    <w:p>
      <w:pPr>
        <w:ind w:left="0" w:right="0" w:firstLine="560"/>
        <w:spacing w:before="450" w:after="450" w:line="312" w:lineRule="auto"/>
      </w:pPr>
      <w:r>
        <w:rPr>
          <w:rFonts w:ascii="宋体" w:hAnsi="宋体" w:eastAsia="宋体" w:cs="宋体"/>
          <w:color w:val="000"/>
          <w:sz w:val="28"/>
          <w:szCs w:val="28"/>
        </w:rPr>
        <w:t xml:space="preserve">也许你认为从古至今，我们一直在接受教育，历史悠久，所以教育无需改革。虽然，教育历史悠久，但是如今的教育太过于死板，不得不改制！譬如：“美国和日本的教育，他们考试的试题大多处于开放试题，由学生自由发挥。而我们的教育却截然不同，书本中的知识太过于死板，太枯燥乏味，以至于学生不太喜欢。这也是发展中国家与发达国家的区别之一”。所以，我认为教育必修革制，要“取其精华，去其糟粕”。</w:t>
      </w:r>
    </w:p>
    <w:p>
      <w:pPr>
        <w:ind w:left="0" w:right="0" w:firstLine="560"/>
        <w:spacing w:before="450" w:after="450" w:line="312" w:lineRule="auto"/>
      </w:pPr>
      <w:r>
        <w:rPr>
          <w:rFonts w:ascii="宋体" w:hAnsi="宋体" w:eastAsia="宋体" w:cs="宋体"/>
          <w:color w:val="000"/>
          <w:sz w:val="28"/>
          <w:szCs w:val="28"/>
        </w:rPr>
        <w:t xml:space="preserve">虽然，如今的教育存在一定的弊端，但教育的本质还是好的，所以我们不应该放弃学习。</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教育公平作文800字议论文7</w:t>
      </w:r>
    </w:p>
    <w:p>
      <w:pPr>
        <w:ind w:left="0" w:right="0" w:firstLine="560"/>
        <w:spacing w:before="450" w:after="450" w:line="312" w:lineRule="auto"/>
      </w:pPr>
      <w:r>
        <w:rPr>
          <w:rFonts w:ascii="宋体" w:hAnsi="宋体" w:eastAsia="宋体" w:cs="宋体"/>
          <w:color w:val="000"/>
          <w:sz w:val="28"/>
          <w:szCs w:val="28"/>
        </w:rPr>
        <w:t xml:space="preserve">童年，是一株走向生活的幼苗，它要用生活中的点点滴滴来滋润。童年，是一座高楼，它要用生活中的所有趣事来搭建。可是，在这个过程中，难免有一些东西会让你走不归路。而教育，就是压制它们的最好方法。</w:t>
      </w:r>
    </w:p>
    <w:p>
      <w:pPr>
        <w:ind w:left="0" w:right="0" w:firstLine="560"/>
        <w:spacing w:before="450" w:after="450" w:line="312" w:lineRule="auto"/>
      </w:pPr>
      <w:r>
        <w:rPr>
          <w:rFonts w:ascii="宋体" w:hAnsi="宋体" w:eastAsia="宋体" w:cs="宋体"/>
          <w:color w:val="000"/>
          <w:sz w:val="28"/>
          <w:szCs w:val="28"/>
        </w:rPr>
        <w:t xml:space="preserve">俗话说“君子爱财，取之有道”。可是，对我当时那个幼稚年龄来说，真是太深奥了，又怎么可能知道随意拿别人的东西是不对的。</w:t>
      </w:r>
    </w:p>
    <w:p>
      <w:pPr>
        <w:ind w:left="0" w:right="0" w:firstLine="560"/>
        <w:spacing w:before="450" w:after="450" w:line="312" w:lineRule="auto"/>
      </w:pPr>
      <w:r>
        <w:rPr>
          <w:rFonts w:ascii="宋体" w:hAnsi="宋体" w:eastAsia="宋体" w:cs="宋体"/>
          <w:color w:val="000"/>
          <w:sz w:val="28"/>
          <w:szCs w:val="28"/>
        </w:rPr>
        <w:t xml:space="preserve">那天，我们一家去给小姑拜年。在小姑家玩时，发现小姑的房间有一台电脑，我便吵着去玩，无奈，大人们只好答应。我又摇摇晃晃走进小姑的房间，在小姑的床上，我看见了一张一百元的钞票，心想：“大人们应该不会介意我拿走”然后，一只小手将那张钞票握在手中。然而，却被爸爸看到了全过程。</w:t>
      </w:r>
    </w:p>
    <w:p>
      <w:pPr>
        <w:ind w:left="0" w:right="0" w:firstLine="560"/>
        <w:spacing w:before="450" w:after="450" w:line="312" w:lineRule="auto"/>
      </w:pPr>
      <w:r>
        <w:rPr>
          <w:rFonts w:ascii="宋体" w:hAnsi="宋体" w:eastAsia="宋体" w:cs="宋体"/>
          <w:color w:val="000"/>
          <w:sz w:val="28"/>
          <w:szCs w:val="28"/>
        </w:rPr>
        <w:t xml:space="preserve">回到家后，爸爸那一张温和的脸突然变得阴沉沉的。就好似刚才还是晴空万里，立马就漫天乌云了。我被爸爸叫到跟前，突然，一只手掌重重地打在我的脸颊。我摸着那张微微肿胀的小脸，浑浑噩噩地看着爸爸，眼神里流露出令人怜爱的泪珠。爸爸似乎有些心疼，慢慢地说：“现在三点，你去面壁思过三小时，在经期间，不准吃饭。”</w:t>
      </w:r>
    </w:p>
    <w:p>
      <w:pPr>
        <w:ind w:left="0" w:right="0" w:firstLine="560"/>
        <w:spacing w:before="450" w:after="450" w:line="312" w:lineRule="auto"/>
      </w:pPr>
      <w:r>
        <w:rPr>
          <w:rFonts w:ascii="宋体" w:hAnsi="宋体" w:eastAsia="宋体" w:cs="宋体"/>
          <w:color w:val="000"/>
          <w:sz w:val="28"/>
          <w:szCs w:val="28"/>
        </w:rPr>
        <w:t xml:space="preserve">过了三小时，我有点坚持不住了，爸爸叫我到他前面来。我小心翼翼的向爸爸走去，后者一把抱住我，并对我说：“孩子，你知道自己犯了什么错么？”我细声回答：“我不知道”爸爸没有生气，对我说：“那爸爸告诉你”我不知所措地点了点头。“你今天拿了小姑的钱，而且还是没经过小姑的同意，好听一点，就叫拿，难听一点，就叫偷！知道吗？”爸爸说到。我点了点头，小声地回答：“哦，爸爸，我以后再也不这样做了。”爸爸抚摸着我的脸，说：“虽然爸爸打了你，也罚了你，但是，爸爸永远是爱你的，好了，既然你已经认错了，那就去吃饭吧！”</w:t>
      </w:r>
    </w:p>
    <w:p>
      <w:pPr>
        <w:ind w:left="0" w:right="0" w:firstLine="560"/>
        <w:spacing w:before="450" w:after="450" w:line="312" w:lineRule="auto"/>
      </w:pPr>
      <w:r>
        <w:rPr>
          <w:rFonts w:ascii="宋体" w:hAnsi="宋体" w:eastAsia="宋体" w:cs="宋体"/>
          <w:color w:val="000"/>
          <w:sz w:val="28"/>
          <w:szCs w:val="28"/>
        </w:rPr>
        <w:t xml:space="preserve">在饭厅吃饭时，偶尔听到一两声爸爸压低的哭声，那时我的心都碎了，想到爸爸如此辛苦的工作，只为了我过上好日子，自己不禁愧疚的低下自己的头，心想：“丁林，为了让爸爸不哭，请你尽力不犯错！”</w:t>
      </w:r>
    </w:p>
    <w:p>
      <w:pPr>
        <w:ind w:left="0" w:right="0" w:firstLine="560"/>
        <w:spacing w:before="450" w:after="450" w:line="312" w:lineRule="auto"/>
      </w:pPr>
      <w:r>
        <w:rPr>
          <w:rFonts w:ascii="宋体" w:hAnsi="宋体" w:eastAsia="宋体" w:cs="宋体"/>
          <w:color w:val="000"/>
          <w:sz w:val="28"/>
          <w:szCs w:val="28"/>
        </w:rPr>
        <w:t xml:space="preserve">爸爸，感谢你！是您把我的邪念被压制在蒙芽之中，主我远离了那一条条不归路，爸爸，放心，我一定不会再让您为我哭泣的。</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教育公平作文800字议论文8</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教育公平作文800字议论文9</w:t>
      </w:r>
    </w:p>
    <w:p>
      <w:pPr>
        <w:ind w:left="0" w:right="0" w:firstLine="560"/>
        <w:spacing w:before="450" w:after="450" w:line="312" w:lineRule="auto"/>
      </w:pPr>
      <w:r>
        <w:rPr>
          <w:rFonts w:ascii="宋体" w:hAnsi="宋体" w:eastAsia="宋体" w:cs="宋体"/>
          <w:color w:val="000"/>
          <w:sz w:val="28"/>
          <w:szCs w:val="28"/>
        </w:rPr>
        <w:t xml:space="preserve">教育是什么？大学老师告诉我：“教育是一咱培养人的活动。”教育是什么？为人之师后，老教师告诉我：“教育就是让学生考上学。”教育到底是什么？我一直在苦苦地追寻。读了意大利作家亚米契斯的《爱的教育》一书，让我明白了：教育是什么？——爱。一个“爱”字诠释了教育的真谛。</w:t>
      </w:r>
    </w:p>
    <w:p>
      <w:pPr>
        <w:ind w:left="0" w:right="0" w:firstLine="560"/>
        <w:spacing w:before="450" w:after="450" w:line="312" w:lineRule="auto"/>
      </w:pPr>
      <w:r>
        <w:rPr>
          <w:rFonts w:ascii="宋体" w:hAnsi="宋体" w:eastAsia="宋体" w:cs="宋体"/>
          <w:color w:val="000"/>
          <w:sz w:val="28"/>
          <w:szCs w:val="28"/>
        </w:rPr>
        <w:t xml:space="preserve">这部书由一百个小故事组成。其中有关老师的多达十余个。我最不能忘怀的是波巴尼老师。当他发现有一个学生脸上生红疱时，他便“停下来，两手托着他的头仔细查看，问他是什么病，还用手摸摸他的前额，看他有没有发烧。”多么质朴的文字，多么亲昵的动作！当学生的铅笔掉在地上的时候，我们是否曾为他们弯腰拾起？当学生的纽扣开了的时候，我们是否曾亲手给他系上？当学生泪流满面时，我们是否曾轻轻抚去那伤心的泪水？在课间，我们是否曾与孩子们一志跳绳？我们能否像爱护自己的孩子那样无微不至、不厌其烦地关爱我们的学生呢？只要我们真心实意地去爱孩子，关爱孩子的身心，那么就没有不被感化的孩子，就没有不成功的教育。</w:t>
      </w:r>
    </w:p>
    <w:p>
      <w:pPr>
        <w:ind w:left="0" w:right="0" w:firstLine="560"/>
        <w:spacing w:before="450" w:after="450" w:line="312" w:lineRule="auto"/>
      </w:pPr>
      <w:r>
        <w:rPr>
          <w:rFonts w:ascii="宋体" w:hAnsi="宋体" w:eastAsia="宋体" w:cs="宋体"/>
          <w:color w:val="000"/>
          <w:sz w:val="28"/>
          <w:szCs w:val="28"/>
        </w:rPr>
        <w:t xml:space="preserve">波巴尼老师用爱宽容孩子、谅解孩子。有一个学生趁老师不注意，站到凳子上扮鬼脸。假如我们遇到这种情况会怎么办？是狠狠地批评还是罚站？可波巴尼老师并没有这样做。他只是简单地说了名“以后不要再这样了！”。下课后，这位学生认识到自己的错误，主动向老师道歉。波巴尼老师亲了亲他的前额，对他说：“回去吧，好孩子！”老师用一颗宽容的心对待学生，允许学生出错，以他的大度谅解孩子。</w:t>
      </w:r>
    </w:p>
    <w:p>
      <w:pPr>
        <w:ind w:left="0" w:right="0" w:firstLine="560"/>
        <w:spacing w:before="450" w:after="450" w:line="312" w:lineRule="auto"/>
      </w:pPr>
      <w:r>
        <w:rPr>
          <w:rFonts w:ascii="宋体" w:hAnsi="宋体" w:eastAsia="宋体" w:cs="宋体"/>
          <w:color w:val="000"/>
          <w:sz w:val="28"/>
          <w:szCs w:val="28"/>
        </w:rPr>
        <w:t xml:space="preserve">在课堂上，波巴尼老师说道：“在这个世界上，除了你们我再没有别的亲人，别的牵挂了。你们就是我的孩子。我希望你们好。”多么感人肺腑的语言！这是心与心的交流，心与心的碰撞，以情感人。</w:t>
      </w:r>
    </w:p>
    <w:p>
      <w:pPr>
        <w:ind w:left="0" w:right="0" w:firstLine="560"/>
        <w:spacing w:before="450" w:after="450" w:line="312" w:lineRule="auto"/>
      </w:pPr>
      <w:r>
        <w:rPr>
          <w:rFonts w:ascii="宋体" w:hAnsi="宋体" w:eastAsia="宋体" w:cs="宋体"/>
          <w:color w:val="000"/>
          <w:sz w:val="28"/>
          <w:szCs w:val="28"/>
        </w:rPr>
        <w:t xml:space="preserve">教师一个关爱的眼神，一次抚摸，一句鼓励，都会影响孩子的一生，能让孩子得到温暖，受启迪，找到自信，产生动力，开启心智。这正如夏丏尊先生所说：“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亲爱的老师们，让我们从繁忙与喧嚣中离开，好好地读读这本书吧。让我们在宁静的水面上照一照自己的容颜，认识一下我们本来的面目，还教育以爱的真谛。</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教育公平作文800字议论文10</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教育叙事。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经验，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教育公平作文800字议论文11</w:t>
      </w:r>
    </w:p>
    <w:p>
      <w:pPr>
        <w:ind w:left="0" w:right="0" w:firstLine="560"/>
        <w:spacing w:before="450" w:after="450" w:line="312" w:lineRule="auto"/>
      </w:pPr>
      <w:r>
        <w:rPr>
          <w:rFonts w:ascii="宋体" w:hAnsi="宋体" w:eastAsia="宋体" w:cs="宋体"/>
          <w:color w:val="000"/>
          <w:sz w:val="28"/>
          <w:szCs w:val="28"/>
        </w:rPr>
        <w:t xml:space="preserve">“叮铃铃，叮铃铃。”开始上课了，程老师春风满面地走进教室。“上课！”就这样开始了一次短暂而又漫长的旅程。说短暂，是因为课上得非常有娱乐性；说漫长，是因为课上得非常残忍。</w:t>
      </w:r>
    </w:p>
    <w:p>
      <w:pPr>
        <w:ind w:left="0" w:right="0" w:firstLine="560"/>
        <w:spacing w:before="450" w:after="450" w:line="312" w:lineRule="auto"/>
      </w:pPr>
      <w:r>
        <w:rPr>
          <w:rFonts w:ascii="宋体" w:hAnsi="宋体" w:eastAsia="宋体" w:cs="宋体"/>
          <w:color w:val="000"/>
          <w:sz w:val="28"/>
          <w:szCs w:val="28"/>
        </w:rPr>
        <w:t xml:space="preserve">这节课老师给我们玩游戏，游戏的规则是这样的：在本子上写出五个最爱的人，我写了爸爸、妈妈、奶奶、哥哥和姐姐。接着在这五个人当中依次划去一个。</w:t>
      </w:r>
    </w:p>
    <w:p>
      <w:pPr>
        <w:ind w:left="0" w:right="0" w:firstLine="560"/>
        <w:spacing w:before="450" w:after="450" w:line="312" w:lineRule="auto"/>
      </w:pPr>
      <w:r>
        <w:rPr>
          <w:rFonts w:ascii="宋体" w:hAnsi="宋体" w:eastAsia="宋体" w:cs="宋体"/>
          <w:color w:val="000"/>
          <w:sz w:val="28"/>
          <w:szCs w:val="28"/>
        </w:rPr>
        <w:t xml:space="preserve">我首先划去了哥哥，划去哥哥后我觉得非常难过，因为哥哥在日常生活中都对我非常好。划去哥哥的时候，我心里不停地对哥哥说：“哥哥，请你原谅我！”接着我划去了姐姐，姐姐在我学习上给予了我最大帮助，想不到今天……</w:t>
      </w:r>
    </w:p>
    <w:p>
      <w:pPr>
        <w:ind w:left="0" w:right="0" w:firstLine="560"/>
        <w:spacing w:before="450" w:after="450" w:line="312" w:lineRule="auto"/>
      </w:pPr>
      <w:r>
        <w:rPr>
          <w:rFonts w:ascii="宋体" w:hAnsi="宋体" w:eastAsia="宋体" w:cs="宋体"/>
          <w:color w:val="000"/>
          <w:sz w:val="28"/>
          <w:szCs w:val="28"/>
        </w:rPr>
        <w:t xml:space="preserve">本子上只剩下奶奶、爸爸和妈妈了，老师依然让我们继续划。我盼望着快点下课，因为我不想划去其中的任何一个人了。想不到老师又说要从剩下的三个人中划去一个。我一下子就有点生气了，划去哥哥和姐姐，我的心里已经无比的痛了，还要再划去一个，老师的葫芦里卖的是什么药啊？但师命不可违，再说这是游戏规则，我们必须遵守。最后，我还是不忍心地划去了爸爸。此时，我的内心如刀绞一般，泪水迷糊我的眼睛。</w:t>
      </w:r>
    </w:p>
    <w:p>
      <w:pPr>
        <w:ind w:left="0" w:right="0" w:firstLine="560"/>
        <w:spacing w:before="450" w:after="450" w:line="312" w:lineRule="auto"/>
      </w:pPr>
      <w:r>
        <w:rPr>
          <w:rFonts w:ascii="宋体" w:hAnsi="宋体" w:eastAsia="宋体" w:cs="宋体"/>
          <w:color w:val="000"/>
          <w:sz w:val="28"/>
          <w:szCs w:val="28"/>
        </w:rPr>
        <w:t xml:space="preserve">老师还是让我们再划去剩下的俩个中的一个。我只能在妈妈和奶奶中选择一个，我选择划去了妈妈，内心犹如千万只蚂蚁在撕咬，因为妈妈给予了我生命，给予了我温暖……可奶奶是把我从小带大的人啊！这个时候，我扫视了一下全班，发现很多同学已经是泪流满面了。</w:t>
      </w:r>
    </w:p>
    <w:p>
      <w:pPr>
        <w:ind w:left="0" w:right="0" w:firstLine="560"/>
        <w:spacing w:before="450" w:after="450" w:line="312" w:lineRule="auto"/>
      </w:pPr>
      <w:r>
        <w:rPr>
          <w:rFonts w:ascii="宋体" w:hAnsi="宋体" w:eastAsia="宋体" w:cs="宋体"/>
          <w:color w:val="000"/>
          <w:sz w:val="28"/>
          <w:szCs w:val="28"/>
        </w:rPr>
        <w:t xml:space="preserve">到最后，老师的规则越来越残忍，他让我们划去唯一剩下的一个人——奶奶。我犹豫了，最终我还是颤抖着双手把最爱的奶奶划去了</w:t>
      </w:r>
    </w:p>
    <w:p>
      <w:pPr>
        <w:ind w:left="0" w:right="0" w:firstLine="560"/>
        <w:spacing w:before="450" w:after="450" w:line="312" w:lineRule="auto"/>
      </w:pPr>
      <w:r>
        <w:rPr>
          <w:rFonts w:ascii="宋体" w:hAnsi="宋体" w:eastAsia="宋体" w:cs="宋体"/>
          <w:color w:val="000"/>
          <w:sz w:val="28"/>
          <w:szCs w:val="28"/>
        </w:rPr>
        <w:t xml:space="preserve">老师沉重地对我们说：“同学们，此刻，我知道你们的心里一定非常痛苦，因为你们在这堂课里失去了一个又一个最爱的人。但是我想问你们，这堂课，你们灵魂得到洗涤没有？你们又懂得了一个什么道理呢？”</w:t>
      </w:r>
    </w:p>
    <w:p>
      <w:pPr>
        <w:ind w:left="0" w:right="0" w:firstLine="560"/>
        <w:spacing w:before="450" w:after="450" w:line="312" w:lineRule="auto"/>
      </w:pPr>
      <w:r>
        <w:rPr>
          <w:rFonts w:ascii="宋体" w:hAnsi="宋体" w:eastAsia="宋体" w:cs="宋体"/>
          <w:color w:val="000"/>
          <w:sz w:val="28"/>
          <w:szCs w:val="28"/>
        </w:rPr>
        <w:t xml:space="preserve">此刻，我才恍然大悟。通过这节课，我们懂得了：要珍惜和亲人在一起的美好时光。我也想对程老师说一声：“谢谢您，程老师！是您的这堂课让我们悟出生命的真谛！让我们知道亲情的宝贵！”</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“如果人人都献出一点爱，这个世界将会变得更加美好。”是啊，爱在我们之间无所不在：父母亲对你的爱；亲朋好友对你的关怀……可当我读了《爱的教育》后，对爱又有了进一步的了解：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一共有100多篇文章。它虽然语句平淡、事例普通，但是每一件事都扣人心弦、激荡人心，因为有一种无形的力量激励着我，那就是人世间最伟大的——爱。其中“意外的事件”最令我感动。勇敢的罗贝蒂他为了一个陌生的孩子，不被马车撞倒，他毅然地冲向了马车，救出了孩子，而他则被马车撞伤了腿。</w:t>
      </w:r>
    </w:p>
    <w:p>
      <w:pPr>
        <w:ind w:left="0" w:right="0" w:firstLine="560"/>
        <w:spacing w:before="450" w:after="450" w:line="312" w:lineRule="auto"/>
      </w:pPr>
      <w:r>
        <w:rPr>
          <w:rFonts w:ascii="宋体" w:hAnsi="宋体" w:eastAsia="宋体" w:cs="宋体"/>
          <w:color w:val="000"/>
          <w:sz w:val="28"/>
          <w:szCs w:val="28"/>
        </w:rPr>
        <w:t xml:space="preserve">他这一出乎人之意料的举动不仅仅使在场的人惊呆了，也令我震撼，他自己也是个孩子啊！他这勇敢的举动，不正是爱的体现吗？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小到同学之间的友好交谈，老师对学生的鼓励，父母对孩子无微不至的关爱，大到捐献骨髓，献血，帮助希望工程等。想想往事，我们习惯了许许多多的理所当然：自己带的学习用品是给自己用的，即使别人开口向自己借了有时还编一个不借的充分理由；爸爸妈妈应该为我们准备好一切，因为这是他们的责任与义务；老师对我们应该是循循善诱，呕心沥血，因为这是老师的工作……</w:t>
      </w:r>
    </w:p>
    <w:p>
      <w:pPr>
        <w:ind w:left="0" w:right="0" w:firstLine="560"/>
        <w:spacing w:before="450" w:after="450" w:line="312" w:lineRule="auto"/>
      </w:pPr>
      <w:r>
        <w:rPr>
          <w:rFonts w:ascii="宋体" w:hAnsi="宋体" w:eastAsia="宋体" w:cs="宋体"/>
          <w:color w:val="000"/>
          <w:sz w:val="28"/>
          <w:szCs w:val="28"/>
        </w:rPr>
        <w:t xml:space="preserve">但是在我们烦恼时、开心时、难过时、生病时，陪在我们身边的，不是别人，是父母，这就是父母为我们付出的爱。在学习上发生困难时，在前进路上碰到挫折时，陪伴在我们身边又是谁，是老师，这就是老师为我们付出的爱。是什么使得他们能够如此地奉献自己？是“爱”，是这个如空气般不可缺少的东西。</w:t>
      </w:r>
    </w:p>
    <w:p>
      <w:pPr>
        <w:ind w:left="0" w:right="0" w:firstLine="560"/>
        <w:spacing w:before="450" w:after="450" w:line="312" w:lineRule="auto"/>
      </w:pPr>
      <w:r>
        <w:rPr>
          <w:rFonts w:ascii="宋体" w:hAnsi="宋体" w:eastAsia="宋体" w:cs="宋体"/>
          <w:color w:val="000"/>
          <w:sz w:val="28"/>
          <w:szCs w:val="28"/>
        </w:rPr>
        <w:t xml:space="preserve">读了《爱的教育》，我走进了恩里科的生活，与他们一起学习、生活，让我学会了如何去爱。当同学有困难时，会伸出友谊之手；当父母生病时，会递茶端饭尽孝心；当老师烦恼时，会更加认真学习，让老师露出满意地笑脸……</w:t>
      </w:r>
    </w:p>
    <w:p>
      <w:pPr>
        <w:ind w:left="0" w:right="0" w:firstLine="560"/>
        <w:spacing w:before="450" w:after="450" w:line="312" w:lineRule="auto"/>
      </w:pPr>
      <w:r>
        <w:rPr>
          <w:rFonts w:ascii="宋体" w:hAnsi="宋体" w:eastAsia="宋体" w:cs="宋体"/>
          <w:color w:val="000"/>
          <w:sz w:val="28"/>
          <w:szCs w:val="28"/>
        </w:rPr>
        <w:t xml:space="preserve">这个世界上没有什么事情是理所当然的，我们应该为父母做一些事，哪怕是帮他们盛一碗饭，洗一次脚，他们都会感到非常欣慰的，因为他们的心血没有白费，自己的孩子终于长大了。我们应该学会对爱的思考，怀着一颗感恩的心茁壮成长，世界会因此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教育公平作文800字议论文13</w:t>
      </w:r>
    </w:p>
    <w:p>
      <w:pPr>
        <w:ind w:left="0" w:right="0" w:firstLine="560"/>
        <w:spacing w:before="450" w:after="450" w:line="312" w:lineRule="auto"/>
      </w:pPr>
      <w:r>
        <w:rPr>
          <w:rFonts w:ascii="宋体" w:hAnsi="宋体" w:eastAsia="宋体" w:cs="宋体"/>
          <w:color w:val="000"/>
          <w:sz w:val="28"/>
          <w:szCs w:val="28"/>
        </w:rPr>
        <w:t xml:space="preserve">公平如风，把翅膀强硬的生灵送入蓝天；公平如风，把不甘平凡的纸鸢送入云端；公平如风，把驰骋浪尖的帆船送入彼岸。</w:t>
      </w:r>
    </w:p>
    <w:p>
      <w:pPr>
        <w:ind w:left="0" w:right="0" w:firstLine="560"/>
        <w:spacing w:before="450" w:after="450" w:line="312" w:lineRule="auto"/>
      </w:pPr>
      <w:r>
        <w:rPr>
          <w:rFonts w:ascii="宋体" w:hAnsi="宋体" w:eastAsia="宋体" w:cs="宋体"/>
          <w:color w:val="000"/>
          <w:sz w:val="28"/>
          <w:szCs w:val="28"/>
        </w:rPr>
        <w:t xml:space="preserve">难道说，为学生发放绿领巾就是公平？让“尖子生”和校长共进晚餐就是公平？是啊，教育上存在着太多的不公平，或许，本意都是好的，可结果却适得其反。</w:t>
      </w:r>
    </w:p>
    <w:p>
      <w:pPr>
        <w:ind w:left="0" w:right="0" w:firstLine="560"/>
        <w:spacing w:before="450" w:after="450" w:line="312" w:lineRule="auto"/>
      </w:pPr>
      <w:r>
        <w:rPr>
          <w:rFonts w:ascii="宋体" w:hAnsi="宋体" w:eastAsia="宋体" w:cs="宋体"/>
          <w:color w:val="000"/>
          <w:sz w:val="28"/>
          <w:szCs w:val="28"/>
        </w:rPr>
        <w:t xml:space="preserve">历史被如纱般掩埋，当我们回首时却了无痕迹，当我们细心聆听时，在历史的长河中，总有一些流芳千古的故事，在时光的沙滩上，闪耀着动人的色彩。</w:t>
      </w:r>
    </w:p>
    <w:p>
      <w:pPr>
        <w:ind w:left="0" w:right="0" w:firstLine="560"/>
        <w:spacing w:before="450" w:after="450" w:line="312" w:lineRule="auto"/>
      </w:pPr>
      <w:r>
        <w:rPr>
          <w:rFonts w:ascii="宋体" w:hAnsi="宋体" w:eastAsia="宋体" w:cs="宋体"/>
          <w:color w:val="000"/>
          <w:sz w:val="28"/>
          <w:szCs w:val="28"/>
        </w:rPr>
        <w:t xml:space="preserve">孔子，一个被人们所敬仰的儒学大家，他用“有教无类”阐述了教育公平，用自己的公平以待之培养了一批批人才，孰不知，这样平等的方式教育学生，不也成就了人才吗？为何非要选择不一样的形式来激励学生呢？</w:t>
      </w:r>
    </w:p>
    <w:p>
      <w:pPr>
        <w:ind w:left="0" w:right="0" w:firstLine="560"/>
        <w:spacing w:before="450" w:after="450" w:line="312" w:lineRule="auto"/>
      </w:pPr>
      <w:r>
        <w:rPr>
          <w:rFonts w:ascii="宋体" w:hAnsi="宋体" w:eastAsia="宋体" w:cs="宋体"/>
          <w:color w:val="000"/>
          <w:sz w:val="28"/>
          <w:szCs w:val="28"/>
        </w:rPr>
        <w:t xml:space="preserve">教育公平，成就了孔子育人的旖旎春光。贫困大山中孩子，一双双渴望的眼睛向我们传达了他们对知识的渴求；胡忠夫妇用他们辛勤的汗水向我们见证了他们成长过程中的艰辛；用他们的行动证明了他们永不屈服的意志。可见，若不是因为他们能平等的接受教育，他们又怎能走出大山，走向更广阔的天地；若不是因他们能平等接受教育，他们又怎能摆脱贫困，迈向幸福人生的殿堂。</w:t>
      </w:r>
    </w:p>
    <w:p>
      <w:pPr>
        <w:ind w:left="0" w:right="0" w:firstLine="560"/>
        <w:spacing w:before="450" w:after="450" w:line="312" w:lineRule="auto"/>
      </w:pPr>
      <w:r>
        <w:rPr>
          <w:rFonts w:ascii="宋体" w:hAnsi="宋体" w:eastAsia="宋体" w:cs="宋体"/>
          <w:color w:val="000"/>
          <w:sz w:val="28"/>
          <w:szCs w:val="28"/>
        </w:rPr>
        <w:t xml:space="preserve">教育公平，成就孩子幸福人生的旖旎春光。教育公平，现在被多少人关注，学校发放绿领巾，让孩子们心灵受到严重打击？“我为什么不可以有红领巾？我也在努力，只是慢了一些。”这是孩子们的心声。</w:t>
      </w:r>
    </w:p>
    <w:p>
      <w:pPr>
        <w:ind w:left="0" w:right="0" w:firstLine="560"/>
        <w:spacing w:before="450" w:after="450" w:line="312" w:lineRule="auto"/>
      </w:pPr>
      <w:r>
        <w:rPr>
          <w:rFonts w:ascii="宋体" w:hAnsi="宋体" w:eastAsia="宋体" w:cs="宋体"/>
          <w:color w:val="000"/>
          <w:sz w:val="28"/>
          <w:szCs w:val="28"/>
        </w:rPr>
        <w:t xml:space="preserve">教育公平，让更多的孩子有了信心努力下去；教育公平，让孩子们少些抱怨，多份动力；教育公平，让幼小的花蕾绽放令人惊艳的绚丽；教育公平，让孩子们快乐健康的成长。</w:t>
      </w:r>
    </w:p>
    <w:p>
      <w:pPr>
        <w:ind w:left="0" w:right="0" w:firstLine="560"/>
        <w:spacing w:before="450" w:after="450" w:line="312" w:lineRule="auto"/>
      </w:pPr>
      <w:r>
        <w:rPr>
          <w:rFonts w:ascii="宋体" w:hAnsi="宋体" w:eastAsia="宋体" w:cs="宋体"/>
          <w:color w:val="000"/>
          <w:sz w:val="28"/>
          <w:szCs w:val="28"/>
        </w:rPr>
        <w:t xml:space="preserve">公平是效率的保证，有了教育公平，就会有无数学子前进的保证。</w:t>
      </w:r>
    </w:p>
    <w:p>
      <w:pPr>
        <w:ind w:left="0" w:right="0" w:firstLine="560"/>
        <w:spacing w:before="450" w:after="450" w:line="312" w:lineRule="auto"/>
      </w:pPr>
      <w:r>
        <w:rPr>
          <w:rFonts w:ascii="宋体" w:hAnsi="宋体" w:eastAsia="宋体" w:cs="宋体"/>
          <w:color w:val="000"/>
          <w:sz w:val="28"/>
          <w:szCs w:val="28"/>
        </w:rPr>
        <w:t xml:space="preserve">在历史洪流中，在蒙蒙六朝烟雨中，在时代前进的步伐中，揭示着这样一个真理：教育公平，成就旖旎的春光！</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教育公平作文800字议论文14</w:t>
      </w:r>
    </w:p>
    <w:p>
      <w:pPr>
        <w:ind w:left="0" w:right="0" w:firstLine="560"/>
        <w:spacing w:before="450" w:after="450" w:line="312" w:lineRule="auto"/>
      </w:pPr>
      <w:r>
        <w:rPr>
          <w:rFonts w:ascii="宋体" w:hAnsi="宋体" w:eastAsia="宋体" w:cs="宋体"/>
          <w:color w:val="000"/>
          <w:sz w:val="28"/>
          <w:szCs w:val="28"/>
        </w:rPr>
        <w:t xml:space="preserve">纵观《马克思^v^全集》，马克思、^v^没有对教育公平思想进行过专门的、系统的论述，但是关于教育公平的思想却渗透在他们的许多文章中，是贯穿于整个马克思、^v^理论中的重要组成部分。对马克思、^v^的教育公平思想进行研究梳理，不仅具有历史意义，而且对于当代中国教育公平的理论研究起着积极的指导作用，对中国特色社会主义和谐社会构建中实现真正的教育公平有着现实启示和借鉴。</w:t>
      </w:r>
    </w:p>
    <w:p>
      <w:pPr>
        <w:ind w:left="0" w:right="0" w:firstLine="560"/>
        <w:spacing w:before="450" w:after="450" w:line="312" w:lineRule="auto"/>
      </w:pPr>
      <w:r>
        <w:rPr>
          <w:rFonts w:ascii="宋体" w:hAnsi="宋体" w:eastAsia="宋体" w:cs="宋体"/>
          <w:color w:val="000"/>
          <w:sz w:val="28"/>
          <w:szCs w:val="28"/>
        </w:rPr>
        <w:t xml:space="preserve">马克思、^v^的教育公平思想是在对各种非马克思主义思潮和资本主义社会制度的批判中形成的。在教育公平思想的理论渊源上，马克思、^v^虽然吸收和借鉴了许多西方教育思想，尤其是空想社会主义者教育均等的乌托邦理想，但更多的，他们是在批判不平等的过程中继承的。在马克思、^v^生活的时代，社会充满了不平等，人和人之间平等与否通过其所处的社会地位表现出来，平等问题实际上是人的问题。马克思、^v^揭示了包括教育不公平在内的各种社会不公现象背后的制度根源，他们关于教育公平问题的研究实际上是对社会公平问题在教育领域的延伸和具体体现，其根源来自于人的社会关系起决定作用的生产关系，正如^v^说的那样：“工人阶级处境悲惨的原因不应当到这些小的欺压现象中去寻找，而应当到资本主义制度本身中去寻找”[1]。</w:t>
      </w:r>
    </w:p>
    <w:p>
      <w:pPr>
        <w:ind w:left="0" w:right="0" w:firstLine="560"/>
        <w:spacing w:before="450" w:after="450" w:line="312" w:lineRule="auto"/>
      </w:pPr>
      <w:r>
        <w:rPr>
          <w:rFonts w:ascii="宋体" w:hAnsi="宋体" w:eastAsia="宋体" w:cs="宋体"/>
          <w:color w:val="000"/>
          <w:sz w:val="28"/>
          <w:szCs w:val="28"/>
        </w:rPr>
        <w:t xml:space="preserve">归根结底，马克思、^v^的教育公平思想是从教育不公平的社会现实出发，批判资本主义制度这一造成教育不公平的实质和根源，在此基础上提出人人接受免费教育，“每个人自由而全面发展”的社会理想及其实现途径。</w:t>
      </w:r>
    </w:p>
    <w:p>
      <w:pPr>
        <w:ind w:left="0" w:right="0" w:firstLine="560"/>
        <w:spacing w:before="450" w:after="450" w:line="312" w:lineRule="auto"/>
      </w:pPr>
      <w:r>
        <w:rPr>
          <w:rFonts w:ascii="宋体" w:hAnsi="宋体" w:eastAsia="宋体" w:cs="宋体"/>
          <w:color w:val="000"/>
          <w:sz w:val="28"/>
          <w:szCs w:val="28"/>
        </w:rPr>
        <w:t xml:space="preserve">在西方教育发展史上，有无数教育家曾对教育公平提出富有启发性的见解，但都因脱离了历史唯物主义的基础，不理解生产力、生产关系和教育公平的关系，无法对教育公平作出科学的理论解答。马克思、^v^从历史唯物主义的角度，分析了教育公平思想的内涵，指明了推进教育公平的途径。从马克思、^v^的有关论述中分析，教育公平问题包含以下四层深刻的含义：</w:t>
      </w:r>
    </w:p>
    <w:p>
      <w:pPr>
        <w:ind w:left="0" w:right="0" w:firstLine="560"/>
        <w:spacing w:before="450" w:after="450" w:line="312" w:lineRule="auto"/>
      </w:pPr>
      <w:r>
        <w:rPr>
          <w:rFonts w:ascii="宋体" w:hAnsi="宋体" w:eastAsia="宋体" w:cs="宋体"/>
          <w:color w:val="000"/>
          <w:sz w:val="28"/>
          <w:szCs w:val="28"/>
        </w:rPr>
        <w:t xml:space="preserve">（一）平等接受教育权是实现教育公平的基本条件</w:t>
      </w:r>
    </w:p>
    <w:p>
      <w:pPr>
        <w:ind w:left="0" w:right="0" w:firstLine="560"/>
        <w:spacing w:before="450" w:after="450" w:line="312" w:lineRule="auto"/>
      </w:pPr>
      <w:r>
        <w:rPr>
          <w:rFonts w:ascii="宋体" w:hAnsi="宋体" w:eastAsia="宋体" w:cs="宋体"/>
          <w:color w:val="000"/>
          <w:sz w:val="28"/>
          <w:szCs w:val="28"/>
        </w:rPr>
        <w:t xml:space="preserve">^v^在批判杜林的超阶级、超历史的先验主义平等观后指出，“一切人，作为人来说，都有某些共同点，在这些共同点所及的范围内，他们是平等的……”[2]，接受教育权也是如此。平等接受教育是人类发展的正常条件，符合每个人的真正利益，“因为每一个都无可争辩地有权全面发展自己的才能”[3]。在马克思、^v^所处的那个早期资本主义社会，广大的无产阶级仍然受到私有制和雇佣劳动的禁锢，追求教育公平的首要任务就是通过各种形式的斗争迫使统治阶级实施普遍的法律和教育制度来保证包括无产阶级在内的所有成员都有平等接受教育的机会。马克思曾指出，“人类的未来，完全取决于正在成长的工人一代的教育……在目前条件下，只有通过国家^v^实行的普遍法律才能办到”[4]。^v^也指出，平等接受教育是每个公民都应具备的基本权利，“由国家出资对一切儿童毫无例外地实行普遍教育”[3]。毋庸置疑，马克思、^v^都认为，让每个人平等接受教育权是实现教育公平的基本条件。</w:t>
      </w:r>
    </w:p>
    <w:p>
      <w:pPr>
        <w:ind w:left="0" w:right="0" w:firstLine="560"/>
        <w:spacing w:before="450" w:after="450" w:line="312" w:lineRule="auto"/>
      </w:pPr>
      <w:r>
        <w:rPr>
          <w:rFonts w:ascii="宋体" w:hAnsi="宋体" w:eastAsia="宋体" w:cs="宋体"/>
          <w:color w:val="000"/>
          <w:sz w:val="28"/>
          <w:szCs w:val="28"/>
        </w:rPr>
        <w:t xml:space="preserve">(二)生产力发展水平是决定教育公平的经济条件</w:t>
      </w:r>
    </w:p>
    <w:p>
      <w:pPr>
        <w:ind w:left="0" w:right="0" w:firstLine="560"/>
        <w:spacing w:before="450" w:after="450" w:line="312" w:lineRule="auto"/>
      </w:pPr>
      <w:r>
        <w:rPr>
          <w:rFonts w:ascii="宋体" w:hAnsi="宋体" w:eastAsia="宋体" w:cs="宋体"/>
          <w:color w:val="000"/>
          <w:sz w:val="28"/>
          <w:szCs w:val="28"/>
        </w:rPr>
        <w:t xml:space="preserve">教育是一种社会文化活动，属于社会的上层建筑。生产力决定生产关系，占统治地位的生产关系总和构成了一定社会的经济基础，经济基础决定上层建筑，这是人类社会发展的基本规律。教育这一种精神生产活动，一种特殊的上层建筑是由经济基础决定的。同样的，教育公平也需要一定的经济基础作为物质保障。马克思在《哥达纲领批判》中，以反问的方式，强调了如果离开经济前提来谈教育平等，只能是一句空话。他说，“平等的国民教育？他们怎样理解这句话呢？是不是以为在现代社会中（而所谈到的只能是现代社会）教育对一切阶级都可以是平等的呢？或者是要求用强制的方式使上层阶级也降到国民学校这种很低的教育水平，即降到仅仅适合于雇佣工人甚至农民的经济状况的教育水平呢？”[5]。显然，教育公平要以生产力发展水平为基础，并随着社会经济的发展变化而变化。</w:t>
      </w:r>
    </w:p>
    <w:p>
      <w:pPr>
        <w:ind w:left="0" w:right="0" w:firstLine="560"/>
        <w:spacing w:before="450" w:after="450" w:line="312" w:lineRule="auto"/>
      </w:pPr>
      <w:r>
        <w:rPr>
          <w:rFonts w:ascii="宋体" w:hAnsi="宋体" w:eastAsia="宋体" w:cs="宋体"/>
          <w:color w:val="000"/>
          <w:sz w:val="28"/>
          <w:szCs w:val="28"/>
        </w:rPr>
        <w:t xml:space="preserve">（三）消灭私有制基础上的雇佣劳动制度是实现教育公平的政治条件</w:t>
      </w:r>
    </w:p>
    <w:p>
      <w:pPr>
        <w:ind w:left="0" w:right="0" w:firstLine="560"/>
        <w:spacing w:before="450" w:after="450" w:line="312" w:lineRule="auto"/>
      </w:pPr>
      <w:r>
        <w:rPr>
          <w:rFonts w:ascii="宋体" w:hAnsi="宋体" w:eastAsia="宋体" w:cs="宋体"/>
          <w:color w:val="000"/>
          <w:sz w:val="28"/>
          <w:szCs w:val="28"/>
        </w:rPr>
        <w:t xml:space="preserve">公平是一个历史的范畴，公平的实现也必然是一个具体的、历史的过程，教育公平也是如此。马克思、^v^认为，不能离开一定的社会关系特别是生产关系来讨论教育公平，生产关系的不公平才是造成教育不公平的本源。在阶级社会，教育具有明显的阶级性，资产阶级的教育更是资产阶级的生产关系和所有制关系的产物，服务于资产阶级的利益需求和经济基础。从马克思、^v^的论著中我们可以看出，只要有剥削存在，就不可能实现真正的教育公平。资本主义教育不公平的根源就在于资本主义的所有制，即私有制基础上的雇佣劳动制度。^v^指出：“只要掌握在资产阶级手中，工人就不可能受到真正平等的教育”[6]，而争取平等的受教育机会是工人阶级解放和人的自由而全面发展的必然要求。要实现平等的受教育机会，必须从根本上变革资本主义制度，消灭私有制基础上的雇佣劳动制度。</w:t>
      </w:r>
    </w:p>
    <w:p>
      <w:pPr>
        <w:ind w:left="0" w:right="0" w:firstLine="560"/>
        <w:spacing w:before="450" w:after="450" w:line="312" w:lineRule="auto"/>
      </w:pPr>
      <w:r>
        <w:rPr>
          <w:rFonts w:ascii="宋体" w:hAnsi="宋体" w:eastAsia="宋体" w:cs="宋体"/>
          <w:color w:val="000"/>
          <w:sz w:val="28"/>
          <w:szCs w:val="28"/>
        </w:rPr>
        <w:t xml:space="preserve">(四)每个人自由而全面发展是教育公平的理想目标</w:t>
      </w:r>
    </w:p>
    <w:p>
      <w:pPr>
        <w:ind w:left="0" w:right="0" w:firstLine="560"/>
        <w:spacing w:before="450" w:after="450" w:line="312" w:lineRule="auto"/>
      </w:pPr>
      <w:r>
        <w:rPr>
          <w:rFonts w:ascii="宋体" w:hAnsi="宋体" w:eastAsia="宋体" w:cs="宋体"/>
          <w:color w:val="000"/>
          <w:sz w:val="28"/>
          <w:szCs w:val="28"/>
        </w:rPr>
        <w:t xml:space="preserve">教育公平发展的理想目标是促进每个人自由而全面的发展。在《德意志意识形态》里，马克思、^v^从资本主义分工的发展和人的发展关系角度指出，资本主义的劳动分工使工人变成了“畸形发展”的人。在《^v^宣言》里，他们进一步指出，资产阶级所谓的教育平等“对绝大多数人来说是把人训练成机器”[7]，表现为“物”对人的统治，人成为创造物质财富的工具，其实质是使劳动者失去真正的自由全面发展的机会，他们培养出来的人也只能是适应资产阶级要求的片面发展的人。马克思、^v^正是在批判资本主义所谓的教育平等基础上揭示出教育公平的理想目标是培养自由而全面发展的人。毫无疑问，全面发展应该是德育、智育、体育和技术教育的有效结合，是教育和生产劳动的有效结合，正如马克思在《资本论》里描述的，“未来教育对所有已满一定年龄的儿童来说，就是生产劳动同智育和体育相结合，它不仅是提高社会生产的一种方法，而且是造就全面发展的人的唯一方法</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教育公平作文800字议论文15</w:t>
      </w:r>
    </w:p>
    <w:p>
      <w:pPr>
        <w:ind w:left="0" w:right="0" w:firstLine="560"/>
        <w:spacing w:before="450" w:after="450" w:line="312" w:lineRule="auto"/>
      </w:pPr>
      <w:r>
        <w:rPr>
          <w:rFonts w:ascii="宋体" w:hAnsi="宋体" w:eastAsia="宋体" w:cs="宋体"/>
          <w:color w:val="000"/>
          <w:sz w:val="28"/>
          <w:szCs w:val="28"/>
        </w:rPr>
        <w:t xml:space="preserve">马克思、^v^的教育公平思想是在对各种非马克思主义思潮和资本主义社会制度的批判中形成的。在教育公平思想的理论渊源上，马克思、^v^虽然吸收和借鉴了许多西方教育思想，尤其是空想社会主义者教育均等的乌托邦理想，但更多的，他们是在批判不平等的过程中继承的。在马克思、^v^生活的时代，社会充满了不平等，人和人之间平等与否通过其所处的社会地位表现出来，平等问题实际上是人的问题。马克思、^v^揭示了包括教育不公平在内的各种社会不公现象背后的制度根源，他们关于教育公平问题的研究实际上是对社会公平问题在教育领域的延伸和具体体现，其根源来自于人的社会关系起决定作用的生产关系，正如^v^说的那样：“工人阶级处境悲惨的原因不应当到这些小的欺压现象中去寻找，而应当到资本主义制度本身中去寻找”。</w:t>
      </w:r>
    </w:p>
    <w:p>
      <w:pPr>
        <w:ind w:left="0" w:right="0" w:firstLine="560"/>
        <w:spacing w:before="450" w:after="450" w:line="312" w:lineRule="auto"/>
      </w:pPr>
      <w:r>
        <w:rPr>
          <w:rFonts w:ascii="宋体" w:hAnsi="宋体" w:eastAsia="宋体" w:cs="宋体"/>
          <w:color w:val="000"/>
          <w:sz w:val="28"/>
          <w:szCs w:val="28"/>
        </w:rPr>
        <w:t xml:space="preserve">归根结底，马克思、^v^的教育公平思想是从教育不公平的社会现实出发，批判资本主义制度这一造成教育不公平的实质和根源，在此基础上提出人人接受免费教育，“每个人自由而全面发展”的社会理想及其实现途径。</w:t>
      </w:r>
    </w:p>
    <w:p>
      <w:pPr>
        <w:ind w:left="0" w:right="0" w:firstLine="560"/>
        <w:spacing w:before="450" w:after="450" w:line="312" w:lineRule="auto"/>
      </w:pPr>
      <w:r>
        <w:rPr>
          <w:rFonts w:ascii="宋体" w:hAnsi="宋体" w:eastAsia="宋体" w:cs="宋体"/>
          <w:color w:val="000"/>
          <w:sz w:val="28"/>
          <w:szCs w:val="28"/>
        </w:rPr>
        <w:t xml:space="preserve">在西方教育发展史上，有无数教育家曾对教育公平提出富有启发性的见解，但都因脱离了历史唯物主义的基础，不理解生产力、生产关系和教育公平的关系，无法对教育公平作出科学的理论解答。马克思、^v^从历史唯物主义的角度，分析了教育公平思想的内涵，指明了推进教育公平的途径。从马克思、^v^的有关论述中分析，教育公平问题包含以下四层深刻的含义：</w:t>
      </w:r>
    </w:p>
    <w:p>
      <w:pPr>
        <w:ind w:left="0" w:right="0" w:firstLine="560"/>
        <w:spacing w:before="450" w:after="450" w:line="312" w:lineRule="auto"/>
      </w:pPr>
      <w:r>
        <w:rPr>
          <w:rFonts w:ascii="宋体" w:hAnsi="宋体" w:eastAsia="宋体" w:cs="宋体"/>
          <w:color w:val="000"/>
          <w:sz w:val="28"/>
          <w:szCs w:val="28"/>
        </w:rPr>
        <w:t xml:space="preserve">(二)生产力发展水平是决定教育公平的经济条件教育是一种社会文化活动，属于社会的上层建筑。生产力决定生产关系，占统治地位的生产关系总和构成了一定社会的经济基础，经济基础决定上层建筑，这是人类社会发展的基本规律。教育这一种精神生产活动，一种特殊的上层建筑是由经济基础决定的。同样的，教育公平也需要一定的经济基础作为物质保障。马：克思在《哥达纲领批判》中，以反问的方式，强调了如果离开经济前提来谈教育平等，只能是一句空话。他说，“平等的国民教育?他们怎样理解这句话呢?是不是以为在现代社会中(而所谈到的只能是现代社会)教育对一切阶级都可以是平等的呢?或者是要求用强制的方式使上层阶级也降到国民学校这种很低的教育水平，即降到仅仅适合于雇佣工人甚至农民的经济状况的教育水平呢?”。显然，教育公平要以生产力发展水平为基础，并随着社会经济的发展变化而变化。</w:t>
      </w:r>
    </w:p>
    <w:p>
      <w:pPr>
        <w:ind w:left="0" w:right="0" w:firstLine="560"/>
        <w:spacing w:before="450" w:after="450" w:line="312" w:lineRule="auto"/>
      </w:pPr>
      <w:r>
        <w:rPr>
          <w:rFonts w:ascii="宋体" w:hAnsi="宋体" w:eastAsia="宋体" w:cs="宋体"/>
          <w:color w:val="000"/>
          <w:sz w:val="28"/>
          <w:szCs w:val="28"/>
        </w:rPr>
        <w:t xml:space="preserve">(四)每个人自由而全面发展是教育公平的理想目标教育公平发展的理想目标是促进每个人自由而全面的发展。在《德意志意识形态》里，马克思、^v^从资本主义分工的发展和人的发展关系角度指出，资本主义的劳动分工使工人变成了“畸形发展”的人。在《^v^宣言》里，他们进一步指出，资产阶级所谓的教育平等“对绝大多数人来说是把人训练成机器”，表现为“物”对人的统治，人成为创造物质财富的工具，其实质是使劳动者失去真正的自由全面发展的机会，他们培养出来的人也只能是适应资产阶级要求的片面发展的人。马克思、^v^正是在批判资本主义所谓的教育平等基础上揭示出教育公平的理想目标是培养自由而全面发展的人。毫无疑问，全面发展应该是德育、智育、体育和技术教育的有效结合，是教育和生产劳动的有效结合，正如马克思在《资本论》里描述的，“未来教育对所有已满一定年龄的儿童来说，就是生产劳动同智育和体育相结合，它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马克思、^v^从一定社会的物质资料的生产方式出发，找到了真正实现教育公平的物质基础、基本路径和未来的理想目标，它的意义绝不在于几个抽象的语录，而主要在于启发我们：面对时空发生巨大变化的社会背景，在构建社会主义和谐社会的过程中，我们如何恰当地分析我国的教育公平问题?如何通过制度改革客观、公正地实现我国的教育公平问题?</w:t>
      </w:r>
    </w:p>
    <w:p>
      <w:pPr>
        <w:ind w:left="0" w:right="0" w:firstLine="560"/>
        <w:spacing w:before="450" w:after="450" w:line="312" w:lineRule="auto"/>
      </w:pPr>
      <w:r>
        <w:rPr>
          <w:rFonts w:ascii="宋体" w:hAnsi="宋体" w:eastAsia="宋体" w:cs="宋体"/>
          <w:color w:val="000"/>
          <w:sz w:val="28"/>
          <w:szCs w:val="28"/>
        </w:rPr>
        <w:t xml:space="preserve">(一)客观分析世情时情，辩证吸收各种不同的\'教育公平思想，为实现教育公平服务在研究我国教育公平问题的时候，要本着历史唯物主义的主张，从我国现实出发，从现实的生产方式出发，进而从现存的经济关系出发，辩证吸收国外各种不同的教育思想，取其精华，为实现教育公平服务。新中国成立六十多年来，我国的教育事业取得了举世瞩目的巨大成就，在实施“对所有儿童实行公共的和免费的教育”政策，即“免费义务教育”已经取得了一定的成效，全面实现城乡免费义务教育，所有适龄儿童都能“不花钱、有学上”，“十一五”期间，全国财政教育支出累计万亿元，年均增长。</w:t>
      </w:r>
    </w:p>
    <w:p>
      <w:pPr>
        <w:ind w:left="0" w:right="0" w:firstLine="560"/>
        <w:spacing w:before="450" w:after="450" w:line="312" w:lineRule="auto"/>
      </w:pPr>
      <w:r>
        <w:rPr>
          <w:rFonts w:ascii="宋体" w:hAnsi="宋体" w:eastAsia="宋体" w:cs="宋体"/>
          <w:color w:val="000"/>
          <w:sz w:val="28"/>
          <w:szCs w:val="28"/>
        </w:rPr>
        <w:t xml:space="preserve">但是也应该清醒地认识到，我国生产力总体水平不高，区域之间、城乡之间经济发展不平衡，不同地区、不同社会群体获取的教育资源不平衡。</w:t>
      </w:r>
    </w:p>
    <w:p>
      <w:pPr>
        <w:ind w:left="0" w:right="0" w:firstLine="560"/>
        <w:spacing w:before="450" w:after="450" w:line="312" w:lineRule="auto"/>
      </w:pPr>
      <w:r>
        <w:rPr>
          <w:rFonts w:ascii="宋体" w:hAnsi="宋体" w:eastAsia="宋体" w:cs="宋体"/>
          <w:color w:val="000"/>
          <w:sz w:val="28"/>
          <w:szCs w:val="28"/>
        </w:rPr>
        <w:t xml:space="preserve">(二)正确认识教育公平的实现建立在生产力高度发达的条件下，实现教育公平是一个循序渐进的历史过程作为一种社会理想，教育公平是有条件的。在一国经济没有发展到一定高度的时候，教育投入没有达到一定的量的时候，实行绝对的教育公平，甚至一定程度的教育平等，都为时尚早。我国处于社会主义初级阶段，实现这个历史条件下的教育公平是以社会主义初级阶段的经济发展状况为保障的。20_年，我国国内生产总值达到万亿元，公共财政收入万亿元，国内生产总值居世界第二位。这些数据表明，我国经济得到了迅猛的发展，为教育公平的实现提供了强有力的物质保障，然而也要看到，我国在世界人均国民生产总值中排名仍在一百名之后，早在1993年的《中国教育改革和发展纲要》中就提出的“财政性教育经费占国内生产总值的比例达到4%”目标至今仍旧屡屡落空。目前我国财政性教育投入存在不足，国内教育资源特别是优质教育资源还相当缺乏，很难保证教育的绝对公平，要实现教育公平是个循序渐进的过程。</w:t>
      </w:r>
    </w:p>
    <w:p>
      <w:pPr>
        <w:ind w:left="0" w:right="0" w:firstLine="560"/>
        <w:spacing w:before="450" w:after="450" w:line="312" w:lineRule="auto"/>
      </w:pPr>
      <w:r>
        <w:rPr>
          <w:rFonts w:ascii="宋体" w:hAnsi="宋体" w:eastAsia="宋体" w:cs="宋体"/>
          <w:color w:val="000"/>
          <w:sz w:val="28"/>
          <w:szCs w:val="28"/>
        </w:rPr>
        <w:t xml:space="preserve">(三)科学分析教育公平和教育均等的关系教育公平作为一种社会理想，其实现是与消除社会不平等相联系的，我们应当将教育公平当做重要的任务和目标来实现。但是教育公平不等于公平的教育，公平不是绝对的平等。教育的对象是人，每个人都是独一无二的个体，教育活动与受教育个体的智力因素和非智力因素密切相关。因此，把受教育者的个体特点纳入开展教育活动的考量范围，在教育过程中根据不同的对象，因材施教，才是教育公平的本质特征。所谓的教育公平事实上就是促进受教育者平等、和谐、全面、自由发展的教育，也就是“以人为本”的教育。教育公平在注重教育权利和机会平等的同时，更要遵循人的自身发展规律，尽可能地追求个人的全面而自由的发展，这才是推动教育公平在深度上不断发展的必由之路。</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教育公平作文800字议论文16</w:t>
      </w:r>
    </w:p>
    <w:p>
      <w:pPr>
        <w:ind w:left="0" w:right="0" w:firstLine="560"/>
        <w:spacing w:before="450" w:after="450" w:line="312" w:lineRule="auto"/>
      </w:pPr>
      <w:r>
        <w:rPr>
          <w:rFonts w:ascii="宋体" w:hAnsi="宋体" w:eastAsia="宋体" w:cs="宋体"/>
          <w:color w:val="000"/>
          <w:sz w:val="28"/>
          <w:szCs w:val="28"/>
        </w:rPr>
        <w:t xml:space="preserve">长期以来，教师只注重考试、成绩和智力，而忽视了真正的素质教育。甚至，老师为了得到高分而推迟上课或课后辅导，从而导致学生没有时间在下一节课中玩耍，但他们放学回家后玩耍和调解，却欢迎家长的学习监督，即学校和家长双方所谓的“公平”。这位老师管理严格。接下来，孩子们被困住了，被锁起来了，这难道不值得思考吗？</w:t>
      </w:r>
    </w:p>
    <w:p>
      <w:pPr>
        <w:ind w:left="0" w:right="0" w:firstLine="560"/>
        <w:spacing w:before="450" w:after="450" w:line="312" w:lineRule="auto"/>
      </w:pPr>
      <w:r>
        <w:rPr>
          <w:rFonts w:ascii="宋体" w:hAnsi="宋体" w:eastAsia="宋体" w:cs="宋体"/>
          <w:color w:val="000"/>
          <w:sz w:val="28"/>
          <w:szCs w:val="28"/>
        </w:rPr>
        <w:t xml:space="preserve">有一次，当我弟弟要离开学校时，他丢下书包跑到外面去了。我说：“停下，你为什么要走？”我弟弟说：我要下楼去玩。”我厉声说道：放学后你还没玩够吗？首先完成你的作业！”我弟弟哽咽着说：我们的老师把课推迟到他结束，在我们跑出去之前，铃又响了。”我弟弟说我同情他，因为我也经历了一件事。有一次，我们班的同学蒋依杉（父母在外工作，缺乏关爱）庆祝了她的生日。她邀请我们去她家开派对。所有的邀请函都发出去了。我们也想陪蒋依杉过一个快乐的生日，但是当老师发现这件事时，他以一票否决了这件事，并说：“如果你不努力学习，你会送什么？”尽管老师反对，我们还是去了蒋依杉的家，尽管我们没有勇气。结果，没有人在她的生日那天去她家开派对。她和祖母过了一个孤独的生日。唉！当我想到这一点，我的眼泪从我的脸上流了下来。我深深地感到，我已经准备好让我的哥哥去玩了，但是我的允许是没有用的。这时，我母亲说：你为什么要去？你完成作业了吗？”我弟弟说：我想下楼玩一会儿。老师在学校不会放弃上课。”母亲说：不，快点做作业，做完后再讨论。”我弟弟不得不做作业。我摇摇头，认为他不可能出去玩。</w:t>
      </w:r>
    </w:p>
    <w:p>
      <w:pPr>
        <w:ind w:left="0" w:right="0" w:firstLine="560"/>
        <w:spacing w:before="450" w:after="450" w:line="312" w:lineRule="auto"/>
      </w:pPr>
      <w:r>
        <w:rPr>
          <w:rFonts w:ascii="宋体" w:hAnsi="宋体" w:eastAsia="宋体" w:cs="宋体"/>
          <w:color w:val="000"/>
          <w:sz w:val="28"/>
          <w:szCs w:val="28"/>
        </w:rPr>
        <w:t xml:space="preserve">在学校老师和家长的严格控制下，我们失去了童年的快乐，取而代之的是分数。我认为在这种情况下。这位老师管理严格。受教育的孩子缺乏个性、能力、思想等。我们应该向国外开放教育学习。简而言之，很长一段时间。中国孩子被关在教室和书房里，就像一颗没有根的种子，永远长不出来，就像一只断了翅膀的鸟，永远不会缺少个性、创造力和独立性。老师和家长希望我们成为“书呆子”，而不是既有能力又有政治气节的祖国的栋梁？</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教育公平作文800字议论文17</w:t>
      </w:r>
    </w:p>
    <w:p>
      <w:pPr>
        <w:ind w:left="0" w:right="0" w:firstLine="560"/>
        <w:spacing w:before="450" w:after="450" w:line="312" w:lineRule="auto"/>
      </w:pPr>
      <w:r>
        <w:rPr>
          <w:rFonts w:ascii="宋体" w:hAnsi="宋体" w:eastAsia="宋体" w:cs="宋体"/>
          <w:color w:val="000"/>
          <w:sz w:val="28"/>
          <w:szCs w:val="28"/>
        </w:rPr>
        <w:t xml:space="preserve">在我们中国，就曾经有人对我们国家的小孩进行了一项调查，结果显示中国孩子计算能力在世界排第一，但创造能力却是排在世界的倒数第一。而青少年时期,创造力更多地体现为想象力。那么,究竟是什么束缚了孩子们的创造力、想象力，拖了“第一”的后腿呢?今天呢，我们就来探讨一下导致这个结果的最主要原因，也就是我们今天的主题——“中国教育体制现状分析”。</w:t>
      </w:r>
    </w:p>
    <w:p>
      <w:pPr>
        <w:ind w:left="0" w:right="0" w:firstLine="560"/>
        <w:spacing w:before="450" w:after="450" w:line="312" w:lineRule="auto"/>
      </w:pPr>
      <w:r>
        <w:rPr>
          <w:rFonts w:ascii="宋体" w:hAnsi="宋体" w:eastAsia="宋体" w:cs="宋体"/>
          <w:color w:val="000"/>
          <w:sz w:val="28"/>
          <w:szCs w:val="28"/>
        </w:rPr>
        <w:t xml:space="preserve">首先简单介绍一下教育体制的含义：“教育体制是教育机构与教育规范的结合体、统一体，它是由教育的机构体系与教育的规范体系所组成。”教育有广义和狭义之分。广义的教育泛指一切社会实践活动，而狭义的教育通常是指学校教育，我们这里所说的教育体制是指后者。</w:t>
      </w:r>
    </w:p>
    <w:p>
      <w:pPr>
        <w:ind w:left="0" w:right="0" w:firstLine="560"/>
        <w:spacing w:before="450" w:after="450" w:line="312" w:lineRule="auto"/>
      </w:pPr>
      <w:r>
        <w:rPr>
          <w:rFonts w:ascii="宋体" w:hAnsi="宋体" w:eastAsia="宋体" w:cs="宋体"/>
          <w:color w:val="000"/>
          <w:sz w:val="28"/>
          <w:szCs w:val="28"/>
        </w:rPr>
        <w:t xml:space="preserve">(一)现在详细介绍一下中国当前的教育体制：^v^教育法第二章规定：</w:t>
      </w:r>
    </w:p>
    <w:p>
      <w:pPr>
        <w:ind w:left="0" w:right="0" w:firstLine="560"/>
        <w:spacing w:before="450" w:after="450" w:line="312" w:lineRule="auto"/>
      </w:pPr>
      <w:r>
        <w:rPr>
          <w:rFonts w:ascii="宋体" w:hAnsi="宋体" w:eastAsia="宋体" w:cs="宋体"/>
          <w:color w:val="000"/>
          <w:sz w:val="28"/>
          <w:szCs w:val="28"/>
        </w:rPr>
        <w:t xml:space="preserve">(1)中国实行学前教育、初等教育、中等教育、高等教育的学校教育制度。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学前教育是指3—5岁的儿童在幼儿园接受的教育过程</w:t>
      </w:r>
    </w:p>
    <w:p>
      <w:pPr>
        <w:ind w:left="0" w:right="0" w:firstLine="560"/>
        <w:spacing w:before="450" w:after="450" w:line="312" w:lineRule="auto"/>
      </w:pPr>
      <w:r>
        <w:rPr>
          <w:rFonts w:ascii="宋体" w:hAnsi="宋体" w:eastAsia="宋体" w:cs="宋体"/>
          <w:color w:val="000"/>
          <w:sz w:val="28"/>
          <w:szCs w:val="28"/>
        </w:rPr>
        <w:t xml:space="preserve">初等教育是指6—11岁的儿童在小学接受的教育过程。</w:t>
      </w:r>
    </w:p>
    <w:p>
      <w:pPr>
        <w:ind w:left="0" w:right="0" w:firstLine="560"/>
        <w:spacing w:before="450" w:after="450" w:line="312" w:lineRule="auto"/>
      </w:pPr>
      <w:r>
        <w:rPr>
          <w:rFonts w:ascii="宋体" w:hAnsi="宋体" w:eastAsia="宋体" w:cs="宋体"/>
          <w:color w:val="000"/>
          <w:sz w:val="28"/>
          <w:szCs w:val="28"/>
        </w:rPr>
        <w:t xml:space="preserve">中等教育是指在12—17岁期间在中等学校接受教育的过程。初中、普通高中、</w:t>
      </w:r>
    </w:p>
    <w:p>
      <w:pPr>
        <w:ind w:left="0" w:right="0" w:firstLine="560"/>
        <w:spacing w:before="450" w:after="450" w:line="312" w:lineRule="auto"/>
      </w:pPr>
      <w:r>
        <w:rPr>
          <w:rFonts w:ascii="宋体" w:hAnsi="宋体" w:eastAsia="宋体" w:cs="宋体"/>
          <w:color w:val="000"/>
          <w:sz w:val="28"/>
          <w:szCs w:val="28"/>
        </w:rPr>
        <w:t xml:space="preserve">职业高中和中专均属于中等学校。</w:t>
      </w:r>
    </w:p>
    <w:p>
      <w:pPr>
        <w:ind w:left="0" w:right="0" w:firstLine="560"/>
        <w:spacing w:before="450" w:after="450" w:line="312" w:lineRule="auto"/>
      </w:pPr>
      <w:r>
        <w:rPr>
          <w:rFonts w:ascii="宋体" w:hAnsi="宋体" w:eastAsia="宋体" w:cs="宋体"/>
          <w:color w:val="000"/>
          <w:sz w:val="28"/>
          <w:szCs w:val="28"/>
        </w:rPr>
        <w:t xml:space="preserve">高等教育是继中等教育之后进行的专科、本科和研究生教育。</w:t>
      </w:r>
    </w:p>
    <w:p>
      <w:pPr>
        <w:ind w:left="0" w:right="0" w:firstLine="560"/>
        <w:spacing w:before="450" w:after="450" w:line="312" w:lineRule="auto"/>
      </w:pPr>
      <w:r>
        <w:rPr>
          <w:rFonts w:ascii="宋体" w:hAnsi="宋体" w:eastAsia="宋体" w:cs="宋体"/>
          <w:color w:val="000"/>
          <w:sz w:val="28"/>
          <w:szCs w:val="28"/>
        </w:rPr>
        <w:t xml:space="preserve">(2)国家实行九年制义务教育制度，也就是说国家统一实施的所有适龄儿童、少年必须接受小学、初^v^九年的教育</w:t>
      </w:r>
    </w:p>
    <w:p>
      <w:pPr>
        <w:ind w:left="0" w:right="0" w:firstLine="560"/>
        <w:spacing w:before="450" w:after="450" w:line="312" w:lineRule="auto"/>
      </w:pPr>
      <w:r>
        <w:rPr>
          <w:rFonts w:ascii="宋体" w:hAnsi="宋体" w:eastAsia="宋体" w:cs="宋体"/>
          <w:color w:val="000"/>
          <w:sz w:val="28"/>
          <w:szCs w:val="28"/>
        </w:rPr>
        <w:t xml:space="preserve">(3)国家建立科学的学制系统，实行职业教育制度和成人教育制度、考试教育制度、学位证书制度、学位制度等。</w:t>
      </w:r>
    </w:p>
    <w:p>
      <w:pPr>
        <w:ind w:left="0" w:right="0" w:firstLine="560"/>
        <w:spacing w:before="450" w:after="450" w:line="312" w:lineRule="auto"/>
      </w:pPr>
      <w:r>
        <w:rPr>
          <w:rFonts w:ascii="宋体" w:hAnsi="宋体" w:eastAsia="宋体" w:cs="宋体"/>
          <w:color w:val="000"/>
          <w:sz w:val="28"/>
          <w:szCs w:val="28"/>
        </w:rPr>
        <w:t xml:space="preserve">(二)好了，基本地介绍了一下它的内容之后，我们来看看它到底有什么优点吧：</w:t>
      </w:r>
    </w:p>
    <w:p>
      <w:pPr>
        <w:ind w:left="0" w:right="0" w:firstLine="560"/>
        <w:spacing w:before="450" w:after="450" w:line="312" w:lineRule="auto"/>
      </w:pPr>
      <w:r>
        <w:rPr>
          <w:rFonts w:ascii="宋体" w:hAnsi="宋体" w:eastAsia="宋体" w:cs="宋体"/>
          <w:color w:val="000"/>
          <w:sz w:val="28"/>
          <w:szCs w:val="28"/>
        </w:rPr>
        <w:t xml:space="preserve">1.培养了学生认真踏实，精益求精、刻苦钻研的精神品质;在当前学习竞争力这么大的情况下，如果想要脱颖而出，就要吃的了苦，奋力拼搏。久而久之，就会养成踏踏实实做事，勤奋努力的品质。</w:t>
      </w:r>
    </w:p>
    <w:p>
      <w:pPr>
        <w:ind w:left="0" w:right="0" w:firstLine="560"/>
        <w:spacing w:before="450" w:after="450" w:line="312" w:lineRule="auto"/>
      </w:pPr>
      <w:r>
        <w:rPr>
          <w:rFonts w:ascii="宋体" w:hAnsi="宋体" w:eastAsia="宋体" w:cs="宋体"/>
          <w:color w:val="000"/>
          <w:sz w:val="28"/>
          <w:szCs w:val="28"/>
        </w:rPr>
        <w:t xml:space="preserve">2.从国情出发，是较为公平公正的人才选拔方式。因为相对于其他主观的所谓“素质”来说，它是最为客观的,可以较好地防止徇私舞弊，搞关系等不正之风的出现，大家被选拔的机会是比较均等的</w:t>
      </w:r>
    </w:p>
    <w:p>
      <w:pPr>
        <w:ind w:left="0" w:right="0" w:firstLine="560"/>
        <w:spacing w:before="450" w:after="450" w:line="312" w:lineRule="auto"/>
      </w:pPr>
      <w:r>
        <w:rPr>
          <w:rFonts w:ascii="宋体" w:hAnsi="宋体" w:eastAsia="宋体" w:cs="宋体"/>
          <w:color w:val="000"/>
          <w:sz w:val="28"/>
          <w:szCs w:val="28"/>
        </w:rPr>
        <w:t xml:space="preserve">(三)可是，在这种体制下，弊端不断出现。在正式讲弊端前，我想先将我们国家与其他国家作一些简单的对比。</w:t>
      </w:r>
    </w:p>
    <w:p>
      <w:pPr>
        <w:ind w:left="0" w:right="0" w:firstLine="560"/>
        <w:spacing w:before="450" w:after="450" w:line="312" w:lineRule="auto"/>
      </w:pPr>
      <w:r>
        <w:rPr>
          <w:rFonts w:ascii="宋体" w:hAnsi="宋体" w:eastAsia="宋体" w:cs="宋体"/>
          <w:color w:val="000"/>
          <w:sz w:val="28"/>
          <w:szCs w:val="28"/>
        </w:rPr>
        <w:t xml:space="preserve">(1)中国式教育：从幼儿园开始，教育带着全面发展孩子德智体美劳的目标，告诉所有人不要让孩子输在起跑线上。在学校进行压迫式学习，老师将书本知识灌输到学生的脑中，学生靠死记硬背以及题海战术求得高分。孩子们除了要做繁重的家庭作业，还要被迫参加各种各样的兴趣，在学校体育课本来就不多，这样的还有什么时间去锻炼，近年来小学生的体质不断下降，并且心理承受能力越来越差。</w:t>
      </w:r>
    </w:p>
    <w:p>
      <w:pPr>
        <w:ind w:left="0" w:right="0" w:firstLine="560"/>
        <w:spacing w:before="450" w:after="450" w:line="312" w:lineRule="auto"/>
      </w:pPr>
      <w:r>
        <w:rPr>
          <w:rFonts w:ascii="宋体" w:hAnsi="宋体" w:eastAsia="宋体" w:cs="宋体"/>
          <w:color w:val="000"/>
          <w:sz w:val="28"/>
          <w:szCs w:val="28"/>
        </w:rPr>
        <w:t xml:space="preserve">在美国，学校有各种各样的运动队，因为考试、作业压力小，孩子们有时间去运动和玩耍，也可以根据自己兴趣选择自己喜欢的科目去学习，这样学习的主动性反而更高。</w:t>
      </w:r>
    </w:p>
    <w:p>
      <w:pPr>
        <w:ind w:left="0" w:right="0" w:firstLine="560"/>
        <w:spacing w:before="450" w:after="450" w:line="312" w:lineRule="auto"/>
      </w:pPr>
      <w:r>
        <w:rPr>
          <w:rFonts w:ascii="宋体" w:hAnsi="宋体" w:eastAsia="宋体" w:cs="宋体"/>
          <w:color w:val="000"/>
          <w:sz w:val="28"/>
          <w:szCs w:val="28"/>
        </w:rPr>
        <w:t xml:space="preserve">而日本更加注重还是孩子的实践能力。在教育中特别设置家庭课和很多实践课，教学生做便当、种花草、甚至让孩子自己安装笔记本电脑，让孩子们在实践中学习、感悟。</w:t>
      </w:r>
    </w:p>
    <w:p>
      <w:pPr>
        <w:ind w:left="0" w:right="0" w:firstLine="560"/>
        <w:spacing w:before="450" w:after="450" w:line="312" w:lineRule="auto"/>
      </w:pPr>
      <w:r>
        <w:rPr>
          <w:rFonts w:ascii="宋体" w:hAnsi="宋体" w:eastAsia="宋体" w:cs="宋体"/>
          <w:color w:val="000"/>
          <w:sz w:val="28"/>
          <w:szCs w:val="28"/>
        </w:rPr>
        <w:t xml:space="preserve">(2)到了中学，学生就为高考准备了,一切向“标准答案”看齐，不允许你有独立见解。每天起早摸黑，语数英政史地生化物，在高度重复的题海战当中为高考而努力，期盼金榜题名。这个被誉为中国最为公平的人才选拔考试，事实上有如此公平吗?</w:t>
      </w:r>
    </w:p>
    <w:p>
      <w:pPr>
        <w:ind w:left="0" w:right="0" w:firstLine="560"/>
        <w:spacing w:before="450" w:after="450" w:line="312" w:lineRule="auto"/>
      </w:pPr>
      <w:r>
        <w:rPr>
          <w:rFonts w:ascii="宋体" w:hAnsi="宋体" w:eastAsia="宋体" w:cs="宋体"/>
          <w:color w:val="000"/>
          <w:sz w:val="28"/>
          <w:szCs w:val="28"/>
        </w:rPr>
        <w:t xml:space="preserve">在美国，他们课程安排很注重实用,培养学生的独立思考能力。尽管美国的高中生也和我们一样为考大学而烦恼，但是考试成绩不是唯一指标，还要看他们的校外表现。</w:t>
      </w:r>
    </w:p>
    <w:p>
      <w:pPr>
        <w:ind w:left="0" w:right="0" w:firstLine="560"/>
        <w:spacing w:before="450" w:after="450" w:line="312" w:lineRule="auto"/>
      </w:pPr>
      <w:r>
        <w:rPr>
          <w:rFonts w:ascii="宋体" w:hAnsi="宋体" w:eastAsia="宋体" w:cs="宋体"/>
          <w:color w:val="000"/>
          <w:sz w:val="28"/>
          <w:szCs w:val="28"/>
        </w:rPr>
        <w:t xml:space="preserve">(3)在中国，随着大学的扩招，越来越多人可以进入到高等学府学习。可是这样我们就培养了更多的人才了吗?20_年^v^总理在看望著名物理学家钱学森时，钱老感慨说，这么多年培养的学生，还没有哪一个的学术成就，能够跟民国时期培养的大师相比。钱老又发问：“为什么我们的学校总是培养不出杰出的人才?”中国大学的班主任所带的班级一般都有40人以上甚至更多，师生交流的主要目的则是为了引导、教育和管理学生，思想与情感交流相对较少</w:t>
      </w:r>
    </w:p>
    <w:p>
      <w:pPr>
        <w:ind w:left="0" w:right="0" w:firstLine="560"/>
        <w:spacing w:before="450" w:after="450" w:line="312" w:lineRule="auto"/>
      </w:pPr>
      <w:r>
        <w:rPr>
          <w:rFonts w:ascii="宋体" w:hAnsi="宋体" w:eastAsia="宋体" w:cs="宋体"/>
          <w:color w:val="000"/>
          <w:sz w:val="28"/>
          <w:szCs w:val="28"/>
        </w:rPr>
        <w:t xml:space="preserve">而在英国高等学府里，每个导师一般带领8～10位学生，他们主要负责指导学生的学业和品德，帮助学生选修科目、课程，推荐学生阅读的书目等</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教育公平作文800字议论文18</w:t>
      </w:r>
    </w:p>
    <w:p>
      <w:pPr>
        <w:ind w:left="0" w:right="0" w:firstLine="560"/>
        <w:spacing w:before="450" w:after="450" w:line="312" w:lineRule="auto"/>
      </w:pPr>
      <w:r>
        <w:rPr>
          <w:rFonts w:ascii="宋体" w:hAnsi="宋体" w:eastAsia="宋体" w:cs="宋体"/>
          <w:color w:val="000"/>
          <w:sz w:val="28"/>
          <w:szCs w:val="28"/>
        </w:rPr>
        <w:t xml:space="preserve">很高兴来参加传知行组织的教育平权活动，这是我第一次来到横山书院，民间教育力量真是越来越强大了。在美国，在全世界各地，民间教育都是很强大的力量。除了在中国，中国几乎不允许有私学，现在义务教育阶段没有私学。在我看来，私学反而是落实平等做得比较好。在我们国家，是公立学校在搞歧视。从宪法上来讲本来很简单，因为宪法33条规定了法律面前人人平等。所有的公立学校都应该平等的对待学生，我自己做大学招生比较多一点，所以对这方面了解得比较多。和美国不同，我们国家有“国立大学”这一说，最好的大学都是国立大学，本来在宪法上应该平等对待各地考生。在义务教育阶段，当然该属于国家义务，宪法33条规定的平等义务应适用于国家和各级政府。</w:t>
      </w:r>
    </w:p>
    <w:p>
      <w:pPr>
        <w:ind w:left="0" w:right="0" w:firstLine="560"/>
        <w:spacing w:before="450" w:after="450" w:line="312" w:lineRule="auto"/>
      </w:pPr>
      <w:r>
        <w:rPr>
          <w:rFonts w:ascii="宋体" w:hAnsi="宋体" w:eastAsia="宋体" w:cs="宋体"/>
          <w:color w:val="000"/>
          <w:sz w:val="28"/>
          <w:szCs w:val="28"/>
        </w:rPr>
        <w:t xml:space="preserve">事实上，义务教育对于培养一个人来说要比大学教育更加重要。我们国家搞这么多年，可以说是本末倒置，越高就越重视，可能也跟我国的情况有关系，现在博士后最受重视，然后是博士、硕士、大学。我们学习都是以更高的层次为目标，小学就是为了考初中，初中就是为了考高中，高中是为了考大学，整个是完全颠倒了。其实要培养一个人的话，义务教育阶段对这个人来说是至关重要的。做到义务教育的平等，以及提高义务教育的效率，对于整个国家来说应该是非常重要的。现在很多农村小学出现了这种问题，目前看起来是我们对于农村的孩子不公平，将来是我们自己最终为这种不公平买单。包括我们整个的教育模式，丁老师的数据显示的主要是从考试成绩来衡量义务教育，当然还有其他方面，譬如道德教育就是很重要的方面。如果现在的孩子得不到正常的道德和智力教育，将来会长成什么样的人?这不是在为我们自己培养罪犯吗?所以说义务教育能否做到均衡，能否保证全国每所学校都给孩子有适当的教育，尤其是农村的孩子，对这个国家的正常发展很重要。</w:t>
      </w:r>
    </w:p>
    <w:p>
      <w:pPr>
        <w:ind w:left="0" w:right="0" w:firstLine="560"/>
        <w:spacing w:before="450" w:after="450" w:line="312" w:lineRule="auto"/>
      </w:pPr>
      <w:r>
        <w:rPr>
          <w:rFonts w:ascii="宋体" w:hAnsi="宋体" w:eastAsia="宋体" w:cs="宋体"/>
          <w:color w:val="000"/>
          <w:sz w:val="28"/>
          <w:szCs w:val="28"/>
        </w:rPr>
        <w:t xml:space="preserve">我们现在资源的不均衡是显而易见的，而且我发现这种不均衡还不仅仅是教育这个层面，是这么多年来的不均衡发展模式决定的。在城乡二元化体制下，即便想追求教育平等，也没有办法真正去落实。一个山沟里的地方能够让北京的一级教师留下来吗?当然不可能。我们现在不考虑这些长远的问题，能不能先考虑中小学的基本平等?在我看来，最好操作的还是经费。即便是按照官方的统计，是不是能够做到每个学生从各级政府那里得到的钱加起来能够基本平等?城乡之间我们知道是不平等的，但是不平等有多大?我看传知行做了很多工作，有没有比较确切的数据告诉他们之间到底相差多少?我觉得，在我们这样的宪法体制下，对学生的投入应该是大致相等的。我们的学校全部都是公立学校，现在私人很少有资格在义务阶段办学，包括高中教育也是这样。作为一个国家的话，就要保证每一所学校的质量大致均等，否则的话就是在歧视。如果国家维持的公立学校对不同的孩子提供质量不同的教育，政府没有履行宪法的平等义务。</w:t>
      </w:r>
    </w:p>
    <w:p>
      <w:pPr>
        <w:ind w:left="0" w:right="0" w:firstLine="560"/>
        <w:spacing w:before="450" w:after="450" w:line="312" w:lineRule="auto"/>
      </w:pPr>
      <w:r>
        <w:rPr>
          <w:rFonts w:ascii="宋体" w:hAnsi="宋体" w:eastAsia="宋体" w:cs="宋体"/>
          <w:color w:val="000"/>
          <w:sz w:val="28"/>
          <w:szCs w:val="28"/>
        </w:rPr>
        <w:t xml:space="preserve">这个问题在其他国家可能不是那么严重，比如在美国，曾经有过一个判例，在各地的孩子生均经费不等的时候，政府是不是违宪?最后判定没有违宪，因为美国的义务教育经费主要是从财产税，由基层政府的财政来支持。当然地方财政有的穷，有的富，必然会造成差异。联邦会投入一定的钱，但是这个钱不足以弥补差异。问题是，美国是一个联邦国家，地方自主权比较大，联邦管得少，而我们是一个单一制国家。按照我们这种宪法体制的话，各地的不均衡的状况是不应该被允许的。当然，我们可以设计一种比较复杂的中央和地方的合作，一部分来自于县级财政，一部分来自于省级财政，一部分来自于中央财政。总而言之，中央应该是发挥一个最终协调者和均衡者的作用，保证总体生君投资的基本平等，这一点是没有理由做不到的。当然，做到这个投资的基本平等，不一定能保证实质性的平等。最后教育质量是不是能做到大致平等?这两者当然不能划等号，但是不是应该首先做到这一点。如果中央没有做到，我认为这是它的失职。</w:t>
      </w:r>
    </w:p>
    <w:p>
      <w:pPr>
        <w:ind w:left="0" w:right="0" w:firstLine="560"/>
        <w:spacing w:before="450" w:after="450" w:line="312" w:lineRule="auto"/>
      </w:pPr>
      <w:r>
        <w:rPr>
          <w:rFonts w:ascii="宋体" w:hAnsi="宋体" w:eastAsia="宋体" w:cs="宋体"/>
          <w:color w:val="000"/>
          <w:sz w:val="28"/>
          <w:szCs w:val="28"/>
        </w:rPr>
        <w:t xml:space="preserve">第二个问题是这个钱怎么用。钱拨地方政府以后，这笔钱是不是真的花在学生教育上了?一方面是截留的问题，另外一方面，就是划到学校了，学校怎么用?这也是需要探讨的问题。在我们中国，花钱的问题是很大的。钱如果能花在刀口上，也许能解决一些问题。我的孩子还在上小学，北大附小不算缺钱的学校，但是会花钱买校服，要向家长另外收钱。在这方面，不必要有奢侈的花费，农村学校也许会少一点。免费午餐应该价值多少钱?我们看到不止一起报道，但最后实际上根本不达标，说明这方面的问题还是很大的。要解决这个问题，要提倡各个学校财务的公开，他收到多少钱、这些钱是怎么花的，应该对公众、对家长有一个交代。</w:t>
      </w:r>
    </w:p>
    <w:p>
      <w:pPr>
        <w:ind w:left="0" w:right="0" w:firstLine="560"/>
        <w:spacing w:before="450" w:after="450" w:line="312" w:lineRule="auto"/>
      </w:pPr>
      <w:r>
        <w:rPr>
          <w:rFonts w:ascii="宋体" w:hAnsi="宋体" w:eastAsia="宋体" w:cs="宋体"/>
          <w:color w:val="000"/>
          <w:sz w:val="28"/>
          <w:szCs w:val="28"/>
        </w:rPr>
        <w:t xml:space="preserve">我们中国还面临一个令人困惑的问题，就是城镇化导致农村人口的流失，现在留守儿童的数量也在下降，也导致了撤点并校的问题。我觉得对于这个问题，我们可以看其他国家是怎么做的。如果允许自由迁徙，可能会加剧这方面的问题。美国的农场就是一个农场主雇佣一帮工人，当然这些工人也面临人权问题。他们也会有自己的问题，他们的农村跟我们的农村面临的问题一样，他们怎么去解决他们的义务教育?我们在美国也经常看到校车，他们的校车可不是长途跋涉的工具，只是为了给学生提供安全和便捷的交通。我们有没有必要大规模的撤点并校，导致一些不可解决的问题，比如校车安全问题、寄宿问题?一旦把这个学校的布局变成哪儿都不靠，离学生很远，必然会出现一些我们怎么解决都解决不好的问题。但我们是不是到了不得不撤点并校的阶段?我想在这一点上，主要从效益上考虑，当然学生人数更多一点会更好，但是我觉得完全有可能有更加合理的设计，把这个学校变得小规模，减少老师的数量，以一个比较均衡和对学生便利的方式来分配小学和中学。</w:t>
      </w:r>
    </w:p>
    <w:p>
      <w:pPr>
        <w:ind w:left="0" w:right="0" w:firstLine="560"/>
        <w:spacing w:before="450" w:after="450" w:line="312" w:lineRule="auto"/>
      </w:pPr>
      <w:r>
        <w:rPr>
          <w:rFonts w:ascii="宋体" w:hAnsi="宋体" w:eastAsia="宋体" w:cs="宋体"/>
          <w:color w:val="000"/>
          <w:sz w:val="28"/>
          <w:szCs w:val="28"/>
        </w:rPr>
        <w:t xml:space="preserve">我最担心的是农村的师资没法留下，我到这儿只能算上做一个评论，或者和大家交流，因为具体情况我并不了解，这些就是我想象中国家可能存在的问题。很显然，师资没有办法留下来，因为这个地方生活很艰苦，水往低处流，人往高处走，谁不想过更好的生活?我们国家有一个看上去比较平等的工资，但是这个工资微不足道。刚才延庆老师讲的我们的这种分层现象，其实是历来已久的，把学校分成三六九等，把学生分成三六九等，都是从资源稀缺的现状出发，为了所谓更好地实行因材施教造成的恶果。不仅造成了择校费，学校和学校之间越来越不平等，孩子压力越来越大，大家都竞争一所更好的学校，凭空的增加了很多的压力。这些措施显然是违宪的，你有什么权力把学生分成三六九等，而不是以平等的方式来对待他们?有什么权力把公立学校分成三六九等?中国的义务教育需要一次非常系统的平权运动，实现学生的平等、学校的平等、老师的平等。上次碰到人大附中的校长说，人大附中根本没有什么好处，还承担了很多义务。我当时问人大附中的老师在外面代课什么的，平均工资肯定要比大学老师的工资要高得多，她否定了这个说法，我不知道真实情况到底是什么样的，但肯定跟山沟里的老师是不一样的。我们希望能够促进教育资源的流动性，让好的老师能够让一个比较贫困的地方，在中国目前这种现实有可能吗?首先要让他们的工资平等才有可能，也许在这个基础上是有一点点可能性的，因为在贫困地方生活的成本比较低;如果拿这个工资的话，对他说也许是有点吸引力的，不知道在行家看来是不是不切实际的幻想。</w:t>
      </w:r>
    </w:p>
    <w:p>
      <w:pPr>
        <w:ind w:left="0" w:right="0" w:firstLine="560"/>
        <w:spacing w:before="450" w:after="450" w:line="312" w:lineRule="auto"/>
      </w:pPr>
      <w:r>
        <w:rPr>
          <w:rFonts w:ascii="宋体" w:hAnsi="宋体" w:eastAsia="宋体" w:cs="宋体"/>
          <w:color w:val="000"/>
          <w:sz w:val="28"/>
          <w:szCs w:val="28"/>
        </w:rPr>
        <w:t xml:space="preserve">总而言之，我最后的结论是目前的义务教育不平等、不均衡的状态是到了不得不改的时候了。</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教育公平作文800字议论文19</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教育公平作文800字议论文20</w:t>
      </w:r>
    </w:p>
    <w:p>
      <w:pPr>
        <w:ind w:left="0" w:right="0" w:firstLine="560"/>
        <w:spacing w:before="450" w:after="450" w:line="312" w:lineRule="auto"/>
      </w:pPr>
      <w:r>
        <w:rPr>
          <w:rFonts w:ascii="宋体" w:hAnsi="宋体" w:eastAsia="宋体" w:cs="宋体"/>
          <w:color w:val="000"/>
          <w:sz w:val="28"/>
          <w:szCs w:val="28"/>
        </w:rPr>
        <w:t xml:space="preserve">教育是每一位孩子都要去面对的，每一位家长都想通过教育让孩子学习更多的东西。在他以后的生活与学习中有所用处，促使孩子能利用自己学到的知识为自己创造更好的人生和未来。每一位家长都知道教育的重要，每一位导师都有一套教育的方法，每一位想教的人都想教好；但是，大量的事实证明，方法很多，想法很好，怎么样吧死的东西灵活地灌输给孩子。对于孩子而言，他需要的是新鲜的，充满兴趣的，愉快的；这也是他愿意接受的，因为对于他们来说还不知道学习哪些知识的重要性、价值，也不知学了以后能给自己带来什么。因此，学习当中若不能让孩子产生兴趣，他便不会用心学习。</w:t>
      </w:r>
    </w:p>
    <w:p>
      <w:pPr>
        <w:ind w:left="0" w:right="0" w:firstLine="560"/>
        <w:spacing w:before="450" w:after="450" w:line="312" w:lineRule="auto"/>
      </w:pPr>
      <w:r>
        <w:rPr>
          <w:rFonts w:ascii="宋体" w:hAnsi="宋体" w:eastAsia="宋体" w:cs="宋体"/>
          <w:color w:val="000"/>
          <w:sz w:val="28"/>
          <w:szCs w:val="28"/>
        </w:rPr>
        <w:t xml:space="preserve">读万卷书，不如行万里路，说的就是理。我们的知识来源都是来自别人，他们用自己的心得感悟、。经历、推测得到证实、推广应用，我们简称一个知识的诞生为故事。故事是生活中极小的一个片段，又是人生中的精华。小生活，大智慧，当一个人有了学习的能力，在生活中会有很大的发现。近些年来，教育的方法层出不穷，编故事教育也被慢慢的推上台面。市面上，书店里，像智慧背囊、感悟人生、格林童话等一系列的丛书倍受欢迎。尤其是格林童话，是每一位孩子必读的书籍。</w:t>
      </w:r>
    </w:p>
    <w:p>
      <w:pPr>
        <w:ind w:left="0" w:right="0" w:firstLine="560"/>
        <w:spacing w:before="450" w:after="450" w:line="312" w:lineRule="auto"/>
      </w:pPr>
      <w:r>
        <w:rPr>
          <w:rFonts w:ascii="宋体" w:hAnsi="宋体" w:eastAsia="宋体" w:cs="宋体"/>
          <w:color w:val="000"/>
          <w:sz w:val="28"/>
          <w:szCs w:val="28"/>
        </w:rPr>
        <w:t xml:space="preserve">上学不仅是学习知识的过程，同时会灌输孩子美好的生活、崇尚美好生活的愿景。因此，孩子的想法很美好，面对现实却一次次失望，打击这纯洁的心灵，对生活、生存都失去了斗志。从而碌碌一生，无所作为；一些人也会因为上不了天而下地狱（不能对社会和个人带来好处，反而走向犯罪给社会的秩序添乱）。</w:t>
      </w:r>
    </w:p>
    <w:p>
      <w:pPr>
        <w:ind w:left="0" w:right="0" w:firstLine="560"/>
        <w:spacing w:before="450" w:after="450" w:line="312" w:lineRule="auto"/>
      </w:pPr>
      <w:r>
        <w:rPr>
          <w:rFonts w:ascii="宋体" w:hAnsi="宋体" w:eastAsia="宋体" w:cs="宋体"/>
          <w:color w:val="000"/>
          <w:sz w:val="28"/>
          <w:szCs w:val="28"/>
        </w:rPr>
        <w:t xml:space="preserve">每当谈及管教孩子时，朋友都会对我的想法摇头。传统的教育方式我无法接受，这一点从我的亲身经历可以体会。我想站在一种全新的角度来教育孩子。很多人都辛苦忙碌，想给孩子留下一笔资金，可以让孩子过上富足的生活。每次听到朋友说给孩子留下多少财产的时候，我就会反思，自省。我不会担心这个，因为我走了太多的弯路，错过了很多机会；直到而立之年也尚未婚配，又何来资金留下呢！一生之中，我最爱的便是写作，留给孩子的`就只有凝聚了我一生的所有心得和感悟经历了；我相信，这些经验比金钱更有价值。</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教育公平作文800字议论文21</w:t>
      </w:r>
    </w:p>
    <w:p>
      <w:pPr>
        <w:ind w:left="0" w:right="0" w:firstLine="560"/>
        <w:spacing w:before="450" w:after="450" w:line="312" w:lineRule="auto"/>
      </w:pPr>
      <w:r>
        <w:rPr>
          <w:rFonts w:ascii="宋体" w:hAnsi="宋体" w:eastAsia="宋体" w:cs="宋体"/>
          <w:color w:val="000"/>
          <w:sz w:val="28"/>
          <w:szCs w:val="28"/>
        </w:rPr>
        <w:t xml:space="preserve">在历史的长河中，教育家的身份值得人们敬重，他们培养了一代又一代的人才，使他们的思想能够传承下去，教育是一个艰难的过程，要坚持不懈地走下去。</w:t>
      </w:r>
    </w:p>
    <w:p>
      <w:pPr>
        <w:ind w:left="0" w:right="0" w:firstLine="560"/>
        <w:spacing w:before="450" w:after="450" w:line="312" w:lineRule="auto"/>
      </w:pPr>
      <w:r>
        <w:rPr>
          <w:rFonts w:ascii="宋体" w:hAnsi="宋体" w:eastAsia="宋体" w:cs="宋体"/>
          <w:color w:val="000"/>
          <w:sz w:val="28"/>
          <w:szCs w:val="28"/>
        </w:rPr>
        <w:t xml:space="preserve">教育需要我们一步一个脚印。教育这条漫长的路，一不小心我们就会犯错误，这个错误可能会击垮我们前面走的所有路，所以我们需要一个扎实的基础，才能走的更远。就好比登山，登山者需要小心谨慎地走完每一个小路，稍有不慎就会落入万丈深渊。一步一个脚印对于登山者来说是非常重要的，做好登山者登山前做的每一件事，比如锻炼出一身适合登山的体质，准备好登山所需的每一个物品，只有这样，我们才有希望登上顶峰，登上胜利得彼岸。所以，教育需要一步一个脚印。</w:t>
      </w:r>
    </w:p>
    <w:p>
      <w:pPr>
        <w:ind w:left="0" w:right="0" w:firstLine="560"/>
        <w:spacing w:before="450" w:after="450" w:line="312" w:lineRule="auto"/>
      </w:pPr>
      <w:r>
        <w:rPr>
          <w:rFonts w:ascii="宋体" w:hAnsi="宋体" w:eastAsia="宋体" w:cs="宋体"/>
          <w:color w:val="000"/>
          <w:sz w:val="28"/>
          <w:szCs w:val="28"/>
        </w:rPr>
        <w:t xml:space="preserve">教育需要一个好老师来引导我们。雅思贝尔斯曾说过这样一句话：“教育的本质是一朵云推动另一朵云，一个灵魂唤醒另一个灵魂。”在我们受教育的过程中，有一个好的老师去教导是一件很重要的事。好的老师能把我们引领到好的环境去学习，他所传授的知识也能带给我们启发。传闻孔子有3000多名弟子，他们受到了孔子儒家思想的启发。成为社会上的精英。孔子这样的大教育家将他的弟子带上了一个新的高度，弟子的成就自然也不会太差。</w:t>
      </w:r>
    </w:p>
    <w:p>
      <w:pPr>
        <w:ind w:left="0" w:right="0" w:firstLine="560"/>
        <w:spacing w:before="450" w:after="450" w:line="312" w:lineRule="auto"/>
      </w:pPr>
      <w:r>
        <w:rPr>
          <w:rFonts w:ascii="宋体" w:hAnsi="宋体" w:eastAsia="宋体" w:cs="宋体"/>
          <w:color w:val="000"/>
          <w:sz w:val="28"/>
          <w:szCs w:val="28"/>
        </w:rPr>
        <w:t xml:space="preserve">教育需要我们心灵平静的去学习。用心去学习，用心去感受知识带给我们的快感，你会感受到知识的美好。心平气和的去学习，让自己的心安静下来，你会发现你学的东西比平常要多。如果一味地追求成绩而心浮气躁，想通过捷径得到学习的方法，那是不可能的。心不平静下来，你永远都学不进去，也不可能取得一个好的成绩。当你专心致志，想要真正学好一样东西时，你会发现，学习这个东西会很简单。而你心浮气躁去学习，还想获得成功，那是万万不可能的。与其烦躁的学习，不如把心静下来，再去学。你会学的很好。学习就是这样，所以教育需要我们心灵平静的去学习，而非心浮气躁。</w:t>
      </w:r>
    </w:p>
    <w:p>
      <w:pPr>
        <w:ind w:left="0" w:right="0" w:firstLine="560"/>
        <w:spacing w:before="450" w:after="450" w:line="312" w:lineRule="auto"/>
      </w:pPr>
      <w:r>
        <w:rPr>
          <w:rFonts w:ascii="宋体" w:hAnsi="宋体" w:eastAsia="宋体" w:cs="宋体"/>
          <w:color w:val="000"/>
          <w:sz w:val="28"/>
          <w:szCs w:val="28"/>
        </w:rPr>
        <w:t xml:space="preserve">在现代社会，人们总想着快点做完一件事，而且做另一件事。忽略事物间的过程，教育这件事很难，也很简单，我们应该坚持不懈地走下去！</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教育公平作文800字议论文22</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教育公平作文800字议论文23</w:t>
      </w:r>
    </w:p>
    <w:p>
      <w:pPr>
        <w:ind w:left="0" w:right="0" w:firstLine="560"/>
        <w:spacing w:before="450" w:after="450" w:line="312" w:lineRule="auto"/>
      </w:pPr>
      <w:r>
        <w:rPr>
          <w:rFonts w:ascii="宋体" w:hAnsi="宋体" w:eastAsia="宋体" w:cs="宋体"/>
          <w:color w:val="000"/>
          <w:sz w:val="28"/>
          <w:szCs w:val="28"/>
        </w:rPr>
        <w:t xml:space="preserve">父亲从小就教育我，做人要诚实、守信用，还要有尊严。</w:t>
      </w:r>
    </w:p>
    <w:p>
      <w:pPr>
        <w:ind w:left="0" w:right="0" w:firstLine="560"/>
        <w:spacing w:before="450" w:after="450" w:line="312" w:lineRule="auto"/>
      </w:pPr>
      <w:r>
        <w:rPr>
          <w:rFonts w:ascii="宋体" w:hAnsi="宋体" w:eastAsia="宋体" w:cs="宋体"/>
          <w:color w:val="000"/>
          <w:sz w:val="28"/>
          <w:szCs w:val="28"/>
        </w:rPr>
        <w:t xml:space="preserve">小时候，爸爸给我讲过一个故事：在森林里，住着三个会说话、会跳舞的小精灵。它们乐于助人，也很诚实。一天，住在城里的一位老奶奶准备去医院看望生病的孙子。不料，就是老奶奶正走在马路中央时一辆失控的汽车突然向这位老奶奶飞奔而来，其他人都闪开了，谁还能救她呢？就在汽车要撞上时，小精灵们的警报响了，立马飞出了森林，救了老奶奶，又用魔法把汽车修复好了，海拔老奶奶直接送到了医院。小镇的马路恢复了原样，小精灵们也被人们称为“小英雄”。</w:t>
      </w:r>
    </w:p>
    <w:p>
      <w:pPr>
        <w:ind w:left="0" w:right="0" w:firstLine="560"/>
        <w:spacing w:before="450" w:after="450" w:line="312" w:lineRule="auto"/>
      </w:pPr>
      <w:r>
        <w:rPr>
          <w:rFonts w:ascii="宋体" w:hAnsi="宋体" w:eastAsia="宋体" w:cs="宋体"/>
          <w:color w:val="000"/>
          <w:sz w:val="28"/>
          <w:szCs w:val="28"/>
        </w:rPr>
        <w:t xml:space="preserve">我听完这个故事后，爸爸又说：“小丫头，我问你一个问题，答对了，奖励一颗糖，答错了，就什么也没有了。听题！晚上，一个盲人提着一盏明灯。请问他在干什么？”</w:t>
      </w:r>
    </w:p>
    <w:p>
      <w:pPr>
        <w:ind w:left="0" w:right="0" w:firstLine="560"/>
        <w:spacing w:before="450" w:after="450" w:line="312" w:lineRule="auto"/>
      </w:pPr>
      <w:r>
        <w:rPr>
          <w:rFonts w:ascii="宋体" w:hAnsi="宋体" w:eastAsia="宋体" w:cs="宋体"/>
          <w:color w:val="000"/>
          <w:sz w:val="28"/>
          <w:szCs w:val="28"/>
        </w:rPr>
        <w:t xml:space="preserve">我回答：“简单。当然是照亮呗！”爸爸继续问：“照亮？给谁照亮？”我不知所措，不知道怎么回答。</w:t>
      </w:r>
    </w:p>
    <w:p>
      <w:pPr>
        <w:ind w:left="0" w:right="0" w:firstLine="560"/>
        <w:spacing w:before="450" w:after="450" w:line="312" w:lineRule="auto"/>
      </w:pPr>
      <w:r>
        <w:rPr>
          <w:rFonts w:ascii="宋体" w:hAnsi="宋体" w:eastAsia="宋体" w:cs="宋体"/>
          <w:color w:val="000"/>
          <w:sz w:val="28"/>
          <w:szCs w:val="28"/>
        </w:rPr>
        <w:t xml:space="preserve">爸爸终于说出了答案。他说：“盲人在晚上提灯，为的是照亮明人心里的那盏灯。”</w:t>
      </w:r>
    </w:p>
    <w:p>
      <w:pPr>
        <w:ind w:left="0" w:right="0" w:firstLine="560"/>
        <w:spacing w:before="450" w:after="450" w:line="312" w:lineRule="auto"/>
      </w:pPr>
      <w:r>
        <w:rPr>
          <w:rFonts w:ascii="宋体" w:hAnsi="宋体" w:eastAsia="宋体" w:cs="宋体"/>
          <w:color w:val="000"/>
          <w:sz w:val="28"/>
          <w:szCs w:val="28"/>
        </w:rPr>
        <w:t xml:space="preserve">“为什么？”我说，“难道那个盲人有魔力吗？”“不，不是这样的。”爸爸说，“因为明人夜里走路会撞到东西，盲人却不会。”</w:t>
      </w:r>
    </w:p>
    <w:p>
      <w:pPr>
        <w:ind w:left="0" w:right="0" w:firstLine="560"/>
        <w:spacing w:before="450" w:after="450" w:line="312" w:lineRule="auto"/>
      </w:pPr>
      <w:r>
        <w:rPr>
          <w:rFonts w:ascii="宋体" w:hAnsi="宋体" w:eastAsia="宋体" w:cs="宋体"/>
          <w:color w:val="000"/>
          <w:sz w:val="28"/>
          <w:szCs w:val="28"/>
        </w:rPr>
        <w:t xml:space="preserve">我没听懂爸爸这句话的含义，可是，我好想模模糊糊的懂了：人就是这样做的，只需要小小的举动，就能办大事情。</w:t>
      </w:r>
    </w:p>
    <w:p>
      <w:pPr>
        <w:ind w:left="0" w:right="0" w:firstLine="560"/>
        <w:spacing w:before="450" w:after="450" w:line="312" w:lineRule="auto"/>
      </w:pPr>
      <w:r>
        <w:rPr>
          <w:rFonts w:ascii="宋体" w:hAnsi="宋体" w:eastAsia="宋体" w:cs="宋体"/>
          <w:color w:val="000"/>
          <w:sz w:val="28"/>
          <w:szCs w:val="28"/>
        </w:rPr>
        <w:t xml:space="preserve">我已经读四年级了。虽然忘掉了许多事情，可父亲的这句话却深深地印在了我的心里。可我现在还是不明白父亲在我五岁时对我讲的那句话的含义。我想知道它代表的含义，想问问父亲，就想起了他说要自己研究那句话。便打消了这个想法。</w:t>
      </w:r>
    </w:p>
    <w:p>
      <w:pPr>
        <w:ind w:left="0" w:right="0" w:firstLine="560"/>
        <w:spacing w:before="450" w:after="450" w:line="312" w:lineRule="auto"/>
      </w:pPr>
      <w:r>
        <w:rPr>
          <w:rFonts w:ascii="宋体" w:hAnsi="宋体" w:eastAsia="宋体" w:cs="宋体"/>
          <w:color w:val="000"/>
          <w:sz w:val="28"/>
          <w:szCs w:val="28"/>
        </w:rPr>
        <w:t xml:space="preserve">父亲的胸怀像大海一样宽广，更能容下矛盾和不平。但他为的是让我也像他一样，长大有出息。</w:t>
      </w:r>
    </w:p>
    <w:p>
      <w:pPr>
        <w:ind w:left="0" w:right="0" w:firstLine="560"/>
        <w:spacing w:before="450" w:after="450" w:line="312" w:lineRule="auto"/>
      </w:pPr>
      <w:r>
        <w:rPr>
          <w:rFonts w:ascii="宋体" w:hAnsi="宋体" w:eastAsia="宋体" w:cs="宋体"/>
          <w:color w:val="000"/>
          <w:sz w:val="28"/>
          <w:szCs w:val="28"/>
        </w:rPr>
        <w:t xml:space="preserve">那天，父亲生日时，当我问他愿望是什么时，父亲不假思索的回答：“我的愿望是希望我的女儿健康、聪明。”我听了父亲的话。觉得好幸福，同时，父亲也在教育我做个好孩子。父亲和我做游戏时，教会了我先苦后甜。他做的工作是教别人开车，自己整天吃苦不怕。我也要学习父亲的精神。能有出息，完成他的愿望。</w:t>
      </w:r>
    </w:p>
    <w:p>
      <w:pPr>
        <w:ind w:left="0" w:right="0" w:firstLine="560"/>
        <w:spacing w:before="450" w:after="450" w:line="312" w:lineRule="auto"/>
      </w:pPr>
      <w:r>
        <w:rPr>
          <w:rFonts w:ascii="宋体" w:hAnsi="宋体" w:eastAsia="宋体" w:cs="宋体"/>
          <w:color w:val="000"/>
          <w:sz w:val="28"/>
          <w:szCs w:val="28"/>
        </w:rPr>
        <w:t xml:space="preserve">爸爸就是这样教育我的。</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教育公平作文800字议论文24</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教育公平作文800字议论文25</w:t>
      </w:r>
    </w:p>
    <w:p>
      <w:pPr>
        <w:ind w:left="0" w:right="0" w:firstLine="560"/>
        <w:spacing w:before="450" w:after="450" w:line="312" w:lineRule="auto"/>
      </w:pPr>
      <w:r>
        <w:rPr>
          <w:rFonts w:ascii="宋体" w:hAnsi="宋体" w:eastAsia="宋体" w:cs="宋体"/>
          <w:color w:val="000"/>
          <w:sz w:val="28"/>
          <w:szCs w:val="28"/>
        </w:rPr>
        <w:t xml:space="preserve">进入民立中学已有5个年头了，“博雅”二字一直萦绕在我的耳边。从一开始的“勤学笃行”凝练到如今的“博雅”二字，前辈们无疑是要告诫我们成才之道，唯有博雅方能处世立身。因此，我们在校园中也处处能感受到“博雅教育”的气息。</w:t>
      </w:r>
    </w:p>
    <w:p>
      <w:pPr>
        <w:ind w:left="0" w:right="0" w:firstLine="560"/>
        <w:spacing w:before="450" w:after="450" w:line="312" w:lineRule="auto"/>
      </w:pPr>
      <w:r>
        <w:rPr>
          <w:rFonts w:ascii="宋体" w:hAnsi="宋体" w:eastAsia="宋体" w:cs="宋体"/>
          <w:color w:val="000"/>
          <w:sz w:val="28"/>
          <w:szCs w:val="28"/>
        </w:rPr>
        <w:t xml:space="preserve">学习是一个学生的天职。可是，为了功利性的目的而学是片面的、偏颇的。勤学以致博，渊博自己的学识，丰富自己的文化，这才是学之精髓。课前预习、课上的讨论与学习、课后复习，这无不增长了我们的知识，但重要的还是在于自主学习。校图书馆、明德英语图书馆这两处文化宝库，是同学们畅游知识之海的好地方。但最具“博”之所在的还是学校三楼的自助图书廊，这里虽不像图书馆那样名著满架，可是，它确是那些具有钻研精神的同学最爱来的地方。我是那儿的常客，时常和几位志同道合的同学在此钻研问题，或是举行一场小型知识竞赛，总之，学校提供给了我们求博的天地，就是希望我们能够将“博”字牢记脑中，对知识永不满足。</w:t>
      </w:r>
    </w:p>
    <w:p>
      <w:pPr>
        <w:ind w:left="0" w:right="0" w:firstLine="560"/>
        <w:spacing w:before="450" w:after="450" w:line="312" w:lineRule="auto"/>
      </w:pPr>
      <w:r>
        <w:rPr>
          <w:rFonts w:ascii="宋体" w:hAnsi="宋体" w:eastAsia="宋体" w:cs="宋体"/>
          <w:color w:val="000"/>
          <w:sz w:val="28"/>
          <w:szCs w:val="28"/>
        </w:rPr>
        <w:t xml:space="preserve">“博”，是“雅”的前提。知识渊博方能举止儒雅。但是，“雅”也并非只要“博”就能达到的。笃行而达雅。如果说“博”是学习知识，学习前人经验的话，那么“雅”便是将知识付之于实践，在实践中感悟真理。行是“雅”的具体表现。文艺节、科技节，哪怕是体育节，也都旨在培养我们举止儒雅、情操高尚。学校中的钢琴角更是将“雅”带到了我们身边。有人闲来弹奏一曲，也让整天忙于课时的同学们小憩一番。学校给予了我们尚雅的契机，就是希望我们能够将“雅”字镌刻在心，时时刻刻做一个举止高尚的人。</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种品质，渊博的知识、思维的习惯和高尚的情操。其中的两样便是民立中学所给与我们的。“博”与“雅”是不可分割的，“博”是“雅”的前提，而“雅”是“博”的延伸。柏拉图曾说过：“人生最重要的事莫过于提高自己的修养。”这也是博雅所要带给我们的。只有真正领悟到了“博雅”的真谛所在，将来才能成才、立身、立业。</w:t>
      </w:r>
    </w:p>
    <w:p>
      <w:pPr>
        <w:ind w:left="0" w:right="0" w:firstLine="560"/>
        <w:spacing w:before="450" w:after="450" w:line="312" w:lineRule="auto"/>
      </w:pPr>
      <w:r>
        <w:rPr>
          <w:rFonts w:ascii="宋体" w:hAnsi="宋体" w:eastAsia="宋体" w:cs="宋体"/>
          <w:color w:val="000"/>
          <w:sz w:val="28"/>
          <w:szCs w:val="28"/>
        </w:rPr>
        <w:t xml:space="preserve">在民立中学那么久，“博雅”早已深入我心。它将会成为我一辈子为人的准则。我也一定会将其付诸行动，勤学以致博、笃行而达雅，为成为一个真正有用的人才而加倍努力。</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教育公平作文800字议论文26</w:t>
      </w:r>
    </w:p>
    <w:p>
      <w:pPr>
        <w:ind w:left="0" w:right="0" w:firstLine="560"/>
        <w:spacing w:before="450" w:after="450" w:line="312" w:lineRule="auto"/>
      </w:pPr>
      <w:r>
        <w:rPr>
          <w:rFonts w:ascii="宋体" w:hAnsi="宋体" w:eastAsia="宋体" w:cs="宋体"/>
          <w:color w:val="000"/>
          <w:sz w:val="28"/>
          <w:szCs w:val="28"/>
        </w:rPr>
        <w:t xml:space="preserve">教育并不是知识的简单叠加，而是文化的积淀，即人类文明的不断充实和扩大，如智慧、美、真、公正、自由、希望和爱，以及与此有关的信仰。</w:t>
      </w:r>
    </w:p>
    <w:p>
      <w:pPr>
        <w:ind w:left="0" w:right="0" w:firstLine="560"/>
        <w:spacing w:before="450" w:after="450" w:line="312" w:lineRule="auto"/>
      </w:pPr>
      <w:r>
        <w:rPr>
          <w:rFonts w:ascii="宋体" w:hAnsi="宋体" w:eastAsia="宋体" w:cs="宋体"/>
          <w:color w:val="000"/>
          <w:sz w:val="28"/>
          <w:szCs w:val="28"/>
        </w:rPr>
        <w:t xml:space="preserve">据说，古希腊数学家欧几里德的一个学生，曾经一本正经地问过：“我学这些东西能得到什么呢？”欧几里德沉默片刻，叫来仆人，吩咐说：“给他六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pPr>
        <w:ind w:left="0" w:right="0" w:firstLine="560"/>
        <w:spacing w:before="450" w:after="450" w:line="312" w:lineRule="auto"/>
      </w:pPr>
      <w:r>
        <w:rPr>
          <w:rFonts w:ascii="宋体" w:hAnsi="宋体" w:eastAsia="宋体" w:cs="宋体"/>
          <w:color w:val="000"/>
          <w:sz w:val="28"/>
          <w:szCs w:val="28"/>
        </w:rPr>
        <w:t xml:space="preserve">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pPr>
        <w:ind w:left="0" w:right="0" w:firstLine="560"/>
        <w:spacing w:before="450" w:after="450" w:line="312" w:lineRule="auto"/>
      </w:pPr>
      <w:r>
        <w:rPr>
          <w:rFonts w:ascii="宋体" w:hAnsi="宋体" w:eastAsia="宋体" w:cs="宋体"/>
          <w:color w:val="000"/>
          <w:sz w:val="28"/>
          <w:szCs w:val="28"/>
        </w:rPr>
        <w:t xml:space="preserve">真正的教育应包括智慧之爱，它与人的灵魂有关，因为“教育是人的灵魂的教育，而非理智知识和认识的堆集”。教育本身就意味着：一棵树摇动另一棵树，一朵云推动另一朵云，一个灵魂唤醒另一个灵魂。如果一种教育未能触及到人的灵魂，未能引起人的灵魂深处的变革，它就不成其为教育。</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教育公平作文800字议论文27</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故事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教育公平作文800字议论文28</w:t>
      </w:r>
    </w:p>
    <w:p>
      <w:pPr>
        <w:ind w:left="0" w:right="0" w:firstLine="560"/>
        <w:spacing w:before="450" w:after="450" w:line="312" w:lineRule="auto"/>
      </w:pPr>
      <w:r>
        <w:rPr>
          <w:rFonts w:ascii="宋体" w:hAnsi="宋体" w:eastAsia="宋体" w:cs="宋体"/>
          <w:color w:val="000"/>
          <w:sz w:val="28"/>
          <w:szCs w:val="28"/>
        </w:rPr>
        <w:t xml:space="preserve">“为人生赋值，为社会定型，为国家和民族立心铸魂。”教育是人的现代化最核心的要素，保证教育公平，尤其是托起底部的公平，对促进社会公平意义深远。</w:t>
      </w:r>
    </w:p>
    <w:p>
      <w:pPr>
        <w:ind w:left="0" w:right="0" w:firstLine="560"/>
        <w:spacing w:before="450" w:after="450" w:line="312" w:lineRule="auto"/>
      </w:pPr>
      <w:r>
        <w:rPr>
          <w:rFonts w:ascii="宋体" w:hAnsi="宋体" w:eastAsia="宋体" w:cs="宋体"/>
          <w:color w:val="000"/>
          <w:sz w:val="28"/>
          <w:szCs w:val="28"/>
        </w:rPr>
        <w:t xml:space="preserve">自20世纪60年代掀起教育改革浪潮以来，教育公平一直是各国政府和教育界最关心的问题之一。对我国而言，如何在“世界最大规模的教育体系”中，让所有适龄儿童都能享有更好更公平的义务教育，更是一道前所未有的难题。</w:t>
      </w:r>
    </w:p>
    <w:p>
      <w:pPr>
        <w:ind w:left="0" w:right="0" w:firstLine="560"/>
        <w:spacing w:before="450" w:after="450" w:line="312" w:lineRule="auto"/>
      </w:pPr>
      <w:r>
        <w:rPr>
          <w:rFonts w:ascii="宋体" w:hAnsi="宋体" w:eastAsia="宋体" w:cs="宋体"/>
          <w:color w:val="000"/>
          <w:sz w:val="28"/>
          <w:szCs w:val="28"/>
        </w:rPr>
        <w:t xml:space="preserve">有去西部某省支教的学生回忆，在上第一堂课时，他拿出一幅印有动物的图片，学生们异口同声地喊道：“牛!”但图中根本没有牛，后来才知道他们喊的是“鸟”。原来在当地方言中，牛和鸟的发音相似。因为缺乏师资，这里大多数学生不会讲普通话，甚至连听懂普通话都有困难。这样的情况并非个例。在一些地区，基本办学条件仍存在薄弱环节，教师队伍建设亟待进一步加强，学校管理水平和教育资源使用率有待提高……正如《报告》中所指出的，让孩子们有学上、上好学，必须在提升各地义务教育质量上下功夫，真正夯实教育起点公平的基石。</w:t>
      </w:r>
    </w:p>
    <w:p>
      <w:pPr>
        <w:ind w:left="0" w:right="0" w:firstLine="560"/>
        <w:spacing w:before="450" w:after="450" w:line="312" w:lineRule="auto"/>
      </w:pPr>
      <w:r>
        <w:rPr>
          <w:rFonts w:ascii="宋体" w:hAnsi="宋体" w:eastAsia="宋体" w:cs="宋体"/>
          <w:color w:val="000"/>
          <w:sz w:val="28"/>
          <w:szCs w:val="28"/>
        </w:rPr>
        <w:t xml:space="preserve">推动义务教育均衡发展，也要做到“精准灌溉”。地区、学校、学生不同，存在的教育发展问题也是千差万别。一位教育领域的干部坦言，西部农村地区教学点多、小规模学校多，学校撤并往往面临两难：撤了容易造成上学远、上学难，甚至引起辍学;不撤又无法解决学校规模小、师资差、质量低的窘况。如果没有经过事先周密调研，政策上搞“一刀切”，盲目调整学校布局，看上去是扩大了学校规模，有利于学校建设和提高教育质量，其实给农家孩子上学平添了不少负担。从这个角度来看，有了普惠性的政策，还需因地制宜、因人而异，更加注重改革的系统性、整体性、协同性，兼顾教育发展需求与群众便利需要，确保教育公平稳步推进。</w:t>
      </w:r>
    </w:p>
    <w:p>
      <w:pPr>
        <w:ind w:left="0" w:right="0" w:firstLine="560"/>
        <w:spacing w:before="450" w:after="450" w:line="312" w:lineRule="auto"/>
      </w:pPr>
      <w:r>
        <w:rPr>
          <w:rFonts w:ascii="宋体" w:hAnsi="宋体" w:eastAsia="宋体" w:cs="宋体"/>
          <w:color w:val="000"/>
          <w:sz w:val="28"/>
          <w:szCs w:val="28"/>
        </w:rPr>
        <w:t xml:space="preserve">“努力让每个孩子享有受教育的机会，努力让13亿人民享有更好更公平的教育，获得发展自身、奉献社会、造福人民的能力。”精准发力、综合施策，补齐农村、贫困、边远等地区的教育短板，保障困难群体、残疾儿童、随迁子女与留守儿童的受教育权利，才有可能使教育的涓涓活水，润泽每一个孩子的成长。</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教育公平作文800字议论文29</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2025-05-02T14:03:13+08:00</dcterms:created>
  <dcterms:modified xsi:type="dcterms:W3CDTF">2025-05-02T14:03:13+08:00</dcterms:modified>
</cp:coreProperties>
</file>

<file path=docProps/custom.xml><?xml version="1.0" encoding="utf-8"?>
<Properties xmlns="http://schemas.openxmlformats.org/officeDocument/2006/custom-properties" xmlns:vt="http://schemas.openxmlformats.org/officeDocument/2006/docPropsVTypes"/>
</file>