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以大国工匠为主题的作文800字(通用15篇)</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大国工匠为主题的作文800字1在我们的生活中，有许许多多不起眼的小事，可是，我们每个人都有能体会到大国工匠精神的人，他们不怕辛勤工作的辛勤工作，为了我们的国家，为了国家的明天，用自己的汗水和努力去建设美丽的祖国。在一个夏天的夜晚，我在家闲...</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以大国工匠为主题的作文800字1</w:t>
      </w:r>
    </w:p>
    <w:p>
      <w:pPr>
        <w:ind w:left="0" w:right="0" w:firstLine="560"/>
        <w:spacing w:before="450" w:after="450" w:line="312" w:lineRule="auto"/>
      </w:pPr>
      <w:r>
        <w:rPr>
          <w:rFonts w:ascii="宋体" w:hAnsi="宋体" w:eastAsia="宋体" w:cs="宋体"/>
          <w:color w:val="000"/>
          <w:sz w:val="28"/>
          <w:szCs w:val="28"/>
        </w:rPr>
        <w:t xml:space="preserve">在我们的生活中，有许许多多不起眼的小事，可是，我们每个人都有能体会到大国工匠精神的人，他们不怕辛勤工作的辛勤工作，为了我们的国家，为了国家的明天，用自己的汗水和努力去建设美丽的祖国。</w:t>
      </w:r>
    </w:p>
    <w:p>
      <w:pPr>
        <w:ind w:left="0" w:right="0" w:firstLine="560"/>
        <w:spacing w:before="450" w:after="450" w:line="312" w:lineRule="auto"/>
      </w:pPr>
      <w:r>
        <w:rPr>
          <w:rFonts w:ascii="宋体" w:hAnsi="宋体" w:eastAsia="宋体" w:cs="宋体"/>
          <w:color w:val="000"/>
          <w:sz w:val="28"/>
          <w:szCs w:val="28"/>
        </w:rPr>
        <w:t xml:space="preserve">在一个夏天的夜晚，我在家闲的无聊，就拿出作业来玩，看了一会儿电视，我就进入了梦乡。忽然，我看见电视里正在播放一个大城市的工匠们在为祖国建造一个美好城市的工作。我听见后面有一个人在说：“我是在看大国工匠们的工作，是为了我们的国家能建造出美好的城市。我听见后，觉得他们说得太对了，就立刻回房间了。</w:t>
      </w:r>
    </w:p>
    <w:p>
      <w:pPr>
        <w:ind w:left="0" w:right="0" w:firstLine="560"/>
        <w:spacing w:before="450" w:after="450" w:line="312" w:lineRule="auto"/>
      </w:pPr>
      <w:r>
        <w:rPr>
          <w:rFonts w:ascii="宋体" w:hAnsi="宋体" w:eastAsia="宋体" w:cs="宋体"/>
          <w:color w:val="000"/>
          <w:sz w:val="28"/>
          <w:szCs w:val="28"/>
        </w:rPr>
        <w:t xml:space="preserve">我在房间里想，为什么他们要在这样的环境里工作，为了自己的国家，为了国家能建造出美好的城堡。为了他们的国家能建造出美好的城堡。我看到后觉得，为了国家能建造出美好的城堡，他们要付出多少努力和汗水呀，我想了想，觉得自己应该做到的。</w:t>
      </w:r>
    </w:p>
    <w:p>
      <w:pPr>
        <w:ind w:left="0" w:right="0" w:firstLine="560"/>
        <w:spacing w:before="450" w:after="450" w:line="312" w:lineRule="auto"/>
      </w:pPr>
      <w:r>
        <w:rPr>
          <w:rFonts w:ascii="宋体" w:hAnsi="宋体" w:eastAsia="宋体" w:cs="宋体"/>
          <w:color w:val="000"/>
          <w:sz w:val="28"/>
          <w:szCs w:val="28"/>
        </w:rPr>
        <w:t xml:space="preserve">于是，我拿起了笔来开始写作业，我写着写着，突然我停了下来，我以为我要写完的时候，我又开始想起了那个大国工匠，我就立刻开始写，我一笔一画的写，我写了一会儿，觉得自己写的不对劲，就把笔放进了书包，我想：我还能干什么，不写就不要写了。</w:t>
      </w:r>
    </w:p>
    <w:p>
      <w:pPr>
        <w:ind w:left="0" w:right="0" w:firstLine="560"/>
        <w:spacing w:before="450" w:after="450" w:line="312" w:lineRule="auto"/>
      </w:pPr>
      <w:r>
        <w:rPr>
          <w:rFonts w:ascii="宋体" w:hAnsi="宋体" w:eastAsia="宋体" w:cs="宋体"/>
          <w:color w:val="000"/>
          <w:sz w:val="28"/>
          <w:szCs w:val="28"/>
        </w:rPr>
        <w:t xml:space="preserve">过了一会儿，我看见爸爸回来了，我就问他：“爸爸，爸爸，我为什么会有这么大的进步呢?你为什么总是不写完作业，不写完作业，就不要写了，爸爸听完后，语重心长地对我说：“工夫不负有心人，只要你努力了，你就是最棒的，只有你努力了，你就是最棒的，这句话你记着了吗。”</w:t>
      </w:r>
    </w:p>
    <w:p>
      <w:pPr>
        <w:ind w:left="0" w:right="0" w:firstLine="560"/>
        <w:spacing w:before="450" w:after="450" w:line="312" w:lineRule="auto"/>
      </w:pPr>
      <w:r>
        <w:rPr>
          <w:rFonts w:ascii="宋体" w:hAnsi="宋体" w:eastAsia="宋体" w:cs="宋体"/>
          <w:color w:val="000"/>
          <w:sz w:val="28"/>
          <w:szCs w:val="28"/>
        </w:rPr>
        <w:t xml:space="preserve">我就想了，以后我一定要做一个能体会大国工匠精神的人，我以后也要像他们一样，努力工作，做出更好的成绩来。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以大国工匠为主题的作文800字2</w:t>
      </w:r>
    </w:p>
    <w:p>
      <w:pPr>
        <w:ind w:left="0" w:right="0" w:firstLine="560"/>
        <w:spacing w:before="450" w:after="450" w:line="312" w:lineRule="auto"/>
      </w:pPr>
      <w:r>
        <w:rPr>
          <w:rFonts w:ascii="宋体" w:hAnsi="宋体" w:eastAsia="宋体" w:cs="宋体"/>
          <w:color w:val="000"/>
          <w:sz w:val="28"/>
          <w:szCs w:val="28"/>
        </w:rPr>
        <w:t xml:space="preserve">于是，在科技日新月异的时代，一名自称加泰藤隆男的工匠。他用半个世纪坚守在那一间不起眼的小报社，坚持传统的活字印刷术，从几千万个“活字”中挑选十几万个字模，认认真真放入木盒。一份a4大的报纸，就足够使他连感冒的时间都没有，可是《上小阿仁新闻》至今已经出版了2400多期。即使沧海桑田，加藤先生的初心从未改变。</w:t>
      </w:r>
    </w:p>
    <w:p>
      <w:pPr>
        <w:ind w:left="0" w:right="0" w:firstLine="560"/>
        <w:spacing w:before="450" w:after="450" w:line="312" w:lineRule="auto"/>
      </w:pPr>
      <w:r>
        <w:rPr>
          <w:rFonts w:ascii="宋体" w:hAnsi="宋体" w:eastAsia="宋体" w:cs="宋体"/>
          <w:color w:val="000"/>
          <w:sz w:val="28"/>
          <w:szCs w:val="28"/>
        </w:rPr>
        <w:t xml:space="preserve">于是，有一名自称杨澜的工匠。做好一档节目谈何容易？从选择嘉宾到确定主题，都需要收集大量的资料。嘉宾资料都必须有上十万字，在不断重复阅读中，力求做到“取其精华，去其糟粕”。在这一个过程，埋怨、恼怒地情绪随时可能爆发。她却沉下心，细心修改，认真挖掘其中的价值。工匠或许就是一名重复劳动者，但是重复的背后就是细腻的心在坚持。自己想，每一个人都应该是一名工匠，在不同时代中来到了不同的世界，抱着一颗匠心，坚持有价值的事，追求极致的人生。虽然有时候会不小心抛弃“工匠精神”，但当他们发现的时候，一定会微笑着将它再一次拾起到人生的行囊吧。自己也这么深信不疑着自己也就是一名工匠，为了打造心目中的精品，正努力向那个目标前进。虽然可能很慢很慢，尽管要受到烈火的煅烧，自己依然愿意面对这些疼痛。在前进中，偶尔瞧瞧那些或深或浅的痕迹，那就是自己来过的证明。</w:t>
      </w:r>
    </w:p>
    <w:p>
      <w:pPr>
        <w:ind w:left="0" w:right="0" w:firstLine="560"/>
        <w:spacing w:before="450" w:after="450" w:line="312" w:lineRule="auto"/>
      </w:pPr>
      <w:r>
        <w:rPr>
          <w:rFonts w:ascii="宋体" w:hAnsi="宋体" w:eastAsia="宋体" w:cs="宋体"/>
          <w:color w:val="000"/>
          <w:sz w:val="28"/>
          <w:szCs w:val="28"/>
        </w:rPr>
        <w:t xml:space="preserve">于是，有了一名自称郭福顺的工匠。从手工皂熬制加工，到使用电脑绘图进行模具设计、再到包装上字体的选用，老人都自学成才，为人民大众创造出健康安全的手工皂。郭福顺用一颗“匠心”打造了自己的事业，赢得了“绝命皂师”的荣誉。</w:t>
      </w:r>
    </w:p>
    <w:p>
      <w:pPr>
        <w:ind w:left="0" w:right="0" w:firstLine="560"/>
        <w:spacing w:before="450" w:after="450" w:line="312" w:lineRule="auto"/>
      </w:pPr>
      <w:r>
        <w:rPr>
          <w:rFonts w:ascii="宋体" w:hAnsi="宋体" w:eastAsia="宋体" w:cs="宋体"/>
          <w:color w:val="000"/>
          <w:sz w:val="28"/>
          <w:szCs w:val="28"/>
        </w:rPr>
        <w:t xml:space="preserve">因此，自己想到了戴维说“感谢上帝没有把自己造成一个灵巧的工匠，自己的那些最重要的发现是受失败的启发而获得的。”没有一个是生下来就是优秀的工匠，他们都一定会经历大大小小的苦难。大概他们相似之处就是把有价值的事做到了完美的概念。</w:t>
      </w:r>
    </w:p>
    <w:p>
      <w:pPr>
        <w:ind w:left="0" w:right="0" w:firstLine="560"/>
        <w:spacing w:before="450" w:after="450" w:line="312" w:lineRule="auto"/>
      </w:pPr>
      <w:r>
        <w:rPr>
          <w:rFonts w:ascii="宋体" w:hAnsi="宋体" w:eastAsia="宋体" w:cs="宋体"/>
          <w:color w:val="000"/>
          <w:sz w:val="28"/>
          <w:szCs w:val="28"/>
        </w:rPr>
        <w:t xml:space="preserve">“慢工出细活”“独具匠心”这就是对工匠精神最美好的内心告白。细心和坚持就如同工匠手中的铁锤，惧怕拿起它的人永远也不可能拥有好的作品，接纳它才能将锈迹斑斑的纯刀变成寒光闪闪的利刃。</w:t>
      </w:r>
    </w:p>
    <w:p>
      <w:pPr>
        <w:ind w:left="0" w:right="0" w:firstLine="560"/>
        <w:spacing w:before="450" w:after="450" w:line="312" w:lineRule="auto"/>
      </w:pPr>
      <w:r>
        <w:rPr>
          <w:rFonts w:ascii="宋体" w:hAnsi="宋体" w:eastAsia="宋体" w:cs="宋体"/>
          <w:color w:val="000"/>
          <w:sz w:val="28"/>
          <w:szCs w:val="28"/>
        </w:rPr>
        <w:t xml:space="preserve">自己愿生生世世成为一名工匠，任凭那刀山和火海的来势汹汹，定要打造一把绝世好刀。</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以大国工匠为主题的作文800字3</w:t>
      </w:r>
    </w:p>
    <w:p>
      <w:pPr>
        <w:ind w:left="0" w:right="0" w:firstLine="560"/>
        <w:spacing w:before="450" w:after="450" w:line="312" w:lineRule="auto"/>
      </w:pPr>
      <w:r>
        <w:rPr>
          <w:rFonts w:ascii="宋体" w:hAnsi="宋体" w:eastAsia="宋体" w:cs="宋体"/>
          <w:color w:val="000"/>
          <w:sz w:val="28"/>
          <w:szCs w:val="28"/>
        </w:rPr>
        <w:t xml:space="preserve">文物修复师，听起来伟大光荣而又神秘的职业，他们手中每天都在穿越千年，而他们的日常又是怎样的呢?</w:t>
      </w:r>
    </w:p>
    <w:p>
      <w:pPr>
        <w:ind w:left="0" w:right="0" w:firstLine="560"/>
        <w:spacing w:before="450" w:after="450" w:line="312" w:lineRule="auto"/>
      </w:pPr>
      <w:r>
        <w:rPr>
          <w:rFonts w:ascii="宋体" w:hAnsi="宋体" w:eastAsia="宋体" w:cs="宋体"/>
          <w:color w:val="000"/>
          <w:sz w:val="28"/>
          <w:szCs w:val="28"/>
        </w:rPr>
        <w:t xml:space="preserve">一扇扇屏风被小心地摘下，木器组负责框架，丝绸组负责擦拭帛书……一组组人员忙着手下的工作，但人与人之间的交流却一刻也没有停下来，无论是技术术语还是调侃大家都在以一颗平凡心来对待。</w:t>
      </w:r>
    </w:p>
    <w:p>
      <w:pPr>
        <w:ind w:left="0" w:right="0" w:firstLine="560"/>
        <w:spacing w:before="450" w:after="450" w:line="312" w:lineRule="auto"/>
      </w:pPr>
      <w:r>
        <w:rPr>
          <w:rFonts w:ascii="宋体" w:hAnsi="宋体" w:eastAsia="宋体" w:cs="宋体"/>
          <w:color w:val="000"/>
          <w:sz w:val="28"/>
          <w:szCs w:val="28"/>
        </w:rPr>
        <w:t xml:space="preserve">每天，一位老师傅都会骑着自行车穿梭在一层层的红墙中，只为忙里偷闲到外面抽支烟，清晨，大家和着温暖的阳光，喂着院子里的“御猫”，欣赏着自己在院子里种的花草树木。这与他们的工作有着巨大的反差，但就是这种反差，这种出人意料的风格，使他们的工作给人一种平静，纯粹。似乎不再是高高在上而是生动平和。</w:t>
      </w:r>
    </w:p>
    <w:p>
      <w:pPr>
        <w:ind w:left="0" w:right="0" w:firstLine="560"/>
        <w:spacing w:before="450" w:after="450" w:line="312" w:lineRule="auto"/>
      </w:pPr>
      <w:r>
        <w:rPr>
          <w:rFonts w:ascii="宋体" w:hAnsi="宋体" w:eastAsia="宋体" w:cs="宋体"/>
          <w:color w:val="000"/>
          <w:sz w:val="28"/>
          <w:szCs w:val="28"/>
        </w:rPr>
        <w:t xml:space="preserve">给我印象最深的是钟表修复师王津。瘦高的身材，和蔼的目光。他亲自修复了瑰丽的国宝钟表，让他能在世人面前呈现。是他让钟表上的每只小鸟扇动翅膀，让河水奔腾流动，船只来往，让冰冷的文物活了起来，赋予了他们鲜活的生命。</w:t>
      </w:r>
    </w:p>
    <w:p>
      <w:pPr>
        <w:ind w:left="0" w:right="0" w:firstLine="560"/>
        <w:spacing w:before="450" w:after="450" w:line="312" w:lineRule="auto"/>
      </w:pPr>
      <w:r>
        <w:rPr>
          <w:rFonts w:ascii="宋体" w:hAnsi="宋体" w:eastAsia="宋体" w:cs="宋体"/>
          <w:color w:val="000"/>
          <w:sz w:val="28"/>
          <w:szCs w:val="28"/>
        </w:rPr>
        <w:t xml:space="preserve">他站在橱窗前，就像来来往往的游客一样看着自己一件件修复的钟表，说了句有点心疼，只能静静的看着，无法领略文化本该有的生机。但从他眼中看到的更多是自豪，从十六岁进入故宫，现今已然花甲，眼中尽是感慨，也许本身就是修复钟表的他，更懂得时光在手中流逝的感觉。</w:t>
      </w:r>
    </w:p>
    <w:p>
      <w:pPr>
        <w:ind w:left="0" w:right="0" w:firstLine="560"/>
        <w:spacing w:before="450" w:after="450" w:line="312" w:lineRule="auto"/>
      </w:pPr>
      <w:r>
        <w:rPr>
          <w:rFonts w:ascii="宋体" w:hAnsi="宋体" w:eastAsia="宋体" w:cs="宋体"/>
          <w:color w:val="000"/>
          <w:sz w:val="28"/>
          <w:szCs w:val="28"/>
        </w:rPr>
        <w:t xml:space="preserve">对我影响最深的不是他们修文物的高超技术而是修复师们的生机，充满了情感，他们没有因为工作的精细，严肃而变得沉闷，他们积极向上与幽默的工作态度，让文物修复师这份工作有了温度，让文物有了生命，让我们对文物修复师有了新的认识。</w:t>
      </w:r>
    </w:p>
    <w:p>
      <w:pPr>
        <w:ind w:left="0" w:right="0" w:firstLine="560"/>
        <w:spacing w:before="450" w:after="450" w:line="312" w:lineRule="auto"/>
      </w:pPr>
      <w:r>
        <w:rPr>
          <w:rFonts w:ascii="宋体" w:hAnsi="宋体" w:eastAsia="宋体" w:cs="宋体"/>
          <w:color w:val="000"/>
          <w:sz w:val="28"/>
          <w:szCs w:val="28"/>
        </w:rPr>
        <w:t xml:space="preserve">工匠精神不只是一丝不苟的精细工作，还需要对生活的感受，把自己的情感融入进去，就像把玉比作君子有了人的情感才使玉有了更高的品质。</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以大国工匠为主题的作文800字4</w:t>
      </w:r>
    </w:p>
    <w:p>
      <w:pPr>
        <w:ind w:left="0" w:right="0" w:firstLine="560"/>
        <w:spacing w:before="450" w:after="450" w:line="312" w:lineRule="auto"/>
      </w:pPr>
      <w:r>
        <w:rPr>
          <w:rFonts w:ascii="宋体" w:hAnsi="宋体" w:eastAsia="宋体" w:cs="宋体"/>
          <w:color w:val="000"/>
          <w:sz w:val="28"/>
          <w:szCs w:val="28"/>
        </w:rPr>
        <w:t xml:space="preserve">在追求短平快的今天，我们更要拥有工匠精神，拥有它，相信未来，我们将会走得更平坦。</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w:t>
      </w:r>
    </w:p>
    <w:p>
      <w:pPr>
        <w:ind w:left="0" w:right="0" w:firstLine="560"/>
        <w:spacing w:before="450" w:after="450" w:line="312" w:lineRule="auto"/>
      </w:pPr>
      <w:r>
        <w:rPr>
          <w:rFonts w:ascii="宋体" w:hAnsi="宋体" w:eastAsia="宋体" w:cs="宋体"/>
          <w:color w:val="000"/>
          <w:sz w:val="28"/>
          <w:szCs w:val="28"/>
        </w:rPr>
        <w:t xml:space="preserve">师说由云：不积硅步，无以至千里，不积小流，无以成江海。让我们从小事作起，从细小的每一件事情开始，一点点的积淀。</w:t>
      </w:r>
    </w:p>
    <w:p>
      <w:pPr>
        <w:ind w:left="0" w:right="0" w:firstLine="560"/>
        <w:spacing w:before="450" w:after="450" w:line="312" w:lineRule="auto"/>
      </w:pPr>
      <w:r>
        <w:rPr>
          <w:rFonts w:ascii="宋体" w:hAnsi="宋体" w:eastAsia="宋体" w:cs="宋体"/>
          <w:color w:val="000"/>
          <w:sz w:val="28"/>
          <w:szCs w:val="28"/>
        </w:rPr>
        <w:t xml:space="preserve">将来回首时，看到的将是彩虹。</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以大国工匠为主题的作文800字5</w:t>
      </w:r>
    </w:p>
    <w:p>
      <w:pPr>
        <w:ind w:left="0" w:right="0" w:firstLine="560"/>
        <w:spacing w:before="450" w:after="450" w:line="312" w:lineRule="auto"/>
      </w:pPr>
      <w:r>
        <w:rPr>
          <w:rFonts w:ascii="宋体" w:hAnsi="宋体" w:eastAsia="宋体" w:cs="宋体"/>
          <w:color w:val="000"/>
          <w:sz w:val="28"/>
          <w:szCs w:val="28"/>
        </w:rPr>
        <w:t xml:space="preserve">自己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自己打扰到他了？算了自己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自己想自己也不知道，大概是耐心与承载着之后住进这套房的人们喜悦的笑脸吧！”那个人又问道：“刚刚，就在前不久自己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自己们现在的幸福生活。这两位“工匠”很辛运，之后的他们获得了一份稳定的工作。不过自己相信这样的“工匠”在自己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以大国工匠为主题的作文800字6</w:t>
      </w:r>
    </w:p>
    <w:p>
      <w:pPr>
        <w:ind w:left="0" w:right="0" w:firstLine="560"/>
        <w:spacing w:before="450" w:after="450" w:line="312" w:lineRule="auto"/>
      </w:pPr>
      <w:r>
        <w:rPr>
          <w:rFonts w:ascii="宋体" w:hAnsi="宋体" w:eastAsia="宋体" w:cs="宋体"/>
          <w:color w:val="000"/>
          <w:sz w:val="28"/>
          <w:szCs w:val="28"/>
        </w:rPr>
        <w:t xml:space="preserve">路过心上的寿司店——寿司之神小野二郎许多人应该也有听说过《米其林指南》，只有优秀的餐馆才可被选中，想要得到它的认可并非容易之事，它遍布全世界，凡是得到它的星级的店，便可在全世界名声大噪，是多少商家渴望得到的终身成就。可就是有一家看似不起眼的寿司店受到了它的青睐——日本数寄屋桥^v^寿司店，喜爱寿司的朋友肯定已经猜到了这家店的店主，小野二郎。不知是否有人看过《寿司之神》这部记录片，它讲述了小野二郎一生追求将寿司做到极致完美的经历。他做的寿司人人吃了都赞不绝口，不禁让人疑惑，是什么秘诀可以让人对寿司如此垂涎三尺？小野二郎曾说，“你必须要爱你的工作，你必须要和你的工作坠入爱河……即使到了自己这个年纪，工作也还没有达到完美的程度……自己会继续攀爬，试图爬到顶峰，但没人知道顶峰在哪里”他不仅嘴上说了，而且实际做到了。首先是他做寿司的材料，鲔鱼是必不可少的，而它有专业的鲔鱼供货商只供货鲔鱼，其它原料的供货商也是如此，每个都是各领域的专家。</w:t>
      </w:r>
    </w:p>
    <w:p>
      <w:pPr>
        <w:ind w:left="0" w:right="0" w:firstLine="560"/>
        <w:spacing w:before="450" w:after="450" w:line="312" w:lineRule="auto"/>
      </w:pPr>
      <w:r>
        <w:rPr>
          <w:rFonts w:ascii="宋体" w:hAnsi="宋体" w:eastAsia="宋体" w:cs="宋体"/>
          <w:color w:val="000"/>
          <w:sz w:val="28"/>
          <w:szCs w:val="28"/>
        </w:rPr>
        <w:t xml:space="preserve">但寿司的制作过程都是简单的基本动作，似乎没有什么特别之处。但味道却为何如此不相类似呢？原来其动作之下功底暗藏之深，看似轻松地揉面团，夹鱼肉，背后却是反复的练习与尝试。拿鱼肉来说，一定要煎煮到几分熟，哪怕尝起来有一点不同，小野二郎也要力争将它做到理想中的味道，想当他的学徒，也一定要做到最好才有资格。肉质要揉压使其变软，寿司上桌必须保持温度等一大堆的规定，只有这样才能使寿司做到极致完美。</w:t>
      </w:r>
    </w:p>
    <w:p>
      <w:pPr>
        <w:ind w:left="0" w:right="0" w:firstLine="560"/>
        <w:spacing w:before="450" w:after="450" w:line="312" w:lineRule="auto"/>
      </w:pPr>
      <w:r>
        <w:rPr>
          <w:rFonts w:ascii="宋体" w:hAnsi="宋体" w:eastAsia="宋体" w:cs="宋体"/>
          <w:color w:val="000"/>
          <w:sz w:val="28"/>
          <w:szCs w:val="28"/>
        </w:rPr>
        <w:t xml:space="preserve">小野二郎将工作视为生命，假期对于他来说是十分漫长的，他迫不及待地等待工作。也许很多人会觉得很奇怪，谁不喜欢假期呢？工作久了也会感到疲惫。只是一间小小的屋子，只有十个座位，甚至连厕所也没有，但是作为一个厨师，不是让自己的店变得金碧辉煌，而是将自己做美食的本质发挥出来。优秀的厨师对待自己的作品总是维持在最高水平的表现，毫无掩饰地去尽情发挥，不会隐藏自己的实力，而是让人们感受到热爱工作与美食的意境，让人去了一次还想再去。他们不断的提升自己的能力，超越自己的极限。他们不曾感觉工作是一件很疲倦的事，它可以给他们带来快乐，也可以给品尝他们美食的顾客带来欣喜。</w:t>
      </w:r>
    </w:p>
    <w:p>
      <w:pPr>
        <w:ind w:left="0" w:right="0" w:firstLine="560"/>
        <w:spacing w:before="450" w:after="450" w:line="312" w:lineRule="auto"/>
      </w:pPr>
      <w:r>
        <w:rPr>
          <w:rFonts w:ascii="宋体" w:hAnsi="宋体" w:eastAsia="宋体" w:cs="宋体"/>
          <w:color w:val="000"/>
          <w:sz w:val="28"/>
          <w:szCs w:val="28"/>
        </w:rPr>
        <w:t xml:space="preserve">这种精神无外乎就是工匠精神，坚持着自己的本质，去一心一意的对待工作，是人们所热爱并追求的，享受着自己的产品不断升华。你是否有这种感觉，当你在工作时尽力做到最好的时候，会感到前所未有的自豪与快乐，它促使你不断地提高自己的能力，为工作而奉献，也是为自己实力最好的证明。如果没有这些人，没有这些工匠精神，世界将是粗糙的，将是支离破碎的，再没有人为自己的事业而奋斗，而自己们日常的美食、起居、玩乐也不复存在。所以，奋斗吧，坚持不懈地为事业而奉献，你将会有一个精彩的人生，独一无二的人生！</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以大国工匠为主题的作文800字7</w:t>
      </w:r>
    </w:p>
    <w:p>
      <w:pPr>
        <w:ind w:left="0" w:right="0" w:firstLine="560"/>
        <w:spacing w:before="450" w:after="450" w:line="312" w:lineRule="auto"/>
      </w:pPr>
      <w:r>
        <w:rPr>
          <w:rFonts w:ascii="宋体" w:hAnsi="宋体" w:eastAsia="宋体" w:cs="宋体"/>
          <w:color w:val="000"/>
          <w:sz w:val="28"/>
          <w:szCs w:val="28"/>
        </w:rPr>
        <w:t xml:space="preserve">一位老前辈曾经说过：“大国工匠是我们国家最早发现的东西，是一项高尚的精神文化遗产。”我们现在的生活越来越幸福，所以我们更要好好学习，将来做一个对国家、对社会有用的人。</w:t>
      </w:r>
    </w:p>
    <w:p>
      <w:pPr>
        <w:ind w:left="0" w:right="0" w:firstLine="560"/>
        <w:spacing w:before="450" w:after="450" w:line="312" w:lineRule="auto"/>
      </w:pPr>
      <w:r>
        <w:rPr>
          <w:rFonts w:ascii="宋体" w:hAnsi="宋体" w:eastAsia="宋体" w:cs="宋体"/>
          <w:color w:val="000"/>
          <w:sz w:val="28"/>
          <w:szCs w:val="28"/>
        </w:rPr>
        <w:t xml:space="preserve">有一次，我在看一则关于大国工匠这一块的视频。那一天，我正在专心致志看着一部电视剧，突然，我看到一个大问号，我好奇的问：“为什么大国工匠能够成为国家的一块宝，而大国工匠就要成为国家的一块宝，大国工匠们的工作量是非常庞大的，而大国工匠们的工作量是非常庞大的。”这位大国工匠就说：“我们国家的工匠们每天要工作6000万个工作日，有时一天要工作24小时以上，所以，大国工匠的工作量是非常庞大的，而大国工匠们的工作量是非常庞大的，所以大国工匠们的工作量是非常庞大的。”</w:t>
      </w:r>
    </w:p>
    <w:p>
      <w:pPr>
        <w:ind w:left="0" w:right="0" w:firstLine="560"/>
        <w:spacing w:before="450" w:after="450" w:line="312" w:lineRule="auto"/>
      </w:pPr>
      <w:r>
        <w:rPr>
          <w:rFonts w:ascii="宋体" w:hAnsi="宋体" w:eastAsia="宋体" w:cs="宋体"/>
          <w:color w:val="000"/>
          <w:sz w:val="28"/>
          <w:szCs w:val="28"/>
        </w:rPr>
        <w:t xml:space="preserve">这位大国工匠还给我讲了许多大国工匠的故事，如：大国工匠们在工作的时候，要求他们的头上戴着一顶帽子，手里拿着一个手套。在工作的时候，大国工匠们还要求他们的手里拿着一个手提包。在一个风和日丽的下午，在工作的时候，大国工匠们突然觉得头上有点不对劲，就用一个口罩遮了遮，还在那里说：“这是什么东西呀，怎么会有手套呀？”这时，大国工匠们又觉得头上有点不对劲，就用手捂住头，可是头上还有一个手提包。这时，大国工匠们又觉得头上有一个包，就用手捂住，然后，一个大国工匠们就开始了一个小时工作。这样的事情发生了好几次，大国工匠们还是觉得头上有一个包，但是，大国工匠们的头上就没有包，而大国工匠的头上又戴着一个手提包。</w:t>
      </w:r>
    </w:p>
    <w:p>
      <w:pPr>
        <w:ind w:left="0" w:right="0" w:firstLine="560"/>
        <w:spacing w:before="450" w:after="450" w:line="312" w:lineRule="auto"/>
      </w:pPr>
      <w:r>
        <w:rPr>
          <w:rFonts w:ascii="宋体" w:hAnsi="宋体" w:eastAsia="宋体" w:cs="宋体"/>
          <w:color w:val="000"/>
          <w:sz w:val="28"/>
          <w:szCs w:val="28"/>
        </w:rPr>
        <w:t xml:space="preserve">这位大国工匠是我们学习的好榜样，我要向他学习，以后做一个对国家、对社会有用的人。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以大国工匠为主题的作文800字8</w:t>
      </w:r>
    </w:p>
    <w:p>
      <w:pPr>
        <w:ind w:left="0" w:right="0" w:firstLine="560"/>
        <w:spacing w:before="450" w:after="450" w:line="312" w:lineRule="auto"/>
      </w:pPr>
      <w:r>
        <w:rPr>
          <w:rFonts w:ascii="宋体" w:hAnsi="宋体" w:eastAsia="宋体" w:cs="宋体"/>
          <w:color w:val="000"/>
          <w:sz w:val="28"/>
          <w:szCs w:val="28"/>
        </w:rPr>
        <w:t xml:space="preserve">我们中国有许多的传统文化，而我最喜欢的是工匠精神，他们不管是做什么都有一双手，不论是做什么事情都是一颗心，不管是在做一个事情还是做一件事情都是一颗心，一颗心，一颗心。他们做事情从不放松，而是一颗心去做，从而做的越来越好，越来越完善，越来越完美。</w:t>
      </w:r>
    </w:p>
    <w:p>
      <w:pPr>
        <w:ind w:left="0" w:right="0" w:firstLine="560"/>
        <w:spacing w:before="450" w:after="450" w:line="312" w:lineRule="auto"/>
      </w:pPr>
      <w:r>
        <w:rPr>
          <w:rFonts w:ascii="宋体" w:hAnsi="宋体" w:eastAsia="宋体" w:cs="宋体"/>
          <w:color w:val="000"/>
          <w:sz w:val="28"/>
          <w:szCs w:val="28"/>
        </w:rPr>
        <w:t xml:space="preserve">有一次，我和妈妈一起去公园，在公园里看到一个叔叔在做一个大大的锤子，那个大锤是由很多小锤子组成的。他们用的是一些小锤子，他们把一个小锤子的顶端都用了上来，然后用一些小锤子在上面来回地敲打，一个小锤子就完成了。</w:t>
      </w:r>
    </w:p>
    <w:p>
      <w:pPr>
        <w:ind w:left="0" w:right="0" w:firstLine="560"/>
        <w:spacing w:before="450" w:after="450" w:line="312" w:lineRule="auto"/>
      </w:pPr>
      <w:r>
        <w:rPr>
          <w:rFonts w:ascii="宋体" w:hAnsi="宋体" w:eastAsia="宋体" w:cs="宋体"/>
          <w:color w:val="000"/>
          <w:sz w:val="28"/>
          <w:szCs w:val="28"/>
        </w:rPr>
        <w:t xml:space="preserve">还有一次我和爸爸一起去钓鱼，到了一个大桶那，我们就找了一个小鱼竿来钓鱼，我拿了一根钓鱼杆，然后就开始钓鱼了，我看见了一条小鱼，我就想：我就要钓那条小鱼，可是，钓了很久，都没有钓到，我就想放弃，我就对爸爸说：爸爸，我不想钓了，这时我看见了一位叔叔正在钓鱼，我就跑过去，对那位叔叔说：叔叔你能钓那条鱼给我看看吗？叔叔点点头，我看见那条小鱼在水里快活地游来游去，于是我就放下钓鱼杆，拿了一个钩，把鱼钓了上来，我把钓到的鱼放在桶里，然后我就坐在椅子上等爸爸，我过了一会儿，爸爸来了，爸爸把钓到鱼的小桶拉起来，让我把钓到鱼的鱼放入桶里，我把钓到的鱼给爸爸看，爸爸说你真棒，我看见爸爸脸色不好，就对爸爸说：爸爸不能钓鱼，我们要坚持！我们就一直钓着，我们钓到了许许多多的鱼，我们就把钓到的鱼装进了桶里，我就回家了。我把钓到的鱼装在桶里，我把它放进车里，爸爸走过来把车开走了。我回家以后就把这件事告诉爸爸，爸爸说：你真棒，以后你要学习他坚持不懈的精神，要学习他坚持不懈的精神。我听了以后，就下定决心一定要学习他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以大国工匠为主题的作文800字9</w:t>
      </w:r>
    </w:p>
    <w:p>
      <w:pPr>
        <w:ind w:left="0" w:right="0" w:firstLine="560"/>
        <w:spacing w:before="450" w:after="450" w:line="312" w:lineRule="auto"/>
      </w:pPr>
      <w:r>
        <w:rPr>
          <w:rFonts w:ascii="宋体" w:hAnsi="宋体" w:eastAsia="宋体" w:cs="宋体"/>
          <w:color w:val="000"/>
          <w:sz w:val="28"/>
          <w:szCs w:val="28"/>
        </w:rPr>
        <w:t xml:space="preserve">“咔嗒、咔嗒……”一块年龄过百的手表坚定地运行着。这是一块瑞士产的机械手表，不仅承载着精密的机芯，更是烙下了瑞士表匠那追求极致，一丝不苟的工匠精神。</w:t>
      </w:r>
    </w:p>
    <w:p>
      <w:pPr>
        <w:ind w:left="0" w:right="0" w:firstLine="560"/>
        <w:spacing w:before="450" w:after="450" w:line="312" w:lineRule="auto"/>
      </w:pPr>
      <w:r>
        <w:rPr>
          <w:rFonts w:ascii="宋体" w:hAnsi="宋体" w:eastAsia="宋体" w:cs="宋体"/>
          <w:color w:val="000"/>
          <w:sz w:val="28"/>
          <w:szCs w:val="28"/>
        </w:rPr>
        <w:t xml:space="preserve">中国古代手工业非常发达，工匠们追求极致，技艺精湛，没有什么做不出来，几乎任何物品都能做成艺术品。《核舟记》中谈到，“通计一舟，为人五;为窗八;为箬篷，为楫，为炉，为壶，为手卷，为念珠各一;对联、题名并篆文，为字共三十有四;而计其长曾不盈寸。盖简桃核修狭者为之。”多么精湛的手法呀!一个小小的核桃能做出如此多的造型，技艺之精为人所惊叹。</w:t>
      </w:r>
    </w:p>
    <w:p>
      <w:pPr>
        <w:ind w:left="0" w:right="0" w:firstLine="560"/>
        <w:spacing w:before="450" w:after="450" w:line="312" w:lineRule="auto"/>
      </w:pPr>
      <w:r>
        <w:rPr>
          <w:rFonts w:ascii="宋体" w:hAnsi="宋体" w:eastAsia="宋体" w:cs="宋体"/>
          <w:color w:val="000"/>
          <w:sz w:val="28"/>
          <w:szCs w:val="28"/>
        </w:rPr>
        <w:t xml:space="preserve">工业科技飞速发展的今天，制造技术丰富多样，制作工具越来越强大，但高精度、高质量的产品却依旧少有。这一现象是生产者对产品缺少精益求精的追求的表现。生活质量高了，社会氛围变得浮躁了，名声本就不好的国产商品依然粗制滥造，这种敬业，精益求精，追求完美的工匠精神就显得尤为重要。</w:t>
      </w:r>
    </w:p>
    <w:p>
      <w:pPr>
        <w:ind w:left="0" w:right="0" w:firstLine="560"/>
        <w:spacing w:before="450" w:after="450" w:line="312" w:lineRule="auto"/>
      </w:pPr>
      <w:r>
        <w:rPr>
          <w:rFonts w:ascii="宋体" w:hAnsi="宋体" w:eastAsia="宋体" w:cs="宋体"/>
          <w:color w:val="000"/>
          <w:sz w:val="28"/>
          <w:szCs w:val="28"/>
        </w:rPr>
        <w:t xml:space="preserve">前几日闭幕的^v^中，^v^总理提出弘扬工匠精神，勇攀质量高峰，为推崇“多，平，快”的当下敲响了一记警钟。我们提到德国，就会立刻想到人家那尖端器械和精湛技艺，德国是二战的战败国，经济损失惨重，而今经济再次振兴，靠的正是那异于别国的专注和追求完美的精神，精益求精已成为他们的传统。</w:t>
      </w:r>
    </w:p>
    <w:p>
      <w:pPr>
        <w:ind w:left="0" w:right="0" w:firstLine="560"/>
        <w:spacing w:before="450" w:after="450" w:line="312" w:lineRule="auto"/>
      </w:pPr>
      <w:r>
        <w:rPr>
          <w:rFonts w:ascii="宋体" w:hAnsi="宋体" w:eastAsia="宋体" w:cs="宋体"/>
          <w:color w:val="000"/>
          <w:sz w:val="28"/>
          <w:szCs w:val="28"/>
        </w:rPr>
        <w:t xml:space="preserve">世界各地都有中国制造，但人们对其印象却很一般，甚至无法让本国人民喜爱，大多数中国人更喜欢外国货。中国制造给人以工匠精神匮乏、低价低质的印象，想要改变这一现状，就要吸收德国、日本和瑞士这样有着精益求精制造技术的经验，由追求合格向着追求完美发展，以质量强国，而不是以数量与人竞争。</w:t>
      </w:r>
    </w:p>
    <w:p>
      <w:pPr>
        <w:ind w:left="0" w:right="0" w:firstLine="560"/>
        <w:spacing w:before="450" w:after="450" w:line="312" w:lineRule="auto"/>
      </w:pPr>
      <w:r>
        <w:rPr>
          <w:rFonts w:ascii="宋体" w:hAnsi="宋体" w:eastAsia="宋体" w:cs="宋体"/>
          <w:color w:val="000"/>
          <w:sz w:val="28"/>
          <w:szCs w:val="28"/>
        </w:rPr>
        <w:t xml:space="preserve">罗民说：一个拥有工匠精神、推崇工匠精神的国家和民族，必然会少一些粗制滥造，多一些优品精品;少一些浮躁，多一些纯粹;少一些投机取巧，多一些脚踏实地;少一些急功近利，多一些专注持久。</w:t>
      </w:r>
    </w:p>
    <w:p>
      <w:pPr>
        <w:ind w:left="0" w:right="0" w:firstLine="560"/>
        <w:spacing w:before="450" w:after="450" w:line="312" w:lineRule="auto"/>
      </w:pPr>
      <w:r>
        <w:rPr>
          <w:rFonts w:ascii="宋体" w:hAnsi="宋体" w:eastAsia="宋体" w:cs="宋体"/>
          <w:color w:val="000"/>
          <w:sz w:val="28"/>
          <w:szCs w:val="28"/>
        </w:rPr>
        <w:t xml:space="preserve">做人也要像做工匠，由浮躁变为脚踏实地，由随波逐流变为积极主动工作，真正热爱企业、热爱岗位、全心全意履行职责。无论从事什么行业，只有全心全意、尽职尽责地工作，才能在自己的领域里出类拔萃，这也是工匠精神的直接表现。</w:t>
      </w:r>
    </w:p>
    <w:p>
      <w:pPr>
        <w:ind w:left="0" w:right="0" w:firstLine="560"/>
        <w:spacing w:before="450" w:after="450" w:line="312" w:lineRule="auto"/>
      </w:pPr>
      <w:r>
        <w:rPr>
          <w:rFonts w:ascii="宋体" w:hAnsi="宋体" w:eastAsia="宋体" w:cs="宋体"/>
          <w:color w:val="000"/>
          <w:sz w:val="28"/>
          <w:szCs w:val="28"/>
        </w:rPr>
        <w:t xml:space="preserve">超越自我，追求完美，学习工匠精神。工匠精神，是值得我们每个人一生追求的境界。</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以大国工匠为主题的作文800字10</w:t>
      </w:r>
    </w:p>
    <w:p>
      <w:pPr>
        <w:ind w:left="0" w:right="0" w:firstLine="560"/>
        <w:spacing w:before="450" w:after="450" w:line="312" w:lineRule="auto"/>
      </w:pPr>
      <w:r>
        <w:rPr>
          <w:rFonts w:ascii="宋体" w:hAnsi="宋体" w:eastAsia="宋体" w:cs="宋体"/>
          <w:color w:val="000"/>
          <w:sz w:val="28"/>
          <w:szCs w:val="28"/>
        </w:rPr>
        <w:t xml:space="preserve">爷爷是个手艺高超的木匠师傅，会在木头上雕花。爷爷常说，他制作的家具不用一颗钉子，全是用榫头连接，牢实耐用，现在的木匠怕是不会做了。过年回老家的时候，亲戚还常常指着别人家房梁上的雕花，夸耀地对我说：“这些都是^v^作品!”</w:t>
      </w:r>
    </w:p>
    <w:p>
      <w:pPr>
        <w:ind w:left="0" w:right="0" w:firstLine="560"/>
        <w:spacing w:before="450" w:after="450" w:line="312" w:lineRule="auto"/>
      </w:pPr>
      <w:r>
        <w:rPr>
          <w:rFonts w:ascii="宋体" w:hAnsi="宋体" w:eastAsia="宋体" w:cs="宋体"/>
          <w:color w:val="000"/>
          <w:sz w:val="28"/>
          <w:szCs w:val="28"/>
        </w:rPr>
        <w:t xml:space="preserve">再过很多很多年，爷爷的木工制品会不会也成为流传千古的文物呢?我和爷爷说起这个想法，他总是乐呵呵地大笑起来，把我抱起来举得老高老高。</w:t>
      </w:r>
    </w:p>
    <w:p>
      <w:pPr>
        <w:ind w:left="0" w:right="0" w:firstLine="560"/>
        <w:spacing w:before="450" w:after="450" w:line="312" w:lineRule="auto"/>
      </w:pPr>
      <w:r>
        <w:rPr>
          <w:rFonts w:ascii="宋体" w:hAnsi="宋体" w:eastAsia="宋体" w:cs="宋体"/>
          <w:color w:val="000"/>
          <w:sz w:val="28"/>
          <w:szCs w:val="28"/>
        </w:rPr>
        <w:t xml:space="preserve">除了这些，爷爷还会种菜、修车、修水管、做沙发和被套，我们家的餐椅坐垫就是爷爷做的，软软的，坐着可舒服呢!凡事到了爷爷手里，他都会认真研究琢磨一番，这算不算是现在大力提倡的“工匠精神”呢?</w:t>
      </w:r>
    </w:p>
    <w:p>
      <w:pPr>
        <w:ind w:left="0" w:right="0" w:firstLine="560"/>
        <w:spacing w:before="450" w:after="450" w:line="312" w:lineRule="auto"/>
      </w:pPr>
      <w:r>
        <w:rPr>
          <w:rFonts w:ascii="宋体" w:hAnsi="宋体" w:eastAsia="宋体" w:cs="宋体"/>
          <w:color w:val="000"/>
          <w:sz w:val="28"/>
          <w:szCs w:val="28"/>
        </w:rPr>
        <w:t xml:space="preserve">爷爷还有一副热心肠，总是主动为邻里服务。左邻右舍谁家管道漏水了，窗户坏了，总会找到爷爷，爷爷也总是义不容辞地去帮忙。</w:t>
      </w:r>
    </w:p>
    <w:p>
      <w:pPr>
        <w:ind w:left="0" w:right="0" w:firstLine="560"/>
        <w:spacing w:before="450" w:after="450" w:line="312" w:lineRule="auto"/>
      </w:pPr>
      <w:r>
        <w:rPr>
          <w:rFonts w:ascii="宋体" w:hAnsi="宋体" w:eastAsia="宋体" w:cs="宋体"/>
          <w:color w:val="000"/>
          <w:sz w:val="28"/>
          <w:szCs w:val="28"/>
        </w:rPr>
        <w:t xml:space="preserve">有段时间，小区楼道没有安装防盗门窗，爷爷就召集大伙儿商量，决定为楼道安装防盗门窗和监控摄像头。工程安装期间，爷爷每天跑上跑下，忙前忙后，并主动承担了联系、维修和打扫的任务，有时忙得连口水也顾不上喝。邻居们都很感谢他，爷爷却说：“为大家服务，我很高兴。”</w:t>
      </w:r>
    </w:p>
    <w:p>
      <w:pPr>
        <w:ind w:left="0" w:right="0" w:firstLine="560"/>
        <w:spacing w:before="450" w:after="450" w:line="312" w:lineRule="auto"/>
      </w:pPr>
      <w:r>
        <w:rPr>
          <w:rFonts w:ascii="宋体" w:hAnsi="宋体" w:eastAsia="宋体" w:cs="宋体"/>
          <w:color w:val="000"/>
          <w:sz w:val="28"/>
          <w:szCs w:val="28"/>
        </w:rPr>
        <w:t xml:space="preserve">快过年了，爷爷用他精湛的手艺维修了小区损坏的楼梯扶手，并在楼道口架起了遮阳棚，挂上了两盏漂亮的红灯笼……</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以大国工匠为主题的作文800字11</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个工匠心中的工匠精神都是不一样的，但每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自己为的是自己们中国的老工艺，自己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自己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大国工匠们对自身的产品精雕细琢，精益求精。在这个被信息化覆盖的快节奏城市。有人会笑他们傻。是啊，在这个时代，除了他们，谁还会力求把每一件小事做好，并精心为此花费大量的时间呢？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以大国工匠为主题的作文800字12</w:t>
      </w:r>
    </w:p>
    <w:p>
      <w:pPr>
        <w:ind w:left="0" w:right="0" w:firstLine="560"/>
        <w:spacing w:before="450" w:after="450" w:line="312" w:lineRule="auto"/>
      </w:pPr>
      <w:r>
        <w:rPr>
          <w:rFonts w:ascii="宋体" w:hAnsi="宋体" w:eastAsia="宋体" w:cs="宋体"/>
          <w:color w:val="000"/>
          <w:sz w:val="28"/>
          <w:szCs w:val="28"/>
        </w:rPr>
        <w:t xml:space="preserve">我中华古国泱泱大地，五千年，悠久历史，无数灿烂文化，这壮观的景象是何人所创？是从古至今的劳动人民所创，劳动人民中的主力军是谁？乃是一大批的“大国工匠”。</w:t>
      </w:r>
    </w:p>
    <w:p>
      <w:pPr>
        <w:ind w:left="0" w:right="0" w:firstLine="560"/>
        <w:spacing w:before="450" w:after="450" w:line="312" w:lineRule="auto"/>
      </w:pPr>
      <w:r>
        <w:rPr>
          <w:rFonts w:ascii="宋体" w:hAnsi="宋体" w:eastAsia="宋体" w:cs="宋体"/>
          <w:color w:val="000"/>
          <w:sz w:val="28"/>
          <w:szCs w:val="28"/>
        </w:rPr>
        <w:t xml:space="preserve">工匠自顾不暇，见然技艺出众者鲜见矣，据说古时的班超发明了一种木筝，飞行与空中三日而不落，其异和神哉；三国诸葛亮发明的木牛流马，据说可自动移动，其艺何精哉；东汉时的张衡发明的地动仪，可测出地震，其艺何湛哉；同是东汉时的蔡伦发明的纸，其艺何简哉；唐朝毕昇发明的活字印刷术，其亦何易哉；他们的每一项成就，无一不是刻苦钻研的结果，无疑不是给人民带来了巨大的方便，巨大的贡献，无一不是给中国的灿烂文化添砖加瓦，他们就是中国古代的“大国工匠”。</w:t>
      </w:r>
    </w:p>
    <w:p>
      <w:pPr>
        <w:ind w:left="0" w:right="0" w:firstLine="560"/>
        <w:spacing w:before="450" w:after="450" w:line="312" w:lineRule="auto"/>
      </w:pPr>
      <w:r>
        <w:rPr>
          <w:rFonts w:ascii="宋体" w:hAnsi="宋体" w:eastAsia="宋体" w:cs="宋体"/>
          <w:color w:val="000"/>
          <w:sz w:val="28"/>
          <w:szCs w:val="28"/>
        </w:rPr>
        <w:t xml:space="preserve">在21世纪现代化建设的今天，工匠似乎已是可有可无了，但冷冰冰的机械如何代替得了人手的娴熟，况且有许多精细的工作由笨重的机器无法完成。</w:t>
      </w:r>
    </w:p>
    <w:p>
      <w:pPr>
        <w:ind w:left="0" w:right="0" w:firstLine="560"/>
        <w:spacing w:before="450" w:after="450" w:line="312" w:lineRule="auto"/>
      </w:pPr>
      <w:r>
        <w:rPr>
          <w:rFonts w:ascii="宋体" w:hAnsi="宋体" w:eastAsia="宋体" w:cs="宋体"/>
          <w:color w:val="000"/>
          <w:sz w:val="28"/>
          <w:szCs w:val="28"/>
        </w:rPr>
        <w:t xml:space="preserve">有许多平凡的人刻苦练习，数十年如一日，人数的精确度居然超过了机器，多么不可思议。同仁堂的一名中医主职就是捏药丸，药丸的标准质量为三克，允许有少许误差，但他几乎丸丸都是三克。试想一下，这倘若不是数十年如一日的娴熟，努力的结果，又能是因为什么呢？</w:t>
      </w:r>
    </w:p>
    <w:p>
      <w:pPr>
        <w:ind w:left="0" w:right="0" w:firstLine="560"/>
        <w:spacing w:before="450" w:after="450" w:line="312" w:lineRule="auto"/>
      </w:pPr>
      <w:r>
        <w:rPr>
          <w:rFonts w:ascii="宋体" w:hAnsi="宋体" w:eastAsia="宋体" w:cs="宋体"/>
          <w:color w:val="000"/>
          <w:sz w:val="28"/>
          <w:szCs w:val="28"/>
        </w:rPr>
        <w:t xml:space="preserve">我国航天人所表现出来的工匠精神便是不可而遇，他们对工作的精益求精，对飞船的每一个小零件都不放过，他们为了神舟系列飞船在太空中遨游，呕心沥血，毕发早生，甚至积劳成疾，英年早逝，许多人在母亲去世，女儿结婚了这样重大日子里，都没有回去，而是将全部精力投入于工作中，才有了东方红一号，才有了神舟系列飞船。又如我国开国初期的，^v^的研究过程，亦是如此，科研人员们在茫茫大漠中，忍受着科研条件的简陋与苏联专家的撤离，让这项工作，更加困难，而他们毫无怨言，对待工作一丝不苟。</w:t>
      </w:r>
    </w:p>
    <w:p>
      <w:pPr>
        <w:ind w:left="0" w:right="0" w:firstLine="560"/>
        <w:spacing w:before="450" w:after="450" w:line="312" w:lineRule="auto"/>
      </w:pPr>
      <w:r>
        <w:rPr>
          <w:rFonts w:ascii="宋体" w:hAnsi="宋体" w:eastAsia="宋体" w:cs="宋体"/>
          <w:color w:val="000"/>
          <w:sz w:val="28"/>
          <w:szCs w:val="28"/>
        </w:rPr>
        <w:t xml:space="preserve">有这样一件事例：“苏联专家撤走时，曾留下一个关于^v^的数据，中国科研人员为了验证这个数据是否正确，用落后的手摇计算机甚至算盘，几十个人一起算，必须算的都一样，用了半年的时间，终于验证了苏联专家留下的数据，这个数据是错误的。虽然这个数据是错误的，但从这个可以看出来，他们对工作的精细度到了如此程度，怎么能不为之震撼！”他们凭借着坚忍不拔的精神，终于让蘑菇云在大漠中腾空而起，两年后，我国又成功制造了氢弹。</w:t>
      </w:r>
    </w:p>
    <w:p>
      <w:pPr>
        <w:ind w:left="0" w:right="0" w:firstLine="560"/>
        <w:spacing w:before="450" w:after="450" w:line="312" w:lineRule="auto"/>
      </w:pPr>
      <w:r>
        <w:rPr>
          <w:rFonts w:ascii="宋体" w:hAnsi="宋体" w:eastAsia="宋体" w:cs="宋体"/>
          <w:color w:val="000"/>
          <w:sz w:val="28"/>
          <w:szCs w:val="28"/>
        </w:rPr>
        <w:t xml:space="preserve">我国是世界上有^v^爆炸成功到氢弹研究成功最快的国家，这一切都要归功于伟大的科研人员，他们是工“工匠精神”的楷模，他们无愧于“大国工匠”的称号。“工匠精神”其实也是一种创新，我国的农民科学家，袁隆平所研究的杂交水稻就是一种创新。</w:t>
      </w:r>
    </w:p>
    <w:p>
      <w:pPr>
        <w:ind w:left="0" w:right="0" w:firstLine="560"/>
        <w:spacing w:before="450" w:after="450" w:line="312" w:lineRule="auto"/>
      </w:pPr>
      <w:r>
        <w:rPr>
          <w:rFonts w:ascii="宋体" w:hAnsi="宋体" w:eastAsia="宋体" w:cs="宋体"/>
          <w:color w:val="000"/>
          <w:sz w:val="28"/>
          <w:szCs w:val="28"/>
        </w:rPr>
        <w:t xml:space="preserve">七看到絮千重浪，最是风流袁隆平，是对他最好的写照。我国的金怡濂教授为了使我国摆脱计算机需要依靠外国技术的局面，刻苦钻研，终于研制出了世界上最先进的第五代计算机。他们具有创新精神，具有刻苦钻研的精神，他们也是“大国工匠”。</w:t>
      </w:r>
    </w:p>
    <w:p>
      <w:pPr>
        <w:ind w:left="0" w:right="0" w:firstLine="560"/>
        <w:spacing w:before="450" w:after="450" w:line="312" w:lineRule="auto"/>
      </w:pPr>
      <w:r>
        <w:rPr>
          <w:rFonts w:ascii="宋体" w:hAnsi="宋体" w:eastAsia="宋体" w:cs="宋体"/>
          <w:color w:val="000"/>
          <w:sz w:val="28"/>
          <w:szCs w:val="28"/>
        </w:rPr>
        <w:t xml:space="preserve">大国工匠，工匠精神就是不畏艰难，刻苦钻研，就是数十年如一日的坚持，努力奋进，就是兢兢业业做好本职工作，在本职工作上干得出色，干得出彩，就是用知识武装头脑，拥有创新精神，就是每一个平凡的中国人，在自己的岗位上干着不平凡的事。所具有的精神，就是“工匠精神”。</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以大国工匠为主题的作文800字13</w:t>
      </w:r>
    </w:p>
    <w:p>
      <w:pPr>
        <w:ind w:left="0" w:right="0" w:firstLine="560"/>
        <w:spacing w:before="450" w:after="450" w:line="312" w:lineRule="auto"/>
      </w:pPr>
      <w:r>
        <w:rPr>
          <w:rFonts w:ascii="宋体" w:hAnsi="宋体" w:eastAsia="宋体" w:cs="宋体"/>
          <w:color w:val="000"/>
          <w:sz w:val="28"/>
          <w:szCs w:val="28"/>
        </w:rPr>
        <w:t xml:space="preserve">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出现正是因为现在“工匠精神”的缺乏，放眼周遭，浮躁之风滋生蔓延，所以我们才需要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以大国工匠为主题的作文800字14</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自己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自己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自己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工匠并非随处可见，但一定存在，工匠的质朴无法超越，工匠或许是最能体现中国人朴实的美德了。——后记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以大国工匠为主题的作文800字15</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自己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自己们学习吗？这工匠精神，不正是自己们所缺的吗？现在，自己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自己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一个不起眼的职业，却仍然有着如此高尚的精神。身为学生的自己们，难道还不该学习吗？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2025-05-02T15:25:51+08:00</dcterms:created>
  <dcterms:modified xsi:type="dcterms:W3CDTF">2025-05-02T15:25:51+08:00</dcterms:modified>
</cp:coreProperties>
</file>

<file path=docProps/custom.xml><?xml version="1.0" encoding="utf-8"?>
<Properties xmlns="http://schemas.openxmlformats.org/officeDocument/2006/custom-properties" xmlns:vt="http://schemas.openxmlformats.org/officeDocument/2006/docPropsVTypes"/>
</file>