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我的生活半命题作文(热门5篇)</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我的生活半命题作文1跌倒给我的生活带来欢乐人生的路是坑洼不平的，因此跌倒是常有的事，但每一次的跌倒给我的生活带来了欢乐。 ——题记在多彩，有趣的社会中，他人一次随手抛下的香蕉皮，让我跌倒；在考试中的失误，让我“跌倒”；父母一句句的训斥也会让...</w:t>
      </w:r>
    </w:p>
    <w:p>
      <w:pPr>
        <w:ind w:left="0" w:right="0" w:firstLine="560"/>
        <w:spacing w:before="450" w:after="450" w:line="312" w:lineRule="auto"/>
      </w:pPr>
      <w:r>
        <w:rPr>
          <w:rFonts w:ascii="黑体" w:hAnsi="黑体" w:eastAsia="黑体" w:cs="黑体"/>
          <w:color w:val="000000"/>
          <w:sz w:val="36"/>
          <w:szCs w:val="36"/>
          <w:b w:val="1"/>
          <w:bCs w:val="1"/>
        </w:rPr>
        <w:t xml:space="preserve">我的生活半命题作文1</w:t>
      </w:r>
    </w:p>
    <w:p>
      <w:pPr>
        <w:ind w:left="0" w:right="0" w:firstLine="560"/>
        <w:spacing w:before="450" w:after="450" w:line="312" w:lineRule="auto"/>
      </w:pPr>
      <w:r>
        <w:rPr>
          <w:rFonts w:ascii="宋体" w:hAnsi="宋体" w:eastAsia="宋体" w:cs="宋体"/>
          <w:color w:val="000"/>
          <w:sz w:val="28"/>
          <w:szCs w:val="28"/>
        </w:rPr>
        <w:t xml:space="preserve">跌倒给我的生活带来欢乐人生的路是坑洼不平的，因此跌倒是常有的事，但每一次的跌倒给我的生活带来了欢乐。 ——题记</w:t>
      </w:r>
    </w:p>
    <w:p>
      <w:pPr>
        <w:ind w:left="0" w:right="0" w:firstLine="560"/>
        <w:spacing w:before="450" w:after="450" w:line="312" w:lineRule="auto"/>
      </w:pPr>
      <w:r>
        <w:rPr>
          <w:rFonts w:ascii="宋体" w:hAnsi="宋体" w:eastAsia="宋体" w:cs="宋体"/>
          <w:color w:val="000"/>
          <w:sz w:val="28"/>
          <w:szCs w:val="28"/>
        </w:rPr>
        <w:t xml:space="preserve">在多彩，有趣的社会中，他人一次随手抛下的香蕉皮，让我跌倒；在考试中的失误，让我“跌倒”；父母一句句的训斥也会让我倒下，也许我还会跌倒在……“跌倒”的方式是不同的，但收获的往往是相同的。正如一堂“家政课”，在过年的第一天，由于去茶座喝茶，位置明明先占着的，后来被几个老奶奶抢了去而发生的纠纷。回家后被老爸说的不轻，说我不尊老爱幼，说我没有宽容心，说的我不想辩解，因为在他眼中永远都是我的错。最后，我被说的心服口服。</w:t>
      </w:r>
    </w:p>
    <w:p>
      <w:pPr>
        <w:ind w:left="0" w:right="0" w:firstLine="560"/>
        <w:spacing w:before="450" w:after="450" w:line="312" w:lineRule="auto"/>
      </w:pPr>
      <w:r>
        <w:rPr>
          <w:rFonts w:ascii="宋体" w:hAnsi="宋体" w:eastAsia="宋体" w:cs="宋体"/>
          <w:color w:val="000"/>
          <w:sz w:val="28"/>
          <w:szCs w:val="28"/>
        </w:rPr>
        <w:t xml:space="preserve">我认为“跌倒”了，但是在这次跌倒中，我跌掉了我的急性子，跌掉了我心胸狭小的一面，我收获的是：“忍一时风平浪静，退一步海阔天空”的道理，我因此而欢乐。跌倒，有时并不是坏事，往往要看你从什么角度去理解，心灵中的跌倒并不可怕，因为可以用心药去医；现实的跌倒是可怕的，也许无法医治将终生残废，所以正如我所想的：不同的跌倒方式是相同的后果。即使是残废了，但你得到的将是下次出门时的小心翼翼，所以你依旧会很快乐。</w:t>
      </w:r>
    </w:p>
    <w:p>
      <w:pPr>
        <w:ind w:left="0" w:right="0" w:firstLine="560"/>
        <w:spacing w:before="450" w:after="450" w:line="312" w:lineRule="auto"/>
      </w:pPr>
      <w:r>
        <w:rPr>
          <w:rFonts w:ascii="宋体" w:hAnsi="宋体" w:eastAsia="宋体" w:cs="宋体"/>
          <w:color w:val="000"/>
          <w:sz w:val="28"/>
          <w:szCs w:val="28"/>
        </w:rPr>
        <w:t xml:space="preserve">我生活中的“跌倒”也很多，但是我觉得我是快乐的，每一次的伤痕给我留下的将是一个美好的经验，在岁月的流逝中，我一次次的倒下又一次次的爬起来，我因此很快乐！“跌倒”并不可怕，可怕的是跌倒后永不爬起，那才是真正的可怕。</w:t>
      </w:r>
    </w:p>
    <w:p>
      <w:pPr>
        <w:ind w:left="0" w:right="0" w:firstLine="560"/>
        <w:spacing w:before="450" w:after="450" w:line="312" w:lineRule="auto"/>
      </w:pPr>
      <w:r>
        <w:rPr>
          <w:rFonts w:ascii="宋体" w:hAnsi="宋体" w:eastAsia="宋体" w:cs="宋体"/>
          <w:color w:val="000"/>
          <w:sz w:val="28"/>
          <w:szCs w:val="28"/>
        </w:rPr>
        <w:t xml:space="preserve">跌倒——使我的生活变得多姿多彩，使我明白了“倒下去，爬起来”是快乐的这个真理。跌倒，是你让我长大，是你让我学会走路，是你让我学会做人，做一个人上人！跌倒，我的生活因你而精彩，因你而欢乐！</w:t>
      </w:r>
    </w:p>
    <w:p>
      <w:pPr>
        <w:ind w:left="0" w:right="0" w:firstLine="560"/>
        <w:spacing w:before="450" w:after="450" w:line="312" w:lineRule="auto"/>
      </w:pPr>
      <w:r>
        <w:rPr>
          <w:rFonts w:ascii="黑体" w:hAnsi="黑体" w:eastAsia="黑体" w:cs="黑体"/>
          <w:color w:val="000000"/>
          <w:sz w:val="36"/>
          <w:szCs w:val="36"/>
          <w:b w:val="1"/>
          <w:bCs w:val="1"/>
        </w:rPr>
        <w:t xml:space="preserve">我的生活半命题作文2</w:t>
      </w:r>
    </w:p>
    <w:p>
      <w:pPr>
        <w:ind w:left="0" w:right="0" w:firstLine="560"/>
        <w:spacing w:before="450" w:after="450" w:line="312" w:lineRule="auto"/>
      </w:pPr>
      <w:r>
        <w:rPr>
          <w:rFonts w:ascii="宋体" w:hAnsi="宋体" w:eastAsia="宋体" w:cs="宋体"/>
          <w:color w:val="000"/>
          <w:sz w:val="28"/>
          <w:szCs w:val="28"/>
        </w:rPr>
        <w:t xml:space="preserve">地球是我们的家园！我们应该保护她，而不是污染她。做到低碳，其实很简单。比如在马桶的贮水槽里放置一个大的可口可乐的瓶子就可以减少每次放出的水量，做到节约用水；洗脸的水可以用来洗脚，洗衣服的水可以用来涮抹布，擦地板，然后这些废水可以再冲马桶；洗完菜的水可以用来浇花。别小看这些水的重复利用，积累下来，仅一个三口之家每月就可以节约一吨以上的水。</w:t>
      </w:r>
    </w:p>
    <w:p>
      <w:pPr>
        <w:ind w:left="0" w:right="0" w:firstLine="560"/>
        <w:spacing w:before="450" w:after="450" w:line="312" w:lineRule="auto"/>
      </w:pPr>
      <w:r>
        <w:rPr>
          <w:rFonts w:ascii="宋体" w:hAnsi="宋体" w:eastAsia="宋体" w:cs="宋体"/>
          <w:color w:val="000"/>
          <w:sz w:val="28"/>
          <w:szCs w:val="28"/>
        </w:rPr>
        <w:t xml:space="preserve">而且中国现在一些地方缺水问题非常严重。我建议家家都用这个节约用水的办法。我们还要节约用电，不让二氧化碳在空气里飘荡。我们可以每月手洗一次衣服，那么每台洗衣机就可以节约用电，也就节约了发电的煤，同样也就减少的二氧化碳的排放，如果全国所有的家庭都能做到每月用手来洗一次衣服，减排的二氧化碳可以达到68。4万吨，这个数字是非常惊人的。</w:t>
      </w:r>
    </w:p>
    <w:p>
      <w:pPr>
        <w:ind w:left="0" w:right="0" w:firstLine="560"/>
        <w:spacing w:before="450" w:after="450" w:line="312" w:lineRule="auto"/>
      </w:pPr>
      <w:r>
        <w:rPr>
          <w:rFonts w:ascii="宋体" w:hAnsi="宋体" w:eastAsia="宋体" w:cs="宋体"/>
          <w:color w:val="000"/>
          <w:sz w:val="28"/>
          <w:szCs w:val="28"/>
        </w:rPr>
        <w:t xml:space="preserve">同时洗衣机虽然好用，但是三两件衣服就用洗衣机来洗也会造成不必要的浪费。还可以在不太冷或不太热的情况下把空调关掉。让我们在新鲜的空气中生活。我们还要节约用纸。将旧练习本中未用完的纸张装订起来，做草稿本，收集用过的草稿纸和旧作业本及试卷，找到合适的途径，送到造纸厂重新加工成可以使用的纸张。节约用纸，把草稿纸写满，不要只写几个数字就扔掉。尽量节约用纸，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在废报纸上练习写毛笔字和画国画。有些包装纸，可以做成手工艺品，美化生活。大人减少用车，可以减少尾气排放。地球是大家的我们不能污染她！</w:t>
      </w:r>
    </w:p>
    <w:p>
      <w:pPr>
        <w:ind w:left="0" w:right="0" w:firstLine="560"/>
        <w:spacing w:before="450" w:after="450" w:line="312" w:lineRule="auto"/>
      </w:pPr>
      <w:r>
        <w:rPr>
          <w:rFonts w:ascii="黑体" w:hAnsi="黑体" w:eastAsia="黑体" w:cs="黑体"/>
          <w:color w:val="000000"/>
          <w:sz w:val="36"/>
          <w:szCs w:val="36"/>
          <w:b w:val="1"/>
          <w:bCs w:val="1"/>
        </w:rPr>
        <w:t xml:space="preserve">我的生活半命题作文3</w:t>
      </w:r>
    </w:p>
    <w:p>
      <w:pPr>
        <w:ind w:left="0" w:right="0" w:firstLine="560"/>
        <w:spacing w:before="450" w:after="450" w:line="312" w:lineRule="auto"/>
      </w:pPr>
      <w:r>
        <w:rPr>
          <w:rFonts w:ascii="宋体" w:hAnsi="宋体" w:eastAsia="宋体" w:cs="宋体"/>
          <w:color w:val="000"/>
          <w:sz w:val="28"/>
          <w:szCs w:val="28"/>
        </w:rPr>
        <w:t xml:space="preserve">今天，妈妈带我去大明湖划船。</w:t>
      </w:r>
    </w:p>
    <w:p>
      <w:pPr>
        <w:ind w:left="0" w:right="0" w:firstLine="560"/>
        <w:spacing w:before="450" w:after="450" w:line="312" w:lineRule="auto"/>
      </w:pPr>
      <w:r>
        <w:rPr>
          <w:rFonts w:ascii="宋体" w:hAnsi="宋体" w:eastAsia="宋体" w:cs="宋体"/>
          <w:color w:val="000"/>
          <w:sz w:val="28"/>
          <w:szCs w:val="28"/>
        </w:rPr>
        <w:t xml:space="preserve">我和妈妈来到湖边，就买好票，准备上船。我一下子跳上了船，船晃了几下，吓得我一哆嗦，一下子就坐到了船上。这时妈妈也上来了，妈妈坐好后，我们就抓住浆。妈妈对我说：“划船的时候必须齐心协力，用力往一个地方划，才能到达目的地。”我按妈妈说的去做，船桨在水里画出了一个个圆圈，激起一朵朵美丽的浪花，像小孩子一样欢快地跳着。</w:t>
      </w:r>
    </w:p>
    <w:p>
      <w:pPr>
        <w:ind w:left="0" w:right="0" w:firstLine="560"/>
        <w:spacing w:before="450" w:after="450" w:line="312" w:lineRule="auto"/>
      </w:pPr>
      <w:r>
        <w:rPr>
          <w:rFonts w:ascii="宋体" w:hAnsi="宋体" w:eastAsia="宋体" w:cs="宋体"/>
          <w:color w:val="000"/>
          <w:sz w:val="28"/>
          <w:szCs w:val="28"/>
        </w:rPr>
        <w:t xml:space="preserve">我们一边划船，一边欣赏着湖里美丽的风景。我看见湖里有许多漂亮的小鱼，它们摆着像小扇子一样的尾巴，悠闲地在水里游来游去。划着划着，我觉着胳膊有点酸了，我们就放下浆，在船上休息，我担心会掉下去，妈妈笑着说：“不会的，因为水里有浮力。”休息了一会儿，我们又开始划起来。过了一会儿，我和妈妈上岸了。我回头看看湖里划船的人，就觉得身上轻松极了。</w:t>
      </w:r>
    </w:p>
    <w:p>
      <w:pPr>
        <w:ind w:left="0" w:right="0" w:firstLine="560"/>
        <w:spacing w:before="450" w:after="450" w:line="312" w:lineRule="auto"/>
      </w:pPr>
      <w:r>
        <w:rPr>
          <w:rFonts w:ascii="宋体" w:hAnsi="宋体" w:eastAsia="宋体" w:cs="宋体"/>
          <w:color w:val="000"/>
          <w:sz w:val="28"/>
          <w:szCs w:val="28"/>
        </w:rPr>
        <w:t xml:space="preserve">今天我学会了划船，我和妈妈都特别高兴。</w:t>
      </w:r>
    </w:p>
    <w:p>
      <w:pPr>
        <w:ind w:left="0" w:right="0" w:firstLine="560"/>
        <w:spacing w:before="450" w:after="450" w:line="312" w:lineRule="auto"/>
      </w:pPr>
      <w:r>
        <w:rPr>
          <w:rFonts w:ascii="黑体" w:hAnsi="黑体" w:eastAsia="黑体" w:cs="黑体"/>
          <w:color w:val="000000"/>
          <w:sz w:val="36"/>
          <w:szCs w:val="36"/>
          <w:b w:val="1"/>
          <w:bCs w:val="1"/>
        </w:rPr>
        <w:t xml:space="preserve">我的生活半命题作文4</w:t>
      </w:r>
    </w:p>
    <w:p>
      <w:pPr>
        <w:ind w:left="0" w:right="0" w:firstLine="560"/>
        <w:spacing w:before="450" w:after="450" w:line="312" w:lineRule="auto"/>
      </w:pPr>
      <w:r>
        <w:rPr>
          <w:rFonts w:ascii="宋体" w:hAnsi="宋体" w:eastAsia="宋体" w:cs="宋体"/>
          <w:color w:val="000"/>
          <w:sz w:val="28"/>
          <w:szCs w:val="28"/>
        </w:rPr>
        <w:t xml:space="preserve">我是一个小吃货，见到美食就两眼放光，尤其是油炸食品，我特爱吃。每当看到妈妈手机朋友圈中大家发出的各种美食图片，我就馋的直流口水。可是呢，作为吃货的我，却有一个不会做菜的“懒妈。”只要爸爸一不在家我的一日三餐，就都成了绿豆汤和稀饭了。</w:t>
      </w:r>
    </w:p>
    <w:p>
      <w:pPr>
        <w:ind w:left="0" w:right="0" w:firstLine="560"/>
        <w:spacing w:before="450" w:after="450" w:line="312" w:lineRule="auto"/>
      </w:pPr>
      <w:r>
        <w:rPr>
          <w:rFonts w:ascii="宋体" w:hAnsi="宋体" w:eastAsia="宋体" w:cs="宋体"/>
          <w:color w:val="000"/>
          <w:sz w:val="28"/>
          <w:szCs w:val="28"/>
        </w:rPr>
        <w:t xml:space="preserve">但是，自从智能手机来到我家后，我的吃货生涯就仿佛是“山重水复疑无路，柳暗花明又一村”，马上发生了翻天覆地的变化。记得有一次，爸爸有事不在家，把我和妈妈丢在家中，快到中午了，妈妈对我说：“宝贝儿，中午吃绿豆汤吧！”我一听，立马反对：“不嘛，不嘛，天天吃绿豆汤，吃得我都成绿豆啦。”“那你要吃什么？”妈妈无可奈何地问。我瞪大眼睛，说：“我们出去买点儿吃的吧？”“不要，大热天，出去不被晒死才怪。”妈妈说，“要不，你自己去买吧。”我嘟起嘴，呆萌地看着妈妈。见我不说话，妈妈笑了笑，说：“小傻瓜，我还有一个秘密武器哦！”说着，她拿出了她的看家法宝——手机。我反问道这手机，有什么用呀？“妈妈一把搂住我，对我说：”不告诉你，自己看呗！“只见妈妈点开微信，进入微信点餐，一瞬间，琳琅满目的美食映入我的眼帘，石锅鱼、汉堡、烧烤……各种美食像一个个小精灵似的在我的脑子中晃荡。我以最快的速度游览了一遍，最终，我帮自己和妈妈点了两个鸡肉卷、两对烤翅、两杯奶茶。我痴情地望着手机屏幕，想像着那每一种美食，那口水，简直是“飞流直下三千尺，疑是银河落九天”呀！等妈妈付完钱后，漫长的等待开始了。一分钟、两分钟、三分钟……我焦急地等待着，迫不及待地想吃到美食。“哼！饿死宝宝了，怎么还不来呀！我心里不耐烦地催着。就在这时，突然“叮铃”一声，门铃响了。准是外卖来了！我飞一般地冲向大门。门开了，一位大姐姐将外卖送进我的手中，微笑着说了一句：“谢谢惠顾！”随后，便转身离开了。</w:t>
      </w:r>
    </w:p>
    <w:p>
      <w:pPr>
        <w:ind w:left="0" w:right="0" w:firstLine="560"/>
        <w:spacing w:before="450" w:after="450" w:line="312" w:lineRule="auto"/>
      </w:pPr>
      <w:r>
        <w:rPr>
          <w:rFonts w:ascii="宋体" w:hAnsi="宋体" w:eastAsia="宋体" w:cs="宋体"/>
          <w:color w:val="000"/>
          <w:sz w:val="28"/>
          <w:szCs w:val="28"/>
        </w:rPr>
        <w:t xml:space="preserve">我回到客厅，一脸纳闷，居然不用自己下楼拿，还给你送货上门，这服务，真是太周到了！算了，不管那么多了，还是速速开吃吧！ 吃完大餐，我还一直回味无穷！ 微信点餐，吃货的福音啊！这简简单单的四个字，给人们带来了多大的方便，使人们不用继续在寒冷的冬天或炎热的夏天中买菜做饭了。而这，都是祖国科技、文化发展的一个崭新的开始！我相信，在几年之后，我们的祖国会变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我的生活半命题作文5</w:t>
      </w:r>
    </w:p>
    <w:p>
      <w:pPr>
        <w:ind w:left="0" w:right="0" w:firstLine="560"/>
        <w:spacing w:before="450" w:after="450" w:line="312" w:lineRule="auto"/>
      </w:pPr>
      <w:r>
        <w:rPr>
          <w:rFonts w:ascii="宋体" w:hAnsi="宋体" w:eastAsia="宋体" w:cs="宋体"/>
          <w:color w:val="000"/>
          <w:sz w:val="28"/>
          <w:szCs w:val="28"/>
        </w:rPr>
        <w:t xml:space="preserve">这个世界有许多不足，如汽车尾气会使地球变暖，地球变暖后使使南、北极的冰融化。污染的河流已经使我们饮水越来越少。随处可见的垃圾，让我们环境越来越差。农民伯伯也越来越辛苦，他们整日锄禾日当午，汗滴禾下土。为什么人到太空或水下去探险要依靠潜艇、飞机和氧气？为什么世界上要有坏人、小偷？还有其他好多好多的不美好的事情，我都想让他们变得美好，我真希望自己是一名魔术师。</w:t>
      </w:r>
    </w:p>
    <w:p>
      <w:pPr>
        <w:ind w:left="0" w:right="0" w:firstLine="560"/>
        <w:spacing w:before="450" w:after="450" w:line="312" w:lineRule="auto"/>
      </w:pPr>
      <w:r>
        <w:rPr>
          <w:rFonts w:ascii="宋体" w:hAnsi="宋体" w:eastAsia="宋体" w:cs="宋体"/>
          <w:color w:val="000"/>
          <w:sz w:val="28"/>
          <w:szCs w:val="28"/>
        </w:rPr>
        <w:t xml:space="preserve">如果我是一个神奇魔术师，我会把汽车尾气变成可以供人们呼吸的氧气，空气一定会清新了许多，到处都是鲜花的味道。最重要的是南极北极的企鹅宝宝们和北极熊大叔就会永远拥有属于他们的冰雪天地。</w:t>
      </w:r>
    </w:p>
    <w:p>
      <w:pPr>
        <w:ind w:left="0" w:right="0" w:firstLine="560"/>
        <w:spacing w:before="450" w:after="450" w:line="312" w:lineRule="auto"/>
      </w:pPr>
      <w:r>
        <w:rPr>
          <w:rFonts w:ascii="宋体" w:hAnsi="宋体" w:eastAsia="宋体" w:cs="宋体"/>
          <w:color w:val="000"/>
          <w:sz w:val="28"/>
          <w:szCs w:val="28"/>
        </w:rPr>
        <w:t xml:space="preserve">如果我是一个神奇魔术师，我会把废水湖变成可以供人们引用的清澈的天然山泉水，如果水资源不足，我会在旁边变出来一个山，山上流出清澈的天然山泉水。我会解决的废臭的垃圾堆，我会把垃圾堆变成供农民伯伯的田地使用的非常好的肥料，我会把一些废锅烂铁变成农民伯伯使用的拖拉机或者是播种肥料的机器，给一些贫穷买不起机器的农民伯伯免费使用。我会变一种永远都用不完的杀虫药，供田地上都有害虫而买不起杀虫药的农民伯伯家里使用。</w:t>
      </w:r>
    </w:p>
    <w:p>
      <w:pPr>
        <w:ind w:left="0" w:right="0" w:firstLine="560"/>
        <w:spacing w:before="450" w:after="450" w:line="312" w:lineRule="auto"/>
      </w:pPr>
      <w:r>
        <w:rPr>
          <w:rFonts w:ascii="宋体" w:hAnsi="宋体" w:eastAsia="宋体" w:cs="宋体"/>
          <w:color w:val="000"/>
          <w:sz w:val="28"/>
          <w:szCs w:val="28"/>
        </w:rPr>
        <w:t xml:space="preserve">如果我是一个神奇魔术师，我会自由翱翔在太空，和星星做游戏，和月亮躲迷藏，再去其他星球学习，认识其他星球的小朋友们，把她们请到地球做客，让妈妈给他们做许多好吃的。</w:t>
      </w:r>
    </w:p>
    <w:p>
      <w:pPr>
        <w:ind w:left="0" w:right="0" w:firstLine="560"/>
        <w:spacing w:before="450" w:after="450" w:line="312" w:lineRule="auto"/>
      </w:pPr>
      <w:r>
        <w:rPr>
          <w:rFonts w:ascii="宋体" w:hAnsi="宋体" w:eastAsia="宋体" w:cs="宋体"/>
          <w:color w:val="000"/>
          <w:sz w:val="28"/>
          <w:szCs w:val="28"/>
        </w:rPr>
        <w:t xml:space="preserve">如果我是一个神奇魔术师，我会把一些坏蛋、小偷变成像好心人一样的善良，拥有一颗爱心。我会把所有不美好的事情变得美好，到处都是欢声笑语，每个人和和睦睦，人和那些动物相处的很好，彼此都是好朋友。</w:t>
      </w:r>
    </w:p>
    <w:p>
      <w:pPr>
        <w:ind w:left="0" w:right="0" w:firstLine="560"/>
        <w:spacing w:before="450" w:after="450" w:line="312" w:lineRule="auto"/>
      </w:pPr>
      <w:r>
        <w:rPr>
          <w:rFonts w:ascii="宋体" w:hAnsi="宋体" w:eastAsia="宋体" w:cs="宋体"/>
          <w:color w:val="000"/>
          <w:sz w:val="28"/>
          <w:szCs w:val="28"/>
        </w:rPr>
        <w:t xml:space="preserve">为了这个理想，我现在要好好学习，用自己知识魔棒将所有的希望变成现实，实现我的理想。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2025-05-02T03:41:49+08:00</dcterms:created>
  <dcterms:modified xsi:type="dcterms:W3CDTF">2025-05-02T03:41:49+08:00</dcterms:modified>
</cp:coreProperties>
</file>

<file path=docProps/custom.xml><?xml version="1.0" encoding="utf-8"?>
<Properties xmlns="http://schemas.openxmlformats.org/officeDocument/2006/custom-properties" xmlns:vt="http://schemas.openxmlformats.org/officeDocument/2006/docPropsVTypes"/>
</file>