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励志青春美文长篇文章_青春励志长篇散文</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青春，不是用来挥霍的，而是用来追求梦想，奋斗拼搏的。以下是小编为大家精心推荐的励志青春美文长篇文章，希望你会喜欢。励志青春美文长篇文章篇一：做好自己就是超越自己　　M是我的朋友，很普通很宅的一个工科男生，就像你在全国众多女生稀少的理工科...</w:t>
      </w:r>
    </w:p>
    <w:p>
      <w:pPr>
        <w:ind w:left="0" w:right="0" w:firstLine="560"/>
        <w:spacing w:before="450" w:after="450" w:line="312" w:lineRule="auto"/>
      </w:pPr>
      <w:r>
        <w:rPr>
          <w:rFonts w:ascii="宋体" w:hAnsi="宋体" w:eastAsia="宋体" w:cs="宋体"/>
          <w:color w:val="000"/>
          <w:sz w:val="28"/>
          <w:szCs w:val="28"/>
        </w:rPr>
        <w:t xml:space="preserve">　　青春，不是用来挥霍的，而是用来追求梦想，奋斗拼搏的。以下是小编为大家精心推荐的励志青春美文长篇文章，希望你会喜欢。</w:t>
      </w:r>
    </w:p>
    <w:p>
      <w:pPr>
        <w:ind w:left="0" w:right="0" w:firstLine="560"/>
        <w:spacing w:before="450" w:after="450" w:line="312" w:lineRule="auto"/>
      </w:pPr>
      <w:r>
        <w:rPr>
          <w:rFonts w:ascii="黑体" w:hAnsi="黑体" w:eastAsia="黑体" w:cs="黑体"/>
          <w:color w:val="000000"/>
          <w:sz w:val="36"/>
          <w:szCs w:val="36"/>
          <w:b w:val="1"/>
          <w:bCs w:val="1"/>
        </w:rPr>
        <w:t xml:space="preserve">励志青春美文长篇文章篇一：做好自己就是超越自己</w:t>
      </w:r>
    </w:p>
    <w:p>
      <w:pPr>
        <w:ind w:left="0" w:right="0" w:firstLine="560"/>
        <w:spacing w:before="450" w:after="450" w:line="312" w:lineRule="auto"/>
      </w:pPr>
      <w:r>
        <w:rPr>
          <w:rFonts w:ascii="宋体" w:hAnsi="宋体" w:eastAsia="宋体" w:cs="宋体"/>
          <w:color w:val="000"/>
          <w:sz w:val="28"/>
          <w:szCs w:val="28"/>
        </w:rPr>
        <w:t xml:space="preserve">　　M是我的朋友，很普通很宅的一个工科男生，就像你在全国众多女生稀少的理工科院校里看到的任何一个留着平头穿着免费赠送的T恤和看起来木木的男生一样，而他似乎还要格外笨拙一些，遇到需要说话的场合，常常仰着脖子，抽着喉咙半天无法表达。</w:t>
      </w:r>
    </w:p>
    <w:p>
      <w:pPr>
        <w:ind w:left="0" w:right="0" w:firstLine="560"/>
        <w:spacing w:before="450" w:after="450" w:line="312" w:lineRule="auto"/>
      </w:pPr>
      <w:r>
        <w:rPr>
          <w:rFonts w:ascii="宋体" w:hAnsi="宋体" w:eastAsia="宋体" w:cs="宋体"/>
          <w:color w:val="000"/>
          <w:sz w:val="28"/>
          <w:szCs w:val="28"/>
        </w:rPr>
        <w:t xml:space="preserve">　　怎么好交那些明艳动人的同校女生?</w:t>
      </w:r>
    </w:p>
    <w:p>
      <w:pPr>
        <w:ind w:left="0" w:right="0" w:firstLine="560"/>
        <w:spacing w:before="450" w:after="450" w:line="312" w:lineRule="auto"/>
      </w:pPr>
      <w:r>
        <w:rPr>
          <w:rFonts w:ascii="宋体" w:hAnsi="宋体" w:eastAsia="宋体" w:cs="宋体"/>
          <w:color w:val="000"/>
          <w:sz w:val="28"/>
          <w:szCs w:val="28"/>
        </w:rPr>
        <w:t xml:space="preserve">　　他只在高中同学中找了一个也有点喜欢她的女生，谈着一段不咸不淡的异地恋。只是，他还是有些不一样的。当别的男生忙着参加社团发掘自己的特长时，他正在钻研一道道微积分难题，当别的男生由于苦闷无聊等种种原因打游戏喝酒时，他把高等代数又看了一遍，当别的男生换了好几个女友创了几次业兼了几份职时他的计算机编程课终于拿了90分。他很刻苦，总是舍得在学习上花时间，总是不会被花花世界所打动，在自己的象牙塔里笃定地攀爬者。</w:t>
      </w:r>
    </w:p>
    <w:p>
      <w:pPr>
        <w:ind w:left="0" w:right="0" w:firstLine="560"/>
        <w:spacing w:before="450" w:after="450" w:line="312" w:lineRule="auto"/>
      </w:pPr>
      <w:r>
        <w:rPr>
          <w:rFonts w:ascii="宋体" w:hAnsi="宋体" w:eastAsia="宋体" w:cs="宋体"/>
          <w:color w:val="000"/>
          <w:sz w:val="28"/>
          <w:szCs w:val="28"/>
        </w:rPr>
        <w:t xml:space="preserve">　　大三一统计成绩，竟然是班级第三，败在天分上，他不够聪明，一道题要比别人多想十遍。本来要推研到一个还算不错的学校，但临时被一个看起来更聪明发展更全面的同学替代掉了。他十月份开始考研，还是那么一天学足十几个小时，后来就去了全国最好的那几所大学中的一所。</w:t>
      </w:r>
    </w:p>
    <w:p>
      <w:pPr>
        <w:ind w:left="0" w:right="0" w:firstLine="560"/>
        <w:spacing w:before="450" w:after="450" w:line="312" w:lineRule="auto"/>
      </w:pPr>
      <w:r>
        <w:rPr>
          <w:rFonts w:ascii="宋体" w:hAnsi="宋体" w:eastAsia="宋体" w:cs="宋体"/>
          <w:color w:val="000"/>
          <w:sz w:val="28"/>
          <w:szCs w:val="28"/>
        </w:rPr>
        <w:t xml:space="preserve">　　据说去了去读研究生也还是常在课题上遇到关卡，在土著同学的秒懂中发现自己的迟钝。但胜在勤奋好学勤问，跌跌撞撞竟然一路拿了优秀毕业生，去了一家很厉害的单位，一年时间还了上学这几年借的钱，然后和女友汇合，准备买房结婚生子的事情。再过几年见到他竟然成了不大不小的领导，也不再说话张口结舌，眉宇之间有种淡定的气质，已经和以前判若两人，讲起专业知识侃侃而谈，哪有当年的局促和土气。</w:t>
      </w:r>
    </w:p>
    <w:p>
      <w:pPr>
        <w:ind w:left="0" w:right="0" w:firstLine="560"/>
        <w:spacing w:before="450" w:after="450" w:line="312" w:lineRule="auto"/>
      </w:pPr>
      <w:r>
        <w:rPr>
          <w:rFonts w:ascii="宋体" w:hAnsi="宋体" w:eastAsia="宋体" w:cs="宋体"/>
          <w:color w:val="000"/>
          <w:sz w:val="28"/>
          <w:szCs w:val="28"/>
        </w:rPr>
        <w:t xml:space="preserve">　　同学之间属于他的走向最稳定最好了，现在同学会都是他在组织。他和我讲起从前，我钦佩他对方向的把握和对事情的取舍，他双眼发着光说：“哪有什么选择，我一无所长，只有学习这一块下下功夫还可以稍微出点成绩，已经拼尽了全力，做兼职搞社团什么的既玩不来又没有精力。”后来听说他是国内那个专业方向的佼佼者，时常参加各种国内外会议，当年的女友已经转正成妻，一家子和和满满，正准备借政策之东风生第二个小孩。</w:t>
      </w:r>
    </w:p>
    <w:p>
      <w:pPr>
        <w:ind w:left="0" w:right="0" w:firstLine="560"/>
        <w:spacing w:before="450" w:after="450" w:line="312" w:lineRule="auto"/>
      </w:pPr>
      <w:r>
        <w:rPr>
          <w:rFonts w:ascii="宋体" w:hAnsi="宋体" w:eastAsia="宋体" w:cs="宋体"/>
          <w:color w:val="000"/>
          <w:sz w:val="28"/>
          <w:szCs w:val="28"/>
        </w:rPr>
        <w:t xml:space="preserve">　　L是我的姐姐，大概还是有一些语言的天赋的，在数理化科目常常倒数的情况下，英语是她唯一的相对长的特长。长辈们见到她的这份心情见面时也总夸她英语好。</w:t>
      </w:r>
    </w:p>
    <w:p>
      <w:pPr>
        <w:ind w:left="0" w:right="0" w:firstLine="560"/>
        <w:spacing w:before="450" w:after="450" w:line="312" w:lineRule="auto"/>
      </w:pPr>
      <w:r>
        <w:rPr>
          <w:rFonts w:ascii="宋体" w:hAnsi="宋体" w:eastAsia="宋体" w:cs="宋体"/>
          <w:color w:val="000"/>
          <w:sz w:val="28"/>
          <w:szCs w:val="28"/>
        </w:rPr>
        <w:t xml:space="preserve">　　她是昏天暗地地苦学英语，每篇课文都一字一句地硬记下来，然后总算可以考到130分左右，在普通中学这门科目里也算是佼佼者了。我从来没有和她说我基本上只拿一点点时间学习轻轻松松138分左右波动。高考她情理之中地没考好，只是说上了一本的尾巴，去了一所名不经转的学校学习英语。后来，两年之后的家族聚会见到她，本来就有些天生丽质的她现在浓妆淡抹总相宜，身姿秀美，举手投足之间轻盈优雅，她说她依然每天学很久的英语，看各种英文小说，听各种广播，生活在英语的世界里，对于她已经是天堂。后来听说她在学校和英国交换的项目中认识了一个英国男生，轰轰烈烈地爱了一场，我们以为不着调的时候，她们毕业后就结了婚，此刻她的英语已经说得和母语一样流利了。</w:t>
      </w:r>
    </w:p>
    <w:p>
      <w:pPr>
        <w:ind w:left="0" w:right="0" w:firstLine="560"/>
        <w:spacing w:before="450" w:after="450" w:line="312" w:lineRule="auto"/>
      </w:pPr>
      <w:r>
        <w:rPr>
          <w:rFonts w:ascii="宋体" w:hAnsi="宋体" w:eastAsia="宋体" w:cs="宋体"/>
          <w:color w:val="000"/>
          <w:sz w:val="28"/>
          <w:szCs w:val="28"/>
        </w:rPr>
        <w:t xml:space="preserve">　　在各种机缘下，她承担了几次大型项目的同声口译，从此一发不可收拾，在国际名企就职，办外贸公司，人生风生水起，过年时见到她，气质斐然，眉目流转，在我们众多姐妹中十分出众，完全不是十几年前那个苦哈哈的小女孩。而我的英语水平只停留在高中时代了，甚至还遗忘了几个词。当她在帝都的大房子里招待我的时候，我向她倾诉我被不擅长的物理折磨得死去活来，而且鸡肋工作钱少活多，这时候，她的英国老公为她递来了一杯英式奶茶。</w:t>
      </w:r>
    </w:p>
    <w:p>
      <w:pPr>
        <w:ind w:left="0" w:right="0" w:firstLine="560"/>
        <w:spacing w:before="450" w:after="450" w:line="312" w:lineRule="auto"/>
      </w:pPr>
      <w:r>
        <w:rPr>
          <w:rFonts w:ascii="宋体" w:hAnsi="宋体" w:eastAsia="宋体" w:cs="宋体"/>
          <w:color w:val="000"/>
          <w:sz w:val="28"/>
          <w:szCs w:val="28"/>
        </w:rPr>
        <w:t xml:space="preserve">　　是的，小的时候我们总希望自己十项全能，最好是会发光长翅膀的超人，又能斩杀毒龙又能诗词歌赋，文武双全，天下无敌。我们会嘲笑那些成绩差的人，我们也会嘲笑书呆子，似乎那些他们不擅长的领域就代表了他们是很失败很失败的人。我们还会不满意自己，不知道自己为什么那么不聪明，拿不了奥赛金牌，也不知道自己为什么没有天赋，不能跑的比别人快，琴棋书画也是一塌糊涂。</w:t>
      </w:r>
    </w:p>
    <w:p>
      <w:pPr>
        <w:ind w:left="0" w:right="0" w:firstLine="560"/>
        <w:spacing w:before="450" w:after="450" w:line="312" w:lineRule="auto"/>
      </w:pPr>
      <w:r>
        <w:rPr>
          <w:rFonts w:ascii="宋体" w:hAnsi="宋体" w:eastAsia="宋体" w:cs="宋体"/>
          <w:color w:val="000"/>
          <w:sz w:val="28"/>
          <w:szCs w:val="28"/>
        </w:rPr>
        <w:t xml:space="preserve">　　于是我们花很多的时间去钻研我们自卑的那些地方，明明肢体不灵活还要学街舞，明明看到数字就犯晕还挑战数学系，明明对体育不感兴趣还游泳羽毛球样样都练，明明喜欢死宅听讲座还偏偏假装热爱旅游最喜欢尼泊尔。看到身边的人兼数职羡慕，看到身边的人插花茶道羡慕，看到身边的人发的间隔年日记羡慕。在别人的炫目的光中迷失了自己，不知道自己的光在哪里，是什么颜色?</w:t>
      </w:r>
    </w:p>
    <w:p>
      <w:pPr>
        <w:ind w:left="0" w:right="0" w:firstLine="560"/>
        <w:spacing w:before="450" w:after="450" w:line="312" w:lineRule="auto"/>
      </w:pPr>
      <w:r>
        <w:rPr>
          <w:rFonts w:ascii="宋体" w:hAnsi="宋体" w:eastAsia="宋体" w:cs="宋体"/>
          <w:color w:val="000"/>
          <w:sz w:val="28"/>
          <w:szCs w:val="28"/>
        </w:rPr>
        <w:t xml:space="preserve">　　是的，东学学西看看你总算可以说出咖啡的做法和口味的差别，别人每提一个话题你都可以说上几句。但是，你依然是就那么回事，你写的论文好像还可以，你弹的吉他也是还可以听，你的工作完成也是马马虎虎，甚至有点力不可支。所有的一切都像你的人生，平凡至极，也想超市里面廉价批量出售的碗碟，做工粗糙，歪歪扭扭，图案模糊，被大家挑挑拣拣，勉为其难地买下。你永远搞不清为什么那个碗甚至没有花纹，只是纯白色就可以要价上百，而这只碗造型独特，花纹缤纷，拿在手里很有分量原价二十，最后还打了五折。</w:t>
      </w:r>
    </w:p>
    <w:p>
      <w:pPr>
        <w:ind w:left="0" w:right="0" w:firstLine="560"/>
        <w:spacing w:before="450" w:after="450" w:line="312" w:lineRule="auto"/>
      </w:pPr>
      <w:r>
        <w:rPr>
          <w:rFonts w:ascii="宋体" w:hAnsi="宋体" w:eastAsia="宋体" w:cs="宋体"/>
          <w:color w:val="000"/>
          <w:sz w:val="28"/>
          <w:szCs w:val="28"/>
        </w:rPr>
        <w:t xml:space="preserve">　　我想问问你，你拥有的哪些是你真正喜欢和擅长的?你有没有在这些方面全力以赴让自己光芒四射?你有没有像打磨艺术品的耐心，把自己勇敢地打磨出来?一只跑得最快的乌龟也比不过一个跑得最慢的兔子，但是兔子可不会游泳?即使你用奇淫技巧赢得了几场龟兔赛跑，那也不过是过眼烟云和另一种意义上的掩耳盗铃，不如将这些智慧和技术用在长寿研究和水陆两栖上，随随便便都是佼佼者，稍微用心已经是世界第一。</w:t>
      </w:r>
    </w:p>
    <w:p>
      <w:pPr>
        <w:ind w:left="0" w:right="0" w:firstLine="560"/>
        <w:spacing w:before="450" w:after="450" w:line="312" w:lineRule="auto"/>
      </w:pPr>
      <w:r>
        <w:rPr>
          <w:rFonts w:ascii="宋体" w:hAnsi="宋体" w:eastAsia="宋体" w:cs="宋体"/>
          <w:color w:val="000"/>
          <w:sz w:val="28"/>
          <w:szCs w:val="28"/>
        </w:rPr>
        <w:t xml:space="preserve">　　幸福不是多，而是去芜存菁。时间和金钱都是宝贵的成本，我们要用来以最小的投资获得最大的收益。当然，并不是让你驱逐快乐和变得单调，其实做自己擅长的事或者对未来有好处的事本就应该是比做自己做不好的事和无意义的事情来得快乐呀。</w:t>
      </w:r>
    </w:p>
    <w:p>
      <w:pPr>
        <w:ind w:left="0" w:right="0" w:firstLine="560"/>
        <w:spacing w:before="450" w:after="450" w:line="312" w:lineRule="auto"/>
      </w:pPr>
      <w:r>
        <w:rPr>
          <w:rFonts w:ascii="宋体" w:hAnsi="宋体" w:eastAsia="宋体" w:cs="宋体"/>
          <w:color w:val="000"/>
          <w:sz w:val="28"/>
          <w:szCs w:val="28"/>
        </w:rPr>
        <w:t xml:space="preserve">　　在这个专业分工越来越精细的社会，我们讲究的是质量，你送给别人一箩筐又小又酸苹果不如送给别人一个又红又大又香甜的苹果。让你光芒四射的永远是你拥有的，正如让方文山被人记住的是他摄人心魄的词而不是歌声，让周杰伦为万千粉丝膜拜的是他音乐的才华而不是长相。那些你无能为力的部分不如放弃掉，从此聚精会神在自己本身就很不错的地方，假以时日，你肯定会大放异彩。</w:t>
      </w:r>
    </w:p>
    <w:p>
      <w:pPr>
        <w:ind w:left="0" w:right="0" w:firstLine="560"/>
        <w:spacing w:before="450" w:after="450" w:line="312" w:lineRule="auto"/>
      </w:pPr>
      <w:r>
        <w:rPr>
          <w:rFonts w:ascii="宋体" w:hAnsi="宋体" w:eastAsia="宋体" w:cs="宋体"/>
          <w:color w:val="000"/>
          <w:sz w:val="28"/>
          <w:szCs w:val="28"/>
        </w:rPr>
        <w:t xml:space="preserve">　　如果有人拿自己的擅长来嘲笑你的不擅长，那么你只需执着努力，达到自己心中的港湾，若因此乱了阵脚，自怨自艾，那么他的话就是你的魔咒，束缚你的快乐和成长，也许有一天你攀登得足够高远再去看他，不过是目光短浅不考虑别人感受的人罢了，甚至是嫉妒你的所有。即使他说的都对，样样比你强，而且遥遥领先，那又如何?</w:t>
      </w:r>
    </w:p>
    <w:p>
      <w:pPr>
        <w:ind w:left="0" w:right="0" w:firstLine="560"/>
        <w:spacing w:before="450" w:after="450" w:line="312" w:lineRule="auto"/>
      </w:pPr>
      <w:r>
        <w:rPr>
          <w:rFonts w:ascii="宋体" w:hAnsi="宋体" w:eastAsia="宋体" w:cs="宋体"/>
          <w:color w:val="000"/>
          <w:sz w:val="28"/>
          <w:szCs w:val="28"/>
        </w:rPr>
        <w:t xml:space="preserve">　　你只能做好你自己，你无法变成别人，但是你不会像他一样去嘲笑别人。兰花无需羡慕玫瑰的娇艳姿态，她有她的幽雅暗香。你的本身已足够动人，把自己活出来已经成为光源，温暖世界和他人。当然你竭尽全力也无法让自己独领风骚，但那又如何呢?你在做着自己喜欢和擅长的事情，一路前进，快乐无比，这本来就光芒四射。</w:t>
      </w:r>
    </w:p>
    <w:p>
      <w:pPr>
        <w:ind w:left="0" w:right="0" w:firstLine="560"/>
        <w:spacing w:before="450" w:after="450" w:line="312" w:lineRule="auto"/>
      </w:pPr>
      <w:r>
        <w:rPr>
          <w:rFonts w:ascii="宋体" w:hAnsi="宋体" w:eastAsia="宋体" w:cs="宋体"/>
          <w:color w:val="000"/>
          <w:sz w:val="28"/>
          <w:szCs w:val="28"/>
        </w:rPr>
        <w:t xml:space="preserve">　　选择自己可以做好的，然后持续为之努力吧!</w:t>
      </w:r>
    </w:p>
    <w:p>
      <w:pPr>
        <w:ind w:left="0" w:right="0" w:firstLine="560"/>
        <w:spacing w:before="450" w:after="450" w:line="312" w:lineRule="auto"/>
      </w:pPr>
      <w:r>
        <w:rPr>
          <w:rFonts w:ascii="黑体" w:hAnsi="黑体" w:eastAsia="黑体" w:cs="黑体"/>
          <w:color w:val="000000"/>
          <w:sz w:val="36"/>
          <w:szCs w:val="36"/>
          <w:b w:val="1"/>
          <w:bCs w:val="1"/>
        </w:rPr>
        <w:t xml:space="preserve">励志青春美文长篇文章篇二：长大是一个不断接受失去的过程</w:t>
      </w:r>
    </w:p>
    <w:p>
      <w:pPr>
        <w:ind w:left="0" w:right="0" w:firstLine="560"/>
        <w:spacing w:before="450" w:after="450" w:line="312" w:lineRule="auto"/>
      </w:pPr>
      <w:r>
        <w:rPr>
          <w:rFonts w:ascii="宋体" w:hAnsi="宋体" w:eastAsia="宋体" w:cs="宋体"/>
          <w:color w:val="000"/>
          <w:sz w:val="28"/>
          <w:szCs w:val="28"/>
        </w:rPr>
        <w:t xml:space="preserve">　　我们总是这样以为，以为这一生还长，想开口说的话，想表达的行动以后都有时间完成，因为我们都以为自己起码可以活到70岁以上。于是我们现在不慌不忙的爱着。但是，年少时要完成的宏图大志我们有时间等，可是父母呢，他们有时间等吗?就算我们等到了成功的到来，但他们未必有时间陪我们分享成功的喜悦。</w:t>
      </w:r>
    </w:p>
    <w:p>
      <w:pPr>
        <w:ind w:left="0" w:right="0" w:firstLine="560"/>
        <w:spacing w:before="450" w:after="450" w:line="312" w:lineRule="auto"/>
      </w:pPr>
      <w:r>
        <w:rPr>
          <w:rFonts w:ascii="宋体" w:hAnsi="宋体" w:eastAsia="宋体" w:cs="宋体"/>
          <w:color w:val="000"/>
          <w:sz w:val="28"/>
          <w:szCs w:val="28"/>
        </w:rPr>
        <w:t xml:space="preserve">　　20xx年1月13日继父因为身体原因再次做了手术。手术当天坐在医院病房里等着手术结束时，心中五味杂陈，有遗憾、内疚、害怕、酸楚、无奈这五种味道。期间想了很多问题，想着小时候父亲病重住院时，也是我与母亲二人守在医院陪伴着，现在继父动手术，他儿女也在医院里守着，忽然有了家的感觉，让我感受到亲情陪伴的力量，让我相信一切都会慢慢好起来。</w:t>
      </w:r>
    </w:p>
    <w:p>
      <w:pPr>
        <w:ind w:left="0" w:right="0" w:firstLine="560"/>
        <w:spacing w:before="450" w:after="450" w:line="312" w:lineRule="auto"/>
      </w:pPr>
      <w:r>
        <w:rPr>
          <w:rFonts w:ascii="宋体" w:hAnsi="宋体" w:eastAsia="宋体" w:cs="宋体"/>
          <w:color w:val="000"/>
          <w:sz w:val="28"/>
          <w:szCs w:val="28"/>
        </w:rPr>
        <w:t xml:space="preserve">　　手术结束后，医生单独找家属谈了些情况，医生说病情以后可能会复发，如果有条件的话最好去大城市好的医院做手术。听着医生说完，我的心被刺痛，觉得好不容易得到的东西随时都有被人抢走的危险，怪自己势单力薄，没能力看管好心爱的物品，让其永远留在身边。</w:t>
      </w:r>
    </w:p>
    <w:p>
      <w:pPr>
        <w:ind w:left="0" w:right="0" w:firstLine="560"/>
        <w:spacing w:before="450" w:after="450" w:line="312" w:lineRule="auto"/>
      </w:pPr>
      <w:r>
        <w:rPr>
          <w:rFonts w:ascii="宋体" w:hAnsi="宋体" w:eastAsia="宋体" w:cs="宋体"/>
          <w:color w:val="000"/>
          <w:sz w:val="28"/>
          <w:szCs w:val="28"/>
        </w:rPr>
        <w:t xml:space="preserve">　　前几日去医院给他送饭时，总是提醒他出太阳时记得在医院楼下晒晒太阳，按时吃药，多休息，等出院后咱们一起去逛超市置办年货，我再买一台相机准备着春天时带你们出门旅游。我这样说的时候他笑眯眯的说哎呀年纪大了，也不知道还有没有机会能不能去，这病是什么情况我也知道，如果真的死了也就随他吧，死也没什么可怕的，离死那么近的手术都见过两次了还有什么东西可害怕的。母亲见继父说完话，边拍打他衣领上沾染的灰尘一边唠叨他说想死的时候死不了，那肯定会活到70岁。其实，我们都知道这病可能治不好。我们也知道，你随时都有离开我们的可能。</w:t>
      </w:r>
    </w:p>
    <w:p>
      <w:pPr>
        <w:ind w:left="0" w:right="0" w:firstLine="560"/>
        <w:spacing w:before="450" w:after="450" w:line="312" w:lineRule="auto"/>
      </w:pPr>
      <w:r>
        <w:rPr>
          <w:rFonts w:ascii="宋体" w:hAnsi="宋体" w:eastAsia="宋体" w:cs="宋体"/>
          <w:color w:val="000"/>
          <w:sz w:val="28"/>
          <w:szCs w:val="28"/>
        </w:rPr>
        <w:t xml:space="preserve">　　继父今年月初住院前我就已经产生了害怕、难过、自责这些情愫，尤其是害怕，它像巨大地波浪汹涌翻滚着，又像烟雾把我迷住，这些不好的情愫肆无忌惮的在身体里逃窜，肆意妄为。又像藤蔓，缠绕在身体中，并且逐渐壮大盛烈。我知道我产生害怕的原因是什么，因为我怕如果继父真的走了以后，和母亲吃饭又回归曾经的一菜一汤，甚至经常吃剩饭。</w:t>
      </w:r>
    </w:p>
    <w:p>
      <w:pPr>
        <w:ind w:left="0" w:right="0" w:firstLine="560"/>
        <w:spacing w:before="450" w:after="450" w:line="312" w:lineRule="auto"/>
      </w:pPr>
      <w:r>
        <w:rPr>
          <w:rFonts w:ascii="宋体" w:hAnsi="宋体" w:eastAsia="宋体" w:cs="宋体"/>
          <w:color w:val="000"/>
          <w:sz w:val="28"/>
          <w:szCs w:val="28"/>
        </w:rPr>
        <w:t xml:space="preserve">　　我怕家里少了一个人的唠叨，多增添了一份冷清。我怕母亲总是一个人出门买菜没人陪伴，我怕没人陪母亲说话，我怕我想分享成功的喜悦时只有母亲一个人笑着，而那个我最渴望留在我身边看我成功的人，已经不在了。</w:t>
      </w:r>
    </w:p>
    <w:p>
      <w:pPr>
        <w:ind w:left="0" w:right="0" w:firstLine="560"/>
        <w:spacing w:before="450" w:after="450" w:line="312" w:lineRule="auto"/>
      </w:pPr>
      <w:r>
        <w:rPr>
          <w:rFonts w:ascii="宋体" w:hAnsi="宋体" w:eastAsia="宋体" w:cs="宋体"/>
          <w:color w:val="000"/>
          <w:sz w:val="28"/>
          <w:szCs w:val="28"/>
        </w:rPr>
        <w:t xml:space="preserve">　　我是一个特别害怕失去的男生，但我的成长恰恰又是一个不断接受失去并且学着悦纳人生出现的种种痛苦与磨难。我刚出生时，大伯去世，开始稍微记事时，爷爷去世，再后来又是父亲去世，然后又经历过车祸、被殴打、被嘲讽、瞧不起等苦痛。想来定是有了这些因，才导致现在我身上出现的很多果。</w:t>
      </w:r>
    </w:p>
    <w:p>
      <w:pPr>
        <w:ind w:left="0" w:right="0" w:firstLine="560"/>
        <w:spacing w:before="450" w:after="450" w:line="312" w:lineRule="auto"/>
      </w:pPr>
      <w:r>
        <w:rPr>
          <w:rFonts w:ascii="宋体" w:hAnsi="宋体" w:eastAsia="宋体" w:cs="宋体"/>
          <w:color w:val="000"/>
          <w:sz w:val="28"/>
          <w:szCs w:val="28"/>
        </w:rPr>
        <w:t xml:space="preserve">　　生命中的很多人，我都还来不及坐在你们身旁听你告诉我红尘纷扰、人生酸甜，等你们教会我爱恨情仇等等人生道理时，你们倏忽不见。</w:t>
      </w:r>
    </w:p>
    <w:p>
      <w:pPr>
        <w:ind w:left="0" w:right="0" w:firstLine="560"/>
        <w:spacing w:before="450" w:after="450" w:line="312" w:lineRule="auto"/>
      </w:pPr>
      <w:r>
        <w:rPr>
          <w:rFonts w:ascii="宋体" w:hAnsi="宋体" w:eastAsia="宋体" w:cs="宋体"/>
          <w:color w:val="000"/>
          <w:sz w:val="28"/>
          <w:szCs w:val="28"/>
        </w:rPr>
        <w:t xml:space="preserve">　　我没安全感，我不够强大，我睡觉时喜欢把身体蜷缩成一团用被子盖着脸留一个小洞呼吸，我在深夜里痛哭，也会因为电视剧里的某个镜头或走在路上听见某首歌时而落泪，但是这些原本是一个男孩子不该有的东西在我身上经常发生，从来都没人教会我勇敢强大，很多事情都是我独自抵抗，可是我孱弱无力的身躯怎能抵挡得了?</w:t>
      </w:r>
    </w:p>
    <w:p>
      <w:pPr>
        <w:ind w:left="0" w:right="0" w:firstLine="560"/>
        <w:spacing w:before="450" w:after="450" w:line="312" w:lineRule="auto"/>
      </w:pPr>
      <w:r>
        <w:rPr>
          <w:rFonts w:ascii="宋体" w:hAnsi="宋体" w:eastAsia="宋体" w:cs="宋体"/>
          <w:color w:val="000"/>
          <w:sz w:val="28"/>
          <w:szCs w:val="28"/>
        </w:rPr>
        <w:t xml:space="preserve">　　十多年了，我从未梦见过父亲。而这十多年以来，让我印象最为深刻的话语便是你病重时对我说的：要好好照顾母亲，保护她，不要让她看见我的软弱。你说过的话我都有很努力的做到，但是有些道理为什么你不教我，非要让我自己摸索前行。</w:t>
      </w:r>
    </w:p>
    <w:p>
      <w:pPr>
        <w:ind w:left="0" w:right="0" w:firstLine="560"/>
        <w:spacing w:before="450" w:after="450" w:line="312" w:lineRule="auto"/>
      </w:pPr>
      <w:r>
        <w:rPr>
          <w:rFonts w:ascii="宋体" w:hAnsi="宋体" w:eastAsia="宋体" w:cs="宋体"/>
          <w:color w:val="000"/>
          <w:sz w:val="28"/>
          <w:szCs w:val="28"/>
        </w:rPr>
        <w:t xml:space="preserve">　　看《我是歌手》听古巨基翻唱《父亲》时，听红了眼眶。因为继父生病住院，心中总会莫名其妙的产生很多害怕，怕他真的像医生说的那样，如果不去大城市好的医院全面检查再做手术，也许他真的等不起了。前几日又看见歌手姚贝娜病逝，很喜欢她翻唱的《Dear Friend》，每次听的时候心中都有很多感触。如今，她的声音成为我们怀念的凭证。</w:t>
      </w:r>
    </w:p>
    <w:p>
      <w:pPr>
        <w:ind w:left="0" w:right="0" w:firstLine="560"/>
        <w:spacing w:before="450" w:after="450" w:line="312" w:lineRule="auto"/>
      </w:pPr>
      <w:r>
        <w:rPr>
          <w:rFonts w:ascii="宋体" w:hAnsi="宋体" w:eastAsia="宋体" w:cs="宋体"/>
          <w:color w:val="000"/>
          <w:sz w:val="28"/>
          <w:szCs w:val="28"/>
        </w:rPr>
        <w:t xml:space="preserve">　　因为我失去过太多，所以现在真的十分惧怕失去。但人长大成熟的另一种标志也许就是学会接受失去，懂得咽下往事，而不是总与过去针锋相对。我想，我此时此刻的写作既是纪念也是多年以后再回首时的凭证，告诉我没有辜负努力保护家人的责任与担当，亦没有蹉跎过现在的幸福时光。</w:t>
      </w:r>
    </w:p>
    <w:p>
      <w:pPr>
        <w:ind w:left="0" w:right="0" w:firstLine="560"/>
        <w:spacing w:before="450" w:after="450" w:line="312" w:lineRule="auto"/>
      </w:pPr>
      <w:r>
        <w:rPr>
          <w:rFonts w:ascii="宋体" w:hAnsi="宋体" w:eastAsia="宋体" w:cs="宋体"/>
          <w:color w:val="000"/>
          <w:sz w:val="28"/>
          <w:szCs w:val="28"/>
        </w:rPr>
        <w:t xml:space="preserve">　　前几日在家里打扫卫生时翻到了父亲生前和母亲的很多照片，那时候的你笑容英俊，眉目深浓，穿黑色风衣，双手叉腰。看着看着，便红了眼眶。后来我在拿起你的黑白遗像擦拭灰尘时又不争气的哭了。</w:t>
      </w:r>
    </w:p>
    <w:p>
      <w:pPr>
        <w:ind w:left="0" w:right="0" w:firstLine="560"/>
        <w:spacing w:before="450" w:after="450" w:line="312" w:lineRule="auto"/>
      </w:pPr>
      <w:r>
        <w:rPr>
          <w:rFonts w:ascii="宋体" w:hAnsi="宋体" w:eastAsia="宋体" w:cs="宋体"/>
          <w:color w:val="000"/>
          <w:sz w:val="28"/>
          <w:szCs w:val="28"/>
        </w:rPr>
        <w:t xml:space="preserve">　　我一个人抱着你的遗像哭了好久，我喃喃自语，埋怨着如今身上出现的种种结果，如若你还在的话，我也许不会这样，如果你还在的话，哪怕我平凡，哪怕不写作，只要能够像别人三口之家柴米油盐的过活日子，也是知足。我真的好想像别人家庭那样，有父亲的存在，哪怕这个父亲十分威严凌厉，但能够感受一回你陪我长大的过程也是好的。但这种念想我盼到现在，也未曾盼来。</w:t>
      </w:r>
    </w:p>
    <w:p>
      <w:pPr>
        <w:ind w:left="0" w:right="0" w:firstLine="560"/>
        <w:spacing w:before="450" w:after="450" w:line="312" w:lineRule="auto"/>
      </w:pPr>
      <w:r>
        <w:rPr>
          <w:rFonts w:ascii="宋体" w:hAnsi="宋体" w:eastAsia="宋体" w:cs="宋体"/>
          <w:color w:val="000"/>
          <w:sz w:val="28"/>
          <w:szCs w:val="28"/>
        </w:rPr>
        <w:t xml:space="preserve">　　我从来不掩藏自己的脆弱与懦弱，我知道自己不是勇敢的人，所以我不愿意去掩盖。虽然我是男生，但是我真的没有你想象中那么勇敢。我不会再对自己说生命中的苦难让我成为更好的人，我想好坏与苦难无关，苦难只是提醒我，如果不向上攀爬，那么会一直困顿在深井里，不会出头。遭逢过的苦难亦让我明白，这个社会的厉害之处远远比我想象中强大，我只能奔跑，让自己少成为别人的垫脚石。</w:t>
      </w:r>
    </w:p>
    <w:p>
      <w:pPr>
        <w:ind w:left="0" w:right="0" w:firstLine="560"/>
        <w:spacing w:before="450" w:after="450" w:line="312" w:lineRule="auto"/>
      </w:pPr>
      <w:r>
        <w:rPr>
          <w:rFonts w:ascii="宋体" w:hAnsi="宋体" w:eastAsia="宋体" w:cs="宋体"/>
          <w:color w:val="000"/>
          <w:sz w:val="28"/>
          <w:szCs w:val="28"/>
        </w:rPr>
        <w:t xml:space="preserve">　　这几日阅读简?《谁在银闪闪的地方，等你》，这是一本以年老及孤独命题的书。随手翻了下，便看到一段令我热泪盈眶的句子：“我们被打入悲恸，但并未失去奋斗的能力，我们在很小的时候当了孤儿，但不代表我们不会长大。以睥睨的眼神看着我们的人更弄错了一件事，他们以为我们注定要困在黑暗里，殊不知，我们没打算在黑暗里待太久。”我知道现在的我又是幸福的，虽然在长大懂事的过程中失去过太多，但一直都在为想要的生活与写作梦想努力，有喜欢的人陪伴在身边与我一起分享。</w:t>
      </w:r>
    </w:p>
    <w:p>
      <w:pPr>
        <w:ind w:left="0" w:right="0" w:firstLine="560"/>
        <w:spacing w:before="450" w:after="450" w:line="312" w:lineRule="auto"/>
      </w:pPr>
      <w:r>
        <w:rPr>
          <w:rFonts w:ascii="宋体" w:hAnsi="宋体" w:eastAsia="宋体" w:cs="宋体"/>
          <w:color w:val="000"/>
          <w:sz w:val="28"/>
          <w:szCs w:val="28"/>
        </w:rPr>
        <w:t xml:space="preserve">　　曾经，我以为父母还等得起我，我以为一切还来得及，于是我总会有掉以轻心的时候忽略你们的老去。直到现实再次狠狠地扇我几个耳光，我才恍然大悟，珍惜当下不是说说而已。</w:t>
      </w:r>
    </w:p>
    <w:p>
      <w:pPr>
        <w:ind w:left="0" w:right="0" w:firstLine="560"/>
        <w:spacing w:before="450" w:after="450" w:line="312" w:lineRule="auto"/>
      </w:pPr>
      <w:r>
        <w:rPr>
          <w:rFonts w:ascii="宋体" w:hAnsi="宋体" w:eastAsia="宋体" w:cs="宋体"/>
          <w:color w:val="000"/>
          <w:sz w:val="28"/>
          <w:szCs w:val="28"/>
        </w:rPr>
        <w:t xml:space="preserve">　　我不知道未来的哪一天，你就走了，又只剩下我与妈妈相依为命的生活。这段时间我如此的害怕，是因为我曾经失去过，现在知道已经拥有并且视如珍宝的东西如果再失去，对我来说打击非常大。为了不让爸爸妈妈我爱你成为口头禅，为了珍惜现在陪伴父母的时光，我列了如下事项我们现在可以轻而易举完成的事情：</w:t>
      </w:r>
    </w:p>
    <w:p>
      <w:pPr>
        <w:ind w:left="0" w:right="0" w:firstLine="560"/>
        <w:spacing w:before="450" w:after="450" w:line="312" w:lineRule="auto"/>
      </w:pPr>
      <w:r>
        <w:rPr>
          <w:rFonts w:ascii="宋体" w:hAnsi="宋体" w:eastAsia="宋体" w:cs="宋体"/>
          <w:color w:val="000"/>
          <w:sz w:val="28"/>
          <w:szCs w:val="28"/>
        </w:rPr>
        <w:t xml:space="preserve">　　1、给父母注册一个微博，教他们玩微博，并关注养生资讯</w:t>
      </w:r>
    </w:p>
    <w:p>
      <w:pPr>
        <w:ind w:left="0" w:right="0" w:firstLine="560"/>
        <w:spacing w:before="450" w:after="450" w:line="312" w:lineRule="auto"/>
      </w:pPr>
      <w:r>
        <w:rPr>
          <w:rFonts w:ascii="宋体" w:hAnsi="宋体" w:eastAsia="宋体" w:cs="宋体"/>
          <w:color w:val="000"/>
          <w:sz w:val="28"/>
          <w:szCs w:val="28"/>
        </w:rPr>
        <w:t xml:space="preserve">　　2、隔一段时间就带父母在周边游玩一次</w:t>
      </w:r>
    </w:p>
    <w:p>
      <w:pPr>
        <w:ind w:left="0" w:right="0" w:firstLine="560"/>
        <w:spacing w:before="450" w:after="450" w:line="312" w:lineRule="auto"/>
      </w:pPr>
      <w:r>
        <w:rPr>
          <w:rFonts w:ascii="宋体" w:hAnsi="宋体" w:eastAsia="宋体" w:cs="宋体"/>
          <w:color w:val="000"/>
          <w:sz w:val="28"/>
          <w:szCs w:val="28"/>
        </w:rPr>
        <w:t xml:space="preserve">　　3、多花时间吃了晚饭后陪父母散步</w:t>
      </w:r>
    </w:p>
    <w:p>
      <w:pPr>
        <w:ind w:left="0" w:right="0" w:firstLine="560"/>
        <w:spacing w:before="450" w:after="450" w:line="312" w:lineRule="auto"/>
      </w:pPr>
      <w:r>
        <w:rPr>
          <w:rFonts w:ascii="宋体" w:hAnsi="宋体" w:eastAsia="宋体" w:cs="宋体"/>
          <w:color w:val="000"/>
          <w:sz w:val="28"/>
          <w:szCs w:val="28"/>
        </w:rPr>
        <w:t xml:space="preserve">　　4、买相机多留影，或者拿手机拍一些生活中小事情晒在给父母建立的微博上</w:t>
      </w:r>
    </w:p>
    <w:p>
      <w:pPr>
        <w:ind w:left="0" w:right="0" w:firstLine="560"/>
        <w:spacing w:before="450" w:after="450" w:line="312" w:lineRule="auto"/>
      </w:pPr>
      <w:r>
        <w:rPr>
          <w:rFonts w:ascii="宋体" w:hAnsi="宋体" w:eastAsia="宋体" w:cs="宋体"/>
          <w:color w:val="000"/>
          <w:sz w:val="28"/>
          <w:szCs w:val="28"/>
        </w:rPr>
        <w:t xml:space="preserve">　　5、坐在看电视时给他们捶背，多听他们唠叨</w:t>
      </w:r>
    </w:p>
    <w:p>
      <w:pPr>
        <w:ind w:left="0" w:right="0" w:firstLine="560"/>
        <w:spacing w:before="450" w:after="450" w:line="312" w:lineRule="auto"/>
      </w:pPr>
      <w:r>
        <w:rPr>
          <w:rFonts w:ascii="宋体" w:hAnsi="宋体" w:eastAsia="宋体" w:cs="宋体"/>
          <w:color w:val="000"/>
          <w:sz w:val="28"/>
          <w:szCs w:val="28"/>
        </w:rPr>
        <w:t xml:space="preserve">　　6、和妈妈一起洗碗或者自己承担家务</w:t>
      </w:r>
    </w:p>
    <w:p>
      <w:pPr>
        <w:ind w:left="0" w:right="0" w:firstLine="560"/>
        <w:spacing w:before="450" w:after="450" w:line="312" w:lineRule="auto"/>
      </w:pPr>
      <w:r>
        <w:rPr>
          <w:rFonts w:ascii="宋体" w:hAnsi="宋体" w:eastAsia="宋体" w:cs="宋体"/>
          <w:color w:val="000"/>
          <w:sz w:val="28"/>
          <w:szCs w:val="28"/>
        </w:rPr>
        <w:t xml:space="preserve">　　7、教父母使用手机上的一些简单操作，下载美食APP，让他们一起买菜学着捣鼓</w:t>
      </w:r>
    </w:p>
    <w:p>
      <w:pPr>
        <w:ind w:left="0" w:right="0" w:firstLine="560"/>
        <w:spacing w:before="450" w:after="450" w:line="312" w:lineRule="auto"/>
      </w:pPr>
      <w:r>
        <w:rPr>
          <w:rFonts w:ascii="宋体" w:hAnsi="宋体" w:eastAsia="宋体" w:cs="宋体"/>
          <w:color w:val="000"/>
          <w:sz w:val="28"/>
          <w:szCs w:val="28"/>
        </w:rPr>
        <w:t xml:space="preserve">　　8、周末出太阳时与他们出门走动或者在门口晒太阳，与邻里闲聊</w:t>
      </w:r>
    </w:p>
    <w:p>
      <w:pPr>
        <w:ind w:left="0" w:right="0" w:firstLine="560"/>
        <w:spacing w:before="450" w:after="450" w:line="312" w:lineRule="auto"/>
      </w:pPr>
      <w:r>
        <w:rPr>
          <w:rFonts w:ascii="宋体" w:hAnsi="宋体" w:eastAsia="宋体" w:cs="宋体"/>
          <w:color w:val="000"/>
          <w:sz w:val="28"/>
          <w:szCs w:val="28"/>
        </w:rPr>
        <w:t xml:space="preserve">　　9、给他们规划健康饮食方案</w:t>
      </w:r>
    </w:p>
    <w:p>
      <w:pPr>
        <w:ind w:left="0" w:right="0" w:firstLine="560"/>
        <w:spacing w:before="450" w:after="450" w:line="312" w:lineRule="auto"/>
      </w:pPr>
      <w:r>
        <w:rPr>
          <w:rFonts w:ascii="宋体" w:hAnsi="宋体" w:eastAsia="宋体" w:cs="宋体"/>
          <w:color w:val="000"/>
          <w:sz w:val="28"/>
          <w:szCs w:val="28"/>
        </w:rPr>
        <w:t xml:space="preserve">　　10、如果可能的话，尽量让他们早日抱孙子</w:t>
      </w:r>
    </w:p>
    <w:p>
      <w:pPr>
        <w:ind w:left="0" w:right="0" w:firstLine="560"/>
        <w:spacing w:before="450" w:after="450" w:line="312" w:lineRule="auto"/>
      </w:pPr>
      <w:r>
        <w:rPr>
          <w:rFonts w:ascii="宋体" w:hAnsi="宋体" w:eastAsia="宋体" w:cs="宋体"/>
          <w:color w:val="000"/>
          <w:sz w:val="28"/>
          <w:szCs w:val="28"/>
        </w:rPr>
        <w:t xml:space="preserve">　　11、如果父母爱打牌没爱好，那么可以给他们制造爱好，比如妈妈会编织就让她写编织心得晒在相关QQ群或者BBS展示自己的成功，教爸爸在网上下棋或者让他去下棋、做菜、钓鱼相关QQ群讨论交流，如果爸爸关注新闻，可以在当地新闻BBS给他注册ID教他玩。如果父母有特长爱好，就要让他们的特长得到展示</w:t>
      </w:r>
    </w:p>
    <w:p>
      <w:pPr>
        <w:ind w:left="0" w:right="0" w:firstLine="560"/>
        <w:spacing w:before="450" w:after="450" w:line="312" w:lineRule="auto"/>
      </w:pPr>
      <w:r>
        <w:rPr>
          <w:rFonts w:ascii="宋体" w:hAnsi="宋体" w:eastAsia="宋体" w:cs="宋体"/>
          <w:color w:val="000"/>
          <w:sz w:val="28"/>
          <w:szCs w:val="28"/>
        </w:rPr>
        <w:t xml:space="preserve">　　12、发工资时带父母去餐厅吃一顿</w:t>
      </w:r>
    </w:p>
    <w:p>
      <w:pPr>
        <w:ind w:left="0" w:right="0" w:firstLine="560"/>
        <w:spacing w:before="450" w:after="450" w:line="312" w:lineRule="auto"/>
      </w:pPr>
      <w:r>
        <w:rPr>
          <w:rFonts w:ascii="宋体" w:hAnsi="宋体" w:eastAsia="宋体" w:cs="宋体"/>
          <w:color w:val="000"/>
          <w:sz w:val="28"/>
          <w:szCs w:val="28"/>
        </w:rPr>
        <w:t xml:space="preserve">　　13、如果与父母分割两地，教他们玩微博，或者经常与他们QQ视频聊天</w:t>
      </w:r>
    </w:p>
    <w:p>
      <w:pPr>
        <w:ind w:left="0" w:right="0" w:firstLine="560"/>
        <w:spacing w:before="450" w:after="450" w:line="312" w:lineRule="auto"/>
      </w:pPr>
      <w:r>
        <w:rPr>
          <w:rFonts w:ascii="宋体" w:hAnsi="宋体" w:eastAsia="宋体" w:cs="宋体"/>
          <w:color w:val="000"/>
          <w:sz w:val="28"/>
          <w:szCs w:val="28"/>
        </w:rPr>
        <w:t xml:space="preserve">　　14、养一只小狗，当你工作忙或者在外地读书时，他们可以遛遛狗</w:t>
      </w:r>
    </w:p>
    <w:p>
      <w:pPr>
        <w:ind w:left="0" w:right="0" w:firstLine="560"/>
        <w:spacing w:before="450" w:after="450" w:line="312" w:lineRule="auto"/>
      </w:pPr>
      <w:r>
        <w:rPr>
          <w:rFonts w:ascii="宋体" w:hAnsi="宋体" w:eastAsia="宋体" w:cs="宋体"/>
          <w:color w:val="000"/>
          <w:sz w:val="28"/>
          <w:szCs w:val="28"/>
        </w:rPr>
        <w:t xml:space="preserve">　　15、帮单身爸爸或妈妈找个老伴儿</w:t>
      </w:r>
    </w:p>
    <w:p>
      <w:pPr>
        <w:ind w:left="0" w:right="0" w:firstLine="560"/>
        <w:spacing w:before="450" w:after="450" w:line="312" w:lineRule="auto"/>
      </w:pPr>
      <w:r>
        <w:rPr>
          <w:rFonts w:ascii="宋体" w:hAnsi="宋体" w:eastAsia="宋体" w:cs="宋体"/>
          <w:color w:val="000"/>
          <w:sz w:val="28"/>
          <w:szCs w:val="28"/>
        </w:rPr>
        <w:t xml:space="preserve">　　16、在便条签上写一些需要注意的健康小常识贴在茶几边，尤其是提醒父母不要久坐，要站起来活动</w:t>
      </w:r>
    </w:p>
    <w:p>
      <w:pPr>
        <w:ind w:left="0" w:right="0" w:firstLine="560"/>
        <w:spacing w:before="450" w:after="450" w:line="312" w:lineRule="auto"/>
      </w:pPr>
      <w:r>
        <w:rPr>
          <w:rFonts w:ascii="宋体" w:hAnsi="宋体" w:eastAsia="宋体" w:cs="宋体"/>
          <w:color w:val="000"/>
          <w:sz w:val="28"/>
          <w:szCs w:val="28"/>
        </w:rPr>
        <w:t xml:space="preserve">　　17、周末带好朋友来家里陪父母打牌</w:t>
      </w:r>
    </w:p>
    <w:p>
      <w:pPr>
        <w:ind w:left="0" w:right="0" w:firstLine="560"/>
        <w:spacing w:before="450" w:after="450" w:line="312" w:lineRule="auto"/>
      </w:pPr>
      <w:r>
        <w:rPr>
          <w:rFonts w:ascii="宋体" w:hAnsi="宋体" w:eastAsia="宋体" w:cs="宋体"/>
          <w:color w:val="000"/>
          <w:sz w:val="28"/>
          <w:szCs w:val="28"/>
        </w:rPr>
        <w:t xml:space="preserve">　　18、让父亲慢慢戒掉烟酒，减少父母打麻将的次数</w:t>
      </w:r>
    </w:p>
    <w:p>
      <w:pPr>
        <w:ind w:left="0" w:right="0" w:firstLine="560"/>
        <w:spacing w:before="450" w:after="450" w:line="312" w:lineRule="auto"/>
      </w:pPr>
      <w:r>
        <w:rPr>
          <w:rFonts w:ascii="宋体" w:hAnsi="宋体" w:eastAsia="宋体" w:cs="宋体"/>
          <w:color w:val="000"/>
          <w:sz w:val="28"/>
          <w:szCs w:val="28"/>
        </w:rPr>
        <w:t xml:space="preserve">　　19、如果有车周末一家人去郊区拍照散心</w:t>
      </w:r>
    </w:p>
    <w:p>
      <w:pPr>
        <w:ind w:left="0" w:right="0" w:firstLine="560"/>
        <w:spacing w:before="450" w:after="450" w:line="312" w:lineRule="auto"/>
      </w:pPr>
      <w:r>
        <w:rPr>
          <w:rFonts w:ascii="宋体" w:hAnsi="宋体" w:eastAsia="宋体" w:cs="宋体"/>
          <w:color w:val="000"/>
          <w:sz w:val="28"/>
          <w:szCs w:val="28"/>
        </w:rPr>
        <w:t xml:space="preserve">　　其实，我们现在所做的事情以及生活中发生的一点一滴，都是将来怀念的记忆。为了以后回忆起现在时是嘴角上扬的美好。我对自己说，从现在开始，不辜负今天所过的日子。别老想着自己明年后年要做什么大事，能过好今天计划好明天比较靠谱。至于某年某月要做的那些事，都只是催促你不断前进的动力。</w:t>
      </w:r>
    </w:p>
    <w:p>
      <w:pPr>
        <w:ind w:left="0" w:right="0" w:firstLine="560"/>
        <w:spacing w:before="450" w:after="450" w:line="312" w:lineRule="auto"/>
      </w:pPr>
      <w:r>
        <w:rPr>
          <w:rFonts w:ascii="宋体" w:hAnsi="宋体" w:eastAsia="宋体" w:cs="宋体"/>
          <w:color w:val="000"/>
          <w:sz w:val="28"/>
          <w:szCs w:val="28"/>
        </w:rPr>
        <w:t xml:space="preserve">　　爸爸妈妈你们知道吗，我很怕，我怕的是你们还没见到我的成功，我还没带着你们出门游玩，还没让你们过好的生活，你们会像当初生父病重时哪样，扔下一句话：</w:t>
      </w:r>
    </w:p>
    <w:p>
      <w:pPr>
        <w:ind w:left="0" w:right="0" w:firstLine="560"/>
        <w:spacing w:before="450" w:after="450" w:line="312" w:lineRule="auto"/>
      </w:pPr>
      <w:r>
        <w:rPr>
          <w:rFonts w:ascii="宋体" w:hAnsi="宋体" w:eastAsia="宋体" w:cs="宋体"/>
          <w:color w:val="000"/>
          <w:sz w:val="28"/>
          <w:szCs w:val="28"/>
        </w:rPr>
        <w:t xml:space="preserve">　　乖乖，等你考上大学我就会回来的。</w:t>
      </w:r>
    </w:p>
    <w:p>
      <w:pPr>
        <w:ind w:left="0" w:right="0" w:firstLine="560"/>
        <w:spacing w:before="450" w:after="450" w:line="312" w:lineRule="auto"/>
      </w:pPr>
      <w:r>
        <w:rPr>
          <w:rFonts w:ascii="宋体" w:hAnsi="宋体" w:eastAsia="宋体" w:cs="宋体"/>
          <w:color w:val="000"/>
          <w:sz w:val="28"/>
          <w:szCs w:val="28"/>
        </w:rPr>
        <w:t xml:space="preserve">　　可是我等了二十三年。你再也回不来了。</w:t>
      </w:r>
    </w:p>
    <w:p>
      <w:pPr>
        <w:ind w:left="0" w:right="0" w:firstLine="560"/>
        <w:spacing w:before="450" w:after="450" w:line="312" w:lineRule="auto"/>
      </w:pPr>
      <w:r>
        <w:rPr>
          <w:rFonts w:ascii="黑体" w:hAnsi="黑体" w:eastAsia="黑体" w:cs="黑体"/>
          <w:color w:val="000000"/>
          <w:sz w:val="36"/>
          <w:szCs w:val="36"/>
          <w:b w:val="1"/>
          <w:bCs w:val="1"/>
        </w:rPr>
        <w:t xml:space="preserve">励志青春美文长篇文章篇三：最好的成长就是干掉负能量</w:t>
      </w:r>
    </w:p>
    <w:p>
      <w:pPr>
        <w:ind w:left="0" w:right="0" w:firstLine="560"/>
        <w:spacing w:before="450" w:after="450" w:line="312" w:lineRule="auto"/>
      </w:pPr>
      <w:r>
        <w:rPr>
          <w:rFonts w:ascii="宋体" w:hAnsi="宋体" w:eastAsia="宋体" w:cs="宋体"/>
          <w:color w:val="000"/>
          <w:sz w:val="28"/>
          <w:szCs w:val="28"/>
        </w:rPr>
        <w:t xml:space="preserve">　　我读小学的时候，我们县城还没有辅导班，每到寒暑假，除了学校布置的作业外，我爸还会另布置作业给我，通常是一天写一篇作文。我写过头三天之后，就会什么也写不出来，于是冥思苦想，东拼西凑，拿给老爸看时，他会说：“前面两篇还能看，后面就越来越差劲了。”他有时候去朋友家做客，回来后就对我说：“我今天看了作业了，人家比你小两岁，水平却够你学两年的。”我自然很不服气，心里憋了一股劲儿，想扭转这种评价。三年级的时候，学校作文竞赛，我拿了一等奖，这消息我并没有给家人说，而是把得奖的那篇作文重新抄在作业本上，故意忘在我爸看得见的地方，然后背书包上学去了。放学回来后，发现作文后面被我爸批了四个字：一塌糊涂。</w:t>
      </w:r>
    </w:p>
    <w:p>
      <w:pPr>
        <w:ind w:left="0" w:right="0" w:firstLine="560"/>
        <w:spacing w:before="450" w:after="450" w:line="312" w:lineRule="auto"/>
      </w:pPr>
      <w:r>
        <w:rPr>
          <w:rFonts w:ascii="宋体" w:hAnsi="宋体" w:eastAsia="宋体" w:cs="宋体"/>
          <w:color w:val="000"/>
          <w:sz w:val="28"/>
          <w:szCs w:val="28"/>
        </w:rPr>
        <w:t xml:space="preserve">　　今天，我和朋友圈的人聊起各自小时候的故事时，他们会觉得我老爸过分，因为他们从小到大在家听到的都是表扬和鼓励，很少被家长严厉地批评。在他们看来，我爸带给我的都是负能量。而他们不理解的是，我爸一直对我有太高的期许，爱深责切，才提出近乎苛刻的要求。我对他们说，如果没有那些负能量，恐怕今天我就没有机会和你们坐在一起聊天。假如你们不是从小在北京长大，不是在人大附、北京八中这些地方读书，而是像我一样，在小县城长大，在连一所实验室都没有的中学读书的话，没有负能量激发你，你就不可能走得出来。</w:t>
      </w:r>
    </w:p>
    <w:p>
      <w:pPr>
        <w:ind w:left="0" w:right="0" w:firstLine="560"/>
        <w:spacing w:before="450" w:after="450" w:line="312" w:lineRule="auto"/>
      </w:pPr>
      <w:r>
        <w:rPr>
          <w:rFonts w:ascii="宋体" w:hAnsi="宋体" w:eastAsia="宋体" w:cs="宋体"/>
          <w:color w:val="000"/>
          <w:sz w:val="28"/>
          <w:szCs w:val="28"/>
        </w:rPr>
        <w:t xml:space="preserve">　　那些和我在同样的环境中成长起来的人，时至今日仍不甘心过一种庸碌的生活者，屡遭挫败仍对未来抱有极大信心者，颠沛流离仍对理想抱有热情与期望者，没有哪个是在正能量的庇护下长大，相反，他们都是在负能量的激发下长大。</w:t>
      </w:r>
    </w:p>
    <w:p>
      <w:pPr>
        <w:ind w:left="0" w:right="0" w:firstLine="560"/>
        <w:spacing w:before="450" w:after="450" w:line="312" w:lineRule="auto"/>
      </w:pPr>
      <w:r>
        <w:rPr>
          <w:rFonts w:ascii="宋体" w:hAnsi="宋体" w:eastAsia="宋体" w:cs="宋体"/>
          <w:color w:val="000"/>
          <w:sz w:val="28"/>
          <w:szCs w:val="28"/>
        </w:rPr>
        <w:t xml:space="preserve">　　正能量的关怀适合坦途的赏花者，而负能量的刺激适合绝壁的攀登者。假如我想要正能量关怀下的成长模式，也许出生在美国会好一点。不过，如果投胎时有模式可选择的话，我很可能仍然会选择出生在中国，而且是普通家庭，和现在一样。这大概就像打实况时总有人会选中国队一样——他偏偏喜欢hard模式。</w:t>
      </w:r>
    </w:p>
    <w:p>
      <w:pPr>
        <w:ind w:left="0" w:right="0" w:firstLine="560"/>
        <w:spacing w:before="450" w:after="450" w:line="312" w:lineRule="auto"/>
      </w:pPr>
      <w:r>
        <w:rPr>
          <w:rFonts w:ascii="宋体" w:hAnsi="宋体" w:eastAsia="宋体" w:cs="宋体"/>
          <w:color w:val="000"/>
          <w:sz w:val="28"/>
          <w:szCs w:val="28"/>
        </w:rPr>
        <w:t xml:space="preserve">　　我所在的高中学制平均四年，因为很多人复读，有些人复读了不止一年。复读班我们叫做高四。每当高四开学的第一天，班主任就会对大家说：“没有读过高四的高中，是不完整的高中;没有读过高四的人生，是有缺憾的人生。”我也有一同学，心气太高，非清华北大不读，当年也黯然折戟，读了高四，其间不得不忍受周围的各种负能量声音：“一直都说他成绩好，结果别人都考上大学了也没见他考上。”“清华不是那么好考的，以为自己有点小聪明就敢报清华了?”他高四之后去了中科大，再之后在美国攻博士，想来早已不再把清华北大太当回事了，而老家那些人，到今天仍然将清华北大奉为一种传说。</w:t>
      </w:r>
    </w:p>
    <w:p>
      <w:pPr>
        <w:ind w:left="0" w:right="0" w:firstLine="560"/>
        <w:spacing w:before="450" w:after="450" w:line="312" w:lineRule="auto"/>
      </w:pPr>
      <w:r>
        <w:rPr>
          <w:rFonts w:ascii="宋体" w:hAnsi="宋体" w:eastAsia="宋体" w:cs="宋体"/>
          <w:color w:val="000"/>
          <w:sz w:val="28"/>
          <w:szCs w:val="28"/>
        </w:rPr>
        <w:t xml:space="preserve">　　每一个从负能量包围圈中成功脱逃的人，其间忍受的辛苦、心酸都是无法对外人言明的。而一个人每次对自我的极大突破，莫不是源自孤身从负能量的十面埋伏中杀出。这个过程对你胆气、心力的锻造，足以让你脱胎换骨。当然，你也可能就此挂掉、沉沦、被征服。而万一绝处逢生，它给你带来巨大的快感能让你瞬间顿悟成长的真谛。当你一个人干掉要吞噬你的整个负能量集团军时，那种成就感绝非正能量的鲜花、掌声、赞扬所能比拟。一场惊心动魄的逆袭要比毫无悬念的完杀精彩太多，也诱人太多。</w:t>
      </w:r>
    </w:p>
    <w:p>
      <w:pPr>
        <w:ind w:left="0" w:right="0" w:firstLine="560"/>
        <w:spacing w:before="450" w:after="450" w:line="312" w:lineRule="auto"/>
      </w:pPr>
      <w:r>
        <w:rPr>
          <w:rFonts w:ascii="宋体" w:hAnsi="宋体" w:eastAsia="宋体" w:cs="宋体"/>
          <w:color w:val="000"/>
          <w:sz w:val="28"/>
          <w:szCs w:val="28"/>
        </w:rPr>
        <w:t xml:space="preserve">　　许多人说，不要和那些带给你负能量的人在一起。但我每当回想自己的成长经历，更多的是想到那些曾给我带来负能量的人。每一次负能量的冲击波袭来，在令我痛苦的同时也令我迅速成长。那些负能量，甚至会让我的三观在一段时期内有所动摇，但正是它们，让我明白自己对这个世界的认知还不够冷静，不够全面，还带有许多童年时期的天真与幻想。</w:t>
      </w:r>
    </w:p>
    <w:p>
      <w:pPr>
        <w:ind w:left="0" w:right="0" w:firstLine="560"/>
        <w:spacing w:before="450" w:after="450" w:line="312" w:lineRule="auto"/>
      </w:pPr>
      <w:r>
        <w:rPr>
          <w:rFonts w:ascii="宋体" w:hAnsi="宋体" w:eastAsia="宋体" w:cs="宋体"/>
          <w:color w:val="000"/>
          <w:sz w:val="28"/>
          <w:szCs w:val="28"/>
        </w:rPr>
        <w:t xml:space="preserve">　　正是那些负能量，让我从充满温情和爱意的童话笔触描绘下的世界里走出，从充满书生迂腐气的书斋里走出，来独自面对这个庞大、冰冷而陌生的世界。但当我不得不忍痛从跌倒处爬起的时候，不得不运用自己的力量和意志去揭开真实世界的面纱时，才慢慢发现，原来真实的世界并非初看时那样，在它庞大、冰冷和陌生的外表下，也潜藏着幽默、温馨和感动。</w:t>
      </w:r>
    </w:p>
    <w:p>
      <w:pPr>
        <w:ind w:left="0" w:right="0" w:firstLine="560"/>
        <w:spacing w:before="450" w:after="450" w:line="312" w:lineRule="auto"/>
      </w:pPr>
      <w:r>
        <w:rPr>
          <w:rFonts w:ascii="宋体" w:hAnsi="宋体" w:eastAsia="宋体" w:cs="宋体"/>
          <w:color w:val="000"/>
          <w:sz w:val="28"/>
          <w:szCs w:val="28"/>
        </w:rPr>
        <w:t xml:space="preserve">　　我因此知道，真实的世界和童话里的世界，未尝不是同一个世界;真实的世界和书斋里的世界，未尝不是同一个世界;而正能量与负能量，也未尝不是同一种能量。藏在幕后的上帝，就像双子座的孩子，有其春温的一面，也有其秋肃的一面。上帝摆出一副严肃的面孔，却未尝不是个狡黠的胆小鬼，而那些负能量，正是用来检验勇者和凡夫的试金石。</w:t>
      </w:r>
    </w:p>
    <w:p>
      <w:pPr>
        <w:ind w:left="0" w:right="0" w:firstLine="560"/>
        <w:spacing w:before="450" w:after="450" w:line="312" w:lineRule="auto"/>
      </w:pPr>
      <w:r>
        <w:rPr>
          <w:rFonts w:ascii="宋体" w:hAnsi="宋体" w:eastAsia="宋体" w:cs="宋体"/>
          <w:color w:val="000"/>
          <w:sz w:val="28"/>
          <w:szCs w:val="28"/>
        </w:rPr>
        <w:t xml:space="preserve">　　每个人都希望永远和正能量为伍，但这个世界不能只有白天而没有黑夜。没人能够永远活在正能量的庇护下，最好的成长就是直面负能量，并干掉它们。</w:t>
      </w:r>
    </w:p>
    <w:p>
      <w:pPr>
        <w:ind w:left="0" w:right="0" w:firstLine="560"/>
        <w:spacing w:before="450" w:after="450" w:line="312" w:lineRule="auto"/>
      </w:pPr>
      <w:r>
        <w:rPr>
          <w:rFonts w:ascii="宋体" w:hAnsi="宋体" w:eastAsia="宋体" w:cs="宋体"/>
          <w:color w:val="000"/>
          <w:sz w:val="28"/>
          <w:szCs w:val="28"/>
        </w:rPr>
        <w:t xml:space="preserve">　　以上就是小编为大家精心整理推荐的励志青春美文长篇文章，希望大家能夠喜歡。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2025-05-01T20:56:21+08:00</dcterms:created>
  <dcterms:modified xsi:type="dcterms:W3CDTF">2025-05-01T20:56:21+08:00</dcterms:modified>
</cp:coreProperties>
</file>

<file path=docProps/custom.xml><?xml version="1.0" encoding="utf-8"?>
<Properties xmlns="http://schemas.openxmlformats.org/officeDocument/2006/custom-properties" xmlns:vt="http://schemas.openxmlformats.org/officeDocument/2006/docPropsVTypes"/>
</file>