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家乡人物志禹城作文800字(19篇)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家乡人物志禹城作文800字1美丽的禹城是妈妈的故乡，今天是十月一日，我和妈妈再次踏上令妈妈魂牵梦萦的土地。一路上，妈妈不停地向我诉说着它的美丽。春天里的禹城是阳光明媚的；是春暖花开的；是风和日丽的柳树的枝条在微风中轻轻的摇曳着身躯，显得那么...</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w:t>
      </w:r>
    </w:p>
    <w:p>
      <w:pPr>
        <w:ind w:left="0" w:right="0" w:firstLine="560"/>
        <w:spacing w:before="450" w:after="450" w:line="312" w:lineRule="auto"/>
      </w:pPr>
      <w:r>
        <w:rPr>
          <w:rFonts w:ascii="宋体" w:hAnsi="宋体" w:eastAsia="宋体" w:cs="宋体"/>
          <w:color w:val="000"/>
          <w:sz w:val="28"/>
          <w:szCs w:val="28"/>
        </w:rPr>
        <w:t xml:space="preserve">美丽的禹城是妈妈的故乡，今天是十月一日，我和妈妈再次踏上令妈妈魂牵梦萦的土地。一路上，妈妈不停地向我诉说着它的美丽。春天里的禹城是阳光明媚的；是春暖花开的；是风和日丽的柳树的枝条在微风中轻轻的摇曳着身躯，显得那么婀娜，宛若一位亭亭玉立的少女；种子正积蓄着力量准备破土而出，终于它出来了，它长出了两片嫩绿的叶子，绿得你们清香；那么新鲜；那么可爱的小花们都竞相开放；香味扑鼻；沁人心脾。</w:t>
      </w:r>
    </w:p>
    <w:p>
      <w:pPr>
        <w:ind w:left="0" w:right="0" w:firstLine="560"/>
        <w:spacing w:before="450" w:after="450" w:line="312" w:lineRule="auto"/>
      </w:pPr>
      <w:r>
        <w:rPr>
          <w:rFonts w:ascii="宋体" w:hAnsi="宋体" w:eastAsia="宋体" w:cs="宋体"/>
          <w:color w:val="000"/>
          <w:sz w:val="28"/>
          <w:szCs w:val="28"/>
        </w:rPr>
        <w:t xml:space="preserve">夏天里的禹城是骄阳似火的；是烈日当空的；是暴风骤雨的荷花的样子千姿百态，有的像害羞的小姑娘，涨红了脸，躲在碧绿的荷叶下；有的好奇的探出头来，望着这美丽的人间；有的像美丽的仙女正对着平静的湖面，细心的梳妆打扮。</w:t>
      </w:r>
    </w:p>
    <w:p>
      <w:pPr>
        <w:ind w:left="0" w:right="0" w:firstLine="560"/>
        <w:spacing w:before="450" w:after="450" w:line="312" w:lineRule="auto"/>
      </w:pPr>
      <w:r>
        <w:rPr>
          <w:rFonts w:ascii="宋体" w:hAnsi="宋体" w:eastAsia="宋体" w:cs="宋体"/>
          <w:color w:val="000"/>
          <w:sz w:val="28"/>
          <w:szCs w:val="28"/>
        </w:rPr>
        <w:t xml:space="preserve">秋天里的禹城是秋高气爽的；是硕果累累的；是秋雨绵绵的银杏叶在空中盘旋，时而飞上天，时而落下地，好像在和大家捉迷藏，又宛若一只只金*的蝴蝶在翩翩起舞。</w:t>
      </w:r>
    </w:p>
    <w:p>
      <w:pPr>
        <w:ind w:left="0" w:right="0" w:firstLine="560"/>
        <w:spacing w:before="450" w:after="450" w:line="312" w:lineRule="auto"/>
      </w:pPr>
      <w:r>
        <w:rPr>
          <w:rFonts w:ascii="宋体" w:hAnsi="宋体" w:eastAsia="宋体" w:cs="宋体"/>
          <w:color w:val="000"/>
          <w:sz w:val="28"/>
          <w:szCs w:val="28"/>
        </w:rPr>
        <w:t xml:space="preserve">冬天里的禹城是银装素裹的；是白雪茫茫的是*清玉洁的到处一片雪白，几乎没有什么植物在这里生长，只有几颗孤独的松树，还挺立在这*雪世界里，任凭狂风怎么刮，它都不会动摇，突然天空中下起了鹅毛般的雪，它好像也有些怕冷了，抖擞了一下。</w:t>
      </w:r>
    </w:p>
    <w:p>
      <w:pPr>
        <w:ind w:left="0" w:right="0" w:firstLine="560"/>
        <w:spacing w:before="450" w:after="450" w:line="312" w:lineRule="auto"/>
      </w:pPr>
      <w:r>
        <w:rPr>
          <w:rFonts w:ascii="宋体" w:hAnsi="宋体" w:eastAsia="宋体" w:cs="宋体"/>
          <w:color w:val="000"/>
          <w:sz w:val="28"/>
          <w:szCs w:val="28"/>
        </w:rPr>
        <w:t xml:space="preserve">啊！我也开始喜爱它那万物复苏的春天；喜爱那*昂扬的夏天；喜爱那硕果累累的秋天；喜爱那银装素裹的冬天。</w:t>
      </w:r>
    </w:p>
    <w:p>
      <w:pPr>
        <w:ind w:left="0" w:right="0" w:firstLine="560"/>
        <w:spacing w:before="450" w:after="450" w:line="312" w:lineRule="auto"/>
      </w:pPr>
      <w:r>
        <w:rPr>
          <w:rFonts w:ascii="宋体" w:hAnsi="宋体" w:eastAsia="宋体" w:cs="宋体"/>
          <w:color w:val="000"/>
          <w:sz w:val="28"/>
          <w:szCs w:val="28"/>
        </w:rPr>
        <w:t xml:space="preserve">我喜爱那四季里的禹城！</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家乡人物志禹城作文800字2</w:t>
      </w:r>
    </w:p>
    <w:p>
      <w:pPr>
        <w:ind w:left="0" w:right="0" w:firstLine="560"/>
        <w:spacing w:before="450" w:after="450" w:line="312" w:lineRule="auto"/>
      </w:pPr>
      <w:r>
        <w:rPr>
          <w:rFonts w:ascii="宋体" w:hAnsi="宋体" w:eastAsia="宋体" w:cs="宋体"/>
          <w:color w:val="000"/>
          <w:sz w:val="28"/>
          <w:szCs w:val="28"/>
        </w:rPr>
        <w:t xml:space="preserve">改革开放的禹城，更美了，更富了，发展更快了。禹城人民欣喜地看着茁壮成长的新家乡，心里有说不出的高兴。要说这些年家乡变化最大的地方，便是那糖城广场。</w:t>
      </w:r>
    </w:p>
    <w:p>
      <w:pPr>
        <w:ind w:left="0" w:right="0" w:firstLine="560"/>
        <w:spacing w:before="450" w:after="450" w:line="312" w:lineRule="auto"/>
      </w:pPr>
      <w:r>
        <w:rPr>
          <w:rFonts w:ascii="宋体" w:hAnsi="宋体" w:eastAsia="宋体" w:cs="宋体"/>
          <w:color w:val="000"/>
          <w:sz w:val="28"/>
          <w:szCs w:val="28"/>
        </w:rPr>
        <w:t xml:space="preserve">的确，糖城广场就是我们禹城人民的骄傲，是我们禹城人民的自豪，是我们禹城的一颗明珠！可你知道吗，以前这里原本是一个荒芜的体育场，没有一件体育器材，只有杂草和 *** 的泥土。风一吹，是漫天的沙尘；一下雨，就是一洼烂泥塘——体育场成了垃圾场。那实在是我们禹城人民心上的痛。不过，通过工人叔叔的辛勤劳动，那烂泥塘如今已变了模样。看哪，傍晚的糖城广场是最美丽的时候：华灯初上，那一排排一列列镶嵌着许多诗词佳句的古色古香的街灯，吸引了许多人驻足观望。它们放射着淡白色的光芒，使整个广场仿佛蒙上了一层洁白的面纱，又好像下了一层薄薄的雾，给广场增添了几分美丽，几分神秘，几分圣洁。这个充满着魅力的广场中央，矗立着高大的浮雕，几根巨大的不锈钢柱直插入云霄，不锈钢柱的顶端，装饰一些金黄色的圆球，这不就是糖分子吗？一条金光闪闪的巨龙绕着巨大的柱子腾空而起，它，就象征着年轻的禹城正在腾飞！浮雕的正面，有四中消个闪着红光的大字——“糖城之光”。浮雕的另外三面，是大禹治水的故事，这个流传了几千年的神话，激励了一代又一代的禹城儿女，成为建设禹城的栋梁！我们糖城广场的建成，说明了禹城的发展又向前迈了一大步，说明了未来的禹城还会更好！</w:t>
      </w:r>
    </w:p>
    <w:p>
      <w:pPr>
        <w:ind w:left="0" w:right="0" w:firstLine="560"/>
        <w:spacing w:before="450" w:after="450" w:line="312" w:lineRule="auto"/>
      </w:pPr>
      <w:r>
        <w:rPr>
          <w:rFonts w:ascii="宋体" w:hAnsi="宋体" w:eastAsia="宋体" w:cs="宋体"/>
          <w:color w:val="000"/>
          <w:sz w:val="28"/>
          <w:szCs w:val="28"/>
        </w:rPr>
        <w:t xml:space="preserve">夜晚的糖城广场也是一天中最热闹的时候，有的人在绿树搭起的绿色长廊里散步，有的人坐在石凳上聊天，有的在广场的东南角跳健身舞，还有的成双成对地欣赏美丽的月色。在这里，最活泼可爱的当然是小孩子们啦——他们呀，就是那一只只快乐无比的小鸟。无论你在糖城广场的哪个角落，你都能看到他们俏皮的身影，听到他们欢快的叫喊声。有的在各式各样体育器材上玩儿得如鱼得水，有的在草地里捉小虫子，有的在文化长廊里跑来跑去，有的玩儿累了就在旁边的绿荫中歇一歇，更有的穿着旱冰鞋，在人群里穿梭，好像那一只只敏捷的小燕子在糖城广场上飞翔……</w:t>
      </w:r>
    </w:p>
    <w:p>
      <w:pPr>
        <w:ind w:left="0" w:right="0" w:firstLine="560"/>
        <w:spacing w:before="450" w:after="450" w:line="312" w:lineRule="auto"/>
      </w:pPr>
      <w:r>
        <w:rPr>
          <w:rFonts w:ascii="宋体" w:hAnsi="宋体" w:eastAsia="宋体" w:cs="宋体"/>
          <w:color w:val="000"/>
          <w:sz w:val="28"/>
          <w:szCs w:val="28"/>
        </w:rPr>
        <w:t xml:space="preserve">美丽的糖城广场啊，你处处彰显出了“中国功能糖城”的特有魅力；美丽的糖城广场啊，你是禹城的象征，更是我们禹城人民心中永远的辉煌！我们拥有一个如此可爱的广场，我们拥有一个如此可爱的糖城，我们拥有一个如此可爱的家乡！相信吧，我们今天一定会努力学习；相信吧，我们明天一定会在禹城这片热土上续写新的华章！我爱你，我的广场！我的糖城！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家乡人物志禹城作文800字3</w:t>
      </w:r>
    </w:p>
    <w:p>
      <w:pPr>
        <w:ind w:left="0" w:right="0" w:firstLine="560"/>
        <w:spacing w:before="450" w:after="450" w:line="312" w:lineRule="auto"/>
      </w:pPr>
      <w:r>
        <w:rPr>
          <w:rFonts w:ascii="宋体" w:hAnsi="宋体" w:eastAsia="宋体" w:cs="宋体"/>
          <w:color w:val="000"/>
          <w:sz w:val="28"/>
          <w:szCs w:val="28"/>
        </w:rPr>
        <w:t xml:space="preserve">我的老家在禹州，那里屹立着一座风景优美，物产丰富的大山—鸠山。</w:t>
      </w:r>
    </w:p>
    <w:p>
      <w:pPr>
        <w:ind w:left="0" w:right="0" w:firstLine="560"/>
        <w:spacing w:before="450" w:after="450" w:line="312" w:lineRule="auto"/>
      </w:pPr>
      <w:r>
        <w:rPr>
          <w:rFonts w:ascii="宋体" w:hAnsi="宋体" w:eastAsia="宋体" w:cs="宋体"/>
          <w:color w:val="000"/>
          <w:sz w:val="28"/>
          <w:szCs w:val="28"/>
        </w:rPr>
        <w:t xml:space="preserve">春天，这里山清水秀，鸟语花香。沿着石板小路，山上到处是槐树，春姑娘从天空中掠过，一眨眼，嫩白的槐花睁开了惺忪的睡眼，芬芳迷人的花香，让整个鸠山的空气清新甜润。槐树丛中有一只正在享受春光的小兔子。它正懒洋洋地蜷在草丛里打哈欠。</w:t>
      </w:r>
    </w:p>
    <w:p>
      <w:pPr>
        <w:ind w:left="0" w:right="0" w:firstLine="560"/>
        <w:spacing w:before="450" w:after="450" w:line="312" w:lineRule="auto"/>
      </w:pPr>
      <w:r>
        <w:rPr>
          <w:rFonts w:ascii="宋体" w:hAnsi="宋体" w:eastAsia="宋体" w:cs="宋体"/>
          <w:color w:val="000"/>
          <w:sz w:val="28"/>
          <w:szCs w:val="28"/>
        </w:rPr>
        <w:t xml:space="preserve">夏天，这里更是天然氧吧，郁郁葱葱的树木满山遍野，密密匝匝的枝叶把炙热的天空遮得严严实实。树林里，成群结队的松鼠啃着鲜嫩可口的松果，在树阴下乘凉。有一只松鼠，许是口渴了，摇晃着毛茸茸的大尾巴，“飞”到山间的溪水旁，还没见它喝水，刹那间就跳得无影五踪了。</w:t>
      </w:r>
    </w:p>
    <w:p>
      <w:pPr>
        <w:ind w:left="0" w:right="0" w:firstLine="560"/>
        <w:spacing w:before="450" w:after="450" w:line="312" w:lineRule="auto"/>
      </w:pPr>
      <w:r>
        <w:rPr>
          <w:rFonts w:ascii="宋体" w:hAnsi="宋体" w:eastAsia="宋体" w:cs="宋体"/>
          <w:color w:val="000"/>
          <w:sz w:val="28"/>
          <w:szCs w:val="28"/>
        </w:rPr>
        <w:t xml:space="preserve">秋天，在鸠山上，秋姑娘用画笔点一笔红色，勾一笔红色，勾一笔橙色，画一片金黄色，那红的是酸甜可口的山揸、又软又甜的红柿子，把黄色给了扇子似的银杏叶。如果你这时去了鸠山，还能在地上捡到很多山核桃，用石头砸开一个，揭掉核桃仁的皮，把白白嫩嫩的核桃仁放进嘴里，嚼一嚼，香香的，脆脆的，甜甜的，美味极了。</w:t>
      </w:r>
    </w:p>
    <w:p>
      <w:pPr>
        <w:ind w:left="0" w:right="0" w:firstLine="560"/>
        <w:spacing w:before="450" w:after="450" w:line="312" w:lineRule="auto"/>
      </w:pPr>
      <w:r>
        <w:rPr>
          <w:rFonts w:ascii="宋体" w:hAnsi="宋体" w:eastAsia="宋体" w:cs="宋体"/>
          <w:color w:val="000"/>
          <w:sz w:val="28"/>
          <w:szCs w:val="28"/>
        </w:rPr>
        <w:t xml:space="preserve">冬天，雪花漫天飞舞，鸠山穿上了银装，而这时也正是捉野鸡的好时候。爷爷会带上他的抓捕工具去鸠山上抓野鸡，在野鸡出来觅食的时候，因为没有了树木草丛的掩护，很轻松就抓到了它。</w:t>
      </w:r>
    </w:p>
    <w:p>
      <w:pPr>
        <w:ind w:left="0" w:right="0" w:firstLine="560"/>
        <w:spacing w:before="450" w:after="450" w:line="312" w:lineRule="auto"/>
      </w:pPr>
      <w:r>
        <w:rPr>
          <w:rFonts w:ascii="宋体" w:hAnsi="宋体" w:eastAsia="宋体" w:cs="宋体"/>
          <w:color w:val="000"/>
          <w:sz w:val="28"/>
          <w:szCs w:val="28"/>
        </w:rPr>
        <w:t xml:space="preserve">我爱美丽富饶的鸠山，更爱我的家乡---禹州。</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家乡人物志禹城作文800字4</w:t>
      </w:r>
    </w:p>
    <w:p>
      <w:pPr>
        <w:ind w:left="0" w:right="0" w:firstLine="560"/>
        <w:spacing w:before="450" w:after="450" w:line="312" w:lineRule="auto"/>
      </w:pPr>
      <w:r>
        <w:rPr>
          <w:rFonts w:ascii="宋体" w:hAnsi="宋体" w:eastAsia="宋体" w:cs="宋体"/>
          <w:color w:val="000"/>
          <w:sz w:val="28"/>
          <w:szCs w:val="28"/>
        </w:rPr>
        <w:t xml:space="preserve">我的家在第一个空中城——雪花城，那里分12条生肖街，6条长街，6条短街，中心是一个工作场地，有各种工厂，公司，而且还有全城中独一无二的花园，雪绒花园它也是太阳系中最大的花园。我住在鸡街，它是最繁华、最长的一条街；并且，我们在猴街也有房子，那里一片绿*林海，充满蓬勃生机。最让我吃惊的是，这里每天都下雪，春季、秋季是温雪，夏季是凉雪，冬季是暖雪。所以，一年四季穿一样的衣服都可以，而且这雪有的晶莹透亮，有的炫丽多*，有的清洁朴实，成了一道亮丽的风景。</w:t>
      </w:r>
    </w:p>
    <w:p>
      <w:pPr>
        <w:ind w:left="0" w:right="0" w:firstLine="560"/>
        <w:spacing w:before="450" w:after="450" w:line="312" w:lineRule="auto"/>
      </w:pPr>
      <w:r>
        <w:rPr>
          <w:rFonts w:ascii="宋体" w:hAnsi="宋体" w:eastAsia="宋体" w:cs="宋体"/>
          <w:color w:val="000"/>
          <w:sz w:val="28"/>
          <w:szCs w:val="28"/>
        </w:rPr>
        <w:t xml:space="preserve">我来到龙街，这里到处都是有关龙的东西，如乘龙宾馆，</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家乡人物志禹城作文800字5</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鸟语花香，山清水秀，一年四季分明。四周环绕着青山，这就是我的家乡XX。 我的家乡比不上北京的车水马龙，也比不上王府井街的红灯绿酒。但我的家乡有朴实的人民，有美丽的景色 .家乡的物产丰富，景色优美。物产哪里来，来自人民勤劳的双手，来自四季分明的秋天。优美的景色哪里来，来字岢岚人民环保的双手，来自良好的气候环境。总之家乡的一草一木都离不开人民，离不开适宜的气候。 春天开始了，我们北方的天气这时还有些寒冷，小河，小溪的冰还没有完全融化，但已经能听到河水的咕咚声；国道两旁的柳树有的已经发芽了，人们换去了厚厚冬装，换上了毛衣，毛裤。在一个新的春天，人们有新的希望。城里乡下，家家户户，老老小小，赶趟儿似的，一个个都出来了舒活舒活筋骨，抖擞抖擞精神各做各的一份是去。春天像刚落地的娃娃，从头到脚都是新的，它生长着；春天像小姑娘花枝招展的，笑着，走着。春天像健壮的青年，有铁一般的胳膊和腰脚，领着我们上前去。我爱家乡的春天。天。 接着夏天就到了。夏天的早晨太阳早挂的老高了，在暑假大人们，孩子们都早早的起来，做家务，做功课；到了正午，我们这些猴孩子们三五成群的跑到河边游泳去了，在河水中你打我闹，可热闹了，直到玩到尽兴才回家；黄昏时，邻居们坐在绿树成荫的国道旁闲聊，唠家常，谈心事，谈新闻，谈国家的政策好，孩子们在互相打闹，互相嬉戏，好一幅欢乐的农家乐图画。站在南山顶上俯视全城，简直美不胜收，一切都是绿的，都是绿的。我爱家乡的夏天。 金色的秋天也忙忙碌碌的来了，它可是这一年中最重要的角色。人们都说‘秋天是收获的季节’春天播下的种子以经长高了，庄稼汉们望着自己的丰收，脸上露出了喜悦，满意的笑容。我们家乡的土特产，都很有营养；山药，玉米，我家乡以养可爱的小白羊为支柱业，老农们都向他人诉说着自己的分收。秋天栖息在农民伯伯的喜悦中。我爱家乡的秋天。 银白色的冬天不慌不忙的来了，为了让人们知道它。首先突如奇来了一场暴风雪，把整个岢岚小城覆盖了。小山把岢岚围了个圈，好像把岢岚放在了一个小摇篮里，这些小山安静不动的说；‘你们放心吧，这儿保准暖。小孩子们打雪仗，堆雪人。欢笑声都阵落了树上的积雪。我爱家乡的冬天。 我爱家乡的一草一木，我爱家乡的四季，我更爱家乡勤劳的人民。我爱我的家乡。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家乡人物志禹城作文800字6</w:t>
      </w:r>
    </w:p>
    <w:p>
      <w:pPr>
        <w:ind w:left="0" w:right="0" w:firstLine="560"/>
        <w:spacing w:before="450" w:after="450" w:line="312" w:lineRule="auto"/>
      </w:pPr>
      <w:r>
        <w:rPr>
          <w:rFonts w:ascii="宋体" w:hAnsi="宋体" w:eastAsia="宋体" w:cs="宋体"/>
          <w:color w:val="000"/>
          <w:sz w:val="28"/>
          <w:szCs w:val="28"/>
        </w:rPr>
        <w:t xml:space="preserve">美丽的刘禹锡公园作文650字</w:t>
      </w:r>
    </w:p>
    <w:p>
      <w:pPr>
        <w:ind w:left="0" w:right="0" w:firstLine="560"/>
        <w:spacing w:before="450" w:after="450" w:line="312" w:lineRule="auto"/>
      </w:pPr>
      <w:r>
        <w:rPr>
          <w:rFonts w:ascii="宋体" w:hAnsi="宋体" w:eastAsia="宋体" w:cs="宋体"/>
          <w:color w:val="000"/>
          <w:sz w:val="28"/>
          <w:szCs w:val="28"/>
        </w:rPr>
        <w:t xml:space="preserve">黄叶飘飘的金秋时节，爸爸妈妈带我来到了为纪念刘禹锡而建的公园--禹锡园</w:t>
      </w:r>
    </w:p>
    <w:p>
      <w:pPr>
        <w:ind w:left="0" w:right="0" w:firstLine="560"/>
        <w:spacing w:before="450" w:after="450" w:line="312" w:lineRule="auto"/>
      </w:pPr>
      <w:r>
        <w:rPr>
          <w:rFonts w:ascii="宋体" w:hAnsi="宋体" w:eastAsia="宋体" w:cs="宋体"/>
          <w:color w:val="000"/>
          <w:sz w:val="28"/>
          <w:szCs w:val="28"/>
        </w:rPr>
        <w:t xml:space="preserve">一进入禹锡园，我第一眼就看到了高高的刘禹锡雕像。他一手抚摸着胡子，一手握着笔，眼睛凝视着远方，那样子像是刚刚写完一首豪诗正在细细的品味呢!刘禹锡身后的古典建筑令人耳目一新。这些建筑典雅雄伟，非常好看。爸爸拿出相机[咔嚓咔嚓_照了好几张相呢。他说，这些建筑都是按照唐代风格建筑的。</w:t>
      </w:r>
    </w:p>
    <w:p>
      <w:pPr>
        <w:ind w:left="0" w:right="0" w:firstLine="560"/>
        <w:spacing w:before="450" w:after="450" w:line="312" w:lineRule="auto"/>
      </w:pPr>
      <w:r>
        <w:rPr>
          <w:rFonts w:ascii="宋体" w:hAnsi="宋体" w:eastAsia="宋体" w:cs="宋体"/>
          <w:color w:val="000"/>
          <w:sz w:val="28"/>
          <w:szCs w:val="28"/>
        </w:rPr>
        <w:t xml:space="preserve">穿过这些建筑群，我看到了一座座牌坊。有荥阳坊、洛阳坊、汝阳坊--我仔细的数了数一共十二座牌坊。爸爸说；[这一座座牌坊都是刘</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家乡人物志禹城作文800字7</w:t>
      </w:r>
    </w:p>
    <w:p>
      <w:pPr>
        <w:ind w:left="0" w:right="0" w:firstLine="560"/>
        <w:spacing w:before="450" w:after="450" w:line="312" w:lineRule="auto"/>
      </w:pPr>
      <w:r>
        <w:rPr>
          <w:rFonts w:ascii="宋体" w:hAnsi="宋体" w:eastAsia="宋体" w:cs="宋体"/>
          <w:color w:val="000"/>
          <w:sz w:val="28"/>
          <w:szCs w:val="28"/>
        </w:rPr>
        <w:t xml:space="preserve">随着父母来到石狮，在这里学习，在这里生活，已经四个年头了。在岁月的冲刷中，我感受到了石狮的发展与建设，见*了石狮的变革与飞跃。每逢随父母走在石狮这座小城的街头巷尾，面对小城翻天覆地日新月异域的变化，我的心里就涌动着感激与眷恋，因为在这里，我找到了家的温馨与*，找到了爱的乐章。我眷恋那绿水青山、那街市浪漫、那校园温情……</w:t>
      </w:r>
    </w:p>
    <w:p>
      <w:pPr>
        <w:ind w:left="0" w:right="0" w:firstLine="560"/>
        <w:spacing w:before="450" w:after="450" w:line="312" w:lineRule="auto"/>
      </w:pPr>
      <w:r>
        <w:rPr>
          <w:rFonts w:ascii="宋体" w:hAnsi="宋体" w:eastAsia="宋体" w:cs="宋体"/>
          <w:color w:val="000"/>
          <w:sz w:val="28"/>
          <w:szCs w:val="28"/>
        </w:rPr>
        <w:t xml:space="preserve">石狮的气候四季分明，景*宜人。漫步街市，清洁的街道，齐整的花坛，秩序井然的交通，一路走来，皆让人神清气朗，心旷神怡。每天清晨，洒水车欢快的乐曲就会唤醒城市灵动的音符。在生活水平</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家乡人物志禹城作文800字8</w:t>
      </w:r>
    </w:p>
    <w:p>
      <w:pPr>
        <w:ind w:left="0" w:right="0" w:firstLine="560"/>
        <w:spacing w:before="450" w:after="450" w:line="312" w:lineRule="auto"/>
      </w:pPr>
      <w:r>
        <w:rPr>
          <w:rFonts w:ascii="宋体" w:hAnsi="宋体" w:eastAsia="宋体" w:cs="宋体"/>
          <w:color w:val="000"/>
          <w:sz w:val="28"/>
          <w:szCs w:val="28"/>
        </w:rPr>
        <w:t xml:space="preserve">禹城水资源丰富，地下水总储量亿立方米，可开发利用量亿立方米；电力供应充足，处于德州华鲁电厂120万KW电网之中，自有装机容量万KW热电厂，新扩建的万KW热电机组也已投入使用，市区已实现集中供热；邮电通讯发展快捷，现有程控电话装机容量万门，程控电话、移动通讯、国际传真构成了覆盖全国、伸向世界的现代化信息网。</w:t>
      </w:r>
    </w:p>
    <w:p>
      <w:pPr>
        <w:ind w:left="0" w:right="0" w:firstLine="560"/>
        <w:spacing w:before="450" w:after="450" w:line="312" w:lineRule="auto"/>
      </w:pPr>
      <w:r>
        <w:rPr>
          <w:rFonts w:ascii="宋体" w:hAnsi="宋体" w:eastAsia="宋体" w:cs="宋体"/>
          <w:color w:val="000"/>
          <w:sz w:val="28"/>
          <w:szCs w:val="28"/>
        </w:rPr>
        <w:t xml:space="preserve">禹城自然条件优越，土地资源丰富，劳动力充足，盛产粮食、棉花、大豆、花生、果品、蔬菜、肉牛、肉鸡、肉兔等，年粮食产量约380000吨，是国家重要的商品粮、优质棉、瘦肉型猪生产基地和联合国棉花技术研究基地，是华北地区第一批农业引用外资项目市、全国黄淮平原农业开发先期试点市、示范市。有40多个国家和地区的专家、学者、 *** 官员和联合国组织前来考察，并给予了高度评价。</w:t>
      </w:r>
    </w:p>
    <w:p>
      <w:pPr>
        <w:ind w:left="0" w:right="0" w:firstLine="560"/>
        <w:spacing w:before="450" w:after="450" w:line="312" w:lineRule="auto"/>
      </w:pPr>
      <w:r>
        <w:rPr>
          <w:rFonts w:ascii="宋体" w:hAnsi="宋体" w:eastAsia="宋体" w:cs="宋体"/>
          <w:color w:val="000"/>
          <w:sz w:val="28"/>
          <w:szCs w:val="28"/>
        </w:rPr>
        <w:t xml:space="preserve">目前，禹城先后同100多个大专院校和科研单位建立了稳固的合作关系。 禹城工业发展迅速，有限额以上的企业64家，其中年销售收入过1000万元的30家，形成了以轻纺、机电、化工、电力、建材、食品、造纸、农副产品加工等为主导行业，30多个门类、1000多个品种的工业生产体系。</w:t>
      </w:r>
    </w:p>
    <w:p>
      <w:pPr>
        <w:ind w:left="0" w:right="0" w:firstLine="560"/>
        <w:spacing w:before="450" w:after="450" w:line="312" w:lineRule="auto"/>
      </w:pPr>
      <w:r>
        <w:rPr>
          <w:rFonts w:ascii="宋体" w:hAnsi="宋体" w:eastAsia="宋体" w:cs="宋体"/>
          <w:color w:val="000"/>
          <w:sz w:val="28"/>
          <w:szCs w:val="28"/>
        </w:rPr>
        <w:t xml:space="preserve">DHA“忘不了”胶丸、低聚糖、木糖醇、豆沙馅、机引耙片等多种产品，在国内外享有较高声誉。 禹城商业流通繁荣活跃，外向型经济初具规模。</w:t>
      </w:r>
    </w:p>
    <w:p>
      <w:pPr>
        <w:ind w:left="0" w:right="0" w:firstLine="560"/>
        <w:spacing w:before="450" w:after="450" w:line="312" w:lineRule="auto"/>
      </w:pPr>
      <w:r>
        <w:rPr>
          <w:rFonts w:ascii="宋体" w:hAnsi="宋体" w:eastAsia="宋体" w:cs="宋体"/>
          <w:color w:val="000"/>
          <w:sz w:val="28"/>
          <w:szCs w:val="28"/>
        </w:rPr>
        <w:t xml:space="preserve">拥有56个大中型商业网点和13个专业批发市场。远见划面积31万平方米的禹城商城和万平方米的老城商贸街正在建设之中。</w:t>
      </w:r>
    </w:p>
    <w:p>
      <w:pPr>
        <w:ind w:left="0" w:right="0" w:firstLine="560"/>
        <w:spacing w:before="450" w:after="450" w:line="312" w:lineRule="auto"/>
      </w:pPr>
      <w:r>
        <w:rPr>
          <w:rFonts w:ascii="宋体" w:hAnsi="宋体" w:eastAsia="宋体" w:cs="宋体"/>
          <w:color w:val="000"/>
          <w:sz w:val="28"/>
          <w:szCs w:val="28"/>
        </w:rPr>
        <w:t xml:space="preserve">建立有济南海关禹城监管仓库、国际货物运输公司，拥有中外合资企业21家、三资企业45家，13家企业享有自营进出口权。投资国别和地区涉及美国、日本、新加坡、奥地利、马来西亚、台湾、香港等。</w:t>
      </w:r>
    </w:p>
    <w:p>
      <w:pPr>
        <w:ind w:left="0" w:right="0" w:firstLine="560"/>
        <w:spacing w:before="450" w:after="450" w:line="312" w:lineRule="auto"/>
      </w:pPr>
      <w:r>
        <w:rPr>
          <w:rFonts w:ascii="宋体" w:hAnsi="宋体" w:eastAsia="宋体" w:cs="宋体"/>
          <w:color w:val="000"/>
          <w:sz w:val="28"/>
          <w:szCs w:val="28"/>
        </w:rPr>
        <w:t xml:space="preserve">高档牛肉、脱水蔬菜、木糖醇、豆沙馅等远销假50多个国家和地区，出口产品已达10大类、20个系列、126个品种。 禹城市将把工业带动、个体私营非公有制经济、农业产业化、市场流通作为工作重点，力争通过几年的努力，使农业形成产业化、规模化格局，走上高产、优质、高效的路子；使工业形成轻纺、化工、机电、医药、食品加工等支柱企业和拳头产品，培植起以生物化工、机电一体化、新材料为主的高新技术产业；使第三产业更加繁荣，服务体系更加健全，成为区域性商贸中心；使城乡基础设施更加完善，社会文明程度显著提高，人民物质文化生活明显改善，把禹城建成富强、文明、开放的现代化区域中心城市。</w:t>
      </w:r>
    </w:p>
    <w:p>
      <w:pPr>
        <w:ind w:left="0" w:right="0" w:firstLine="560"/>
        <w:spacing w:before="450" w:after="450" w:line="312" w:lineRule="auto"/>
      </w:pPr>
      <w:r>
        <w:rPr>
          <w:rFonts w:ascii="宋体" w:hAnsi="宋体" w:eastAsia="宋体" w:cs="宋体"/>
          <w:color w:val="000"/>
          <w:sz w:val="28"/>
          <w:szCs w:val="28"/>
        </w:rPr>
        <w:t xml:space="preserve">扩大对外开放，加强与国际、国内的经济交流与合作，是禹城市长期坚持的指导思想和基本方针。为此，禹城市从优化投资环境入手，先后制定了一系列吸引人才、技术、资金和项目的优惠政策，建立了经济技术开发区、新世纪工业园和禹西生态与观光农业园，加强了城乡基础设施建设，为扩大对外经济合作与交流创造了宽松的环境。</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家乡人物志禹城作文800字9</w:t>
      </w:r>
    </w:p>
    <w:p>
      <w:pPr>
        <w:ind w:left="0" w:right="0" w:firstLine="560"/>
        <w:spacing w:before="450" w:after="450" w:line="312" w:lineRule="auto"/>
      </w:pPr>
      <w:r>
        <w:rPr>
          <w:rFonts w:ascii="宋体" w:hAnsi="宋体" w:eastAsia="宋体" w:cs="宋体"/>
          <w:color w:val="000"/>
          <w:sz w:val="28"/>
          <w:szCs w:val="28"/>
        </w:rPr>
        <w:t xml:space="preserve">禹州是中华民族发祥地之一，是华夏民族之根。禹州历史悠久，文化灿烂，洪荒初开，人类祖先便在这里繁衍生息。早在新、旧石器时代，就闪耀着华夏文明之光，为华夏文明的中心。早在原始社会末期，这里就是黄帝部落活动的中心 区域之一。后来黄帝成为部落联盟首领，居住在今禹州市西北部和北部山区的具茨山。</w:t>
      </w:r>
    </w:p>
    <w:p>
      <w:pPr>
        <w:ind w:left="0" w:right="0" w:firstLine="560"/>
        <w:spacing w:before="450" w:after="450" w:line="312" w:lineRule="auto"/>
      </w:pPr>
      <w:r>
        <w:rPr>
          <w:rFonts w:ascii="宋体" w:hAnsi="宋体" w:eastAsia="宋体" w:cs="宋体"/>
          <w:color w:val="000"/>
          <w:sz w:val="28"/>
          <w:szCs w:val="28"/>
        </w:rPr>
        <w:t xml:space="preserve">史书记载：“帝启之岁癸亥，帝即位于夏邑，大宴诸侯于钧台，诸侯从”(《竹书记年》)。颍河上游流域是中华文明的重要发源地之一。 禹州自古称华夏第一都，大禹治水的政事在禹州广为传颂，禹州也因大禹治水、禹让位于启而得名，北京世纪坛铜柱历史纪年即禹州为第一个奴隶制王朝建都之地。大禹因治水有功曾在此受封“夏伯”。禹子启继位后，于钧台大宴天下诸侯，建立了中国历史上第一个奴隶制国家--夏朝，从此，华夏五千年文明从这片热土开始。自夏始，经商、西周、春秋战国，曾三次为夏韩古都;秦以降，至顺治十八年(1661年)历时两千多年，均为京畿重地或一方一地政治、经济、文化中心。秦汉为颍川郡，晋唐为阳翟，宋元明为钧州，清顺治年为禹州。</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家乡人物志禹城作文800字10</w:t>
      </w:r>
    </w:p>
    <w:p>
      <w:pPr>
        <w:ind w:left="0" w:right="0" w:firstLine="560"/>
        <w:spacing w:before="450" w:after="450" w:line="312" w:lineRule="auto"/>
      </w:pPr>
      <w:r>
        <w:rPr>
          <w:rFonts w:ascii="宋体" w:hAnsi="宋体" w:eastAsia="宋体" w:cs="宋体"/>
          <w:color w:val="000"/>
          <w:sz w:val="28"/>
          <w:szCs w:val="28"/>
        </w:rPr>
        <w:t xml:space="preserve">我的家乡--山东禹城，鲁西北一个不大不小的城镇，虽然不烂培念是很富有，但我一直深爱我的家乡。</w:t>
      </w:r>
    </w:p>
    <w:p>
      <w:pPr>
        <w:ind w:left="0" w:right="0" w:firstLine="560"/>
        <w:spacing w:before="450" w:after="450" w:line="312" w:lineRule="auto"/>
      </w:pPr>
      <w:r>
        <w:rPr>
          <w:rFonts w:ascii="宋体" w:hAnsi="宋体" w:eastAsia="宋体" w:cs="宋体"/>
          <w:color w:val="000"/>
          <w:sz w:val="28"/>
          <w:szCs w:val="28"/>
        </w:rPr>
        <w:t xml:space="preserve">京杭大运河像一条长长的绿绸带从城中缓缓地穿过，两岸的柳树像一个个婀娜多姿的少女，随风甩动着绿色的辫子，翩翩起舞。我的家乡是个有名的地方，大家都听说过大禹治水的故事吧，他的雕像就矗立在城中。大禹公园更是个好玩的去处，那里一年四季风光如画，美丽极了。那里有碧绿的小草、参天的大树、五颜六色的鲜花。那里有碧波荡漾的人工湖、绵延起伏的小土山、……每到节假日这里摩肩接踵，熙熙攘攘，人们赏花、划船、散心、健身……别提多开心啦！我的家乡还有许多好吃的东西，尤其是天下闻名的“天下第一鸡”——禹城扒鸡，听爸爸说，德州扒鸡是中华第一鸡，而我们禹城扒鸡则是天下第一鸡，可见美味至极了，我们家乡的扒鸡十里飘香，入口即烂，让人吃了久久不能忘怀。看，我的家乡多么美丽，多么漂亮！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家乡人物志禹城作文800字11</w:t>
      </w:r>
    </w:p>
    <w:p>
      <w:pPr>
        <w:ind w:left="0" w:right="0" w:firstLine="560"/>
        <w:spacing w:before="450" w:after="450" w:line="312" w:lineRule="auto"/>
      </w:pPr>
      <w:r>
        <w:rPr>
          <w:rFonts w:ascii="宋体" w:hAnsi="宋体" w:eastAsia="宋体" w:cs="宋体"/>
          <w:color w:val="000"/>
          <w:sz w:val="28"/>
          <w:szCs w:val="28"/>
        </w:rPr>
        <w:t xml:space="preserve">我的家乡位于禹州市苌庄乡柏村，是一个古老而神秘的地方，据说有一千多年的历史了。这里不但景美、人美，而且有一处名胜古迹。</w:t>
      </w:r>
    </w:p>
    <w:p>
      <w:pPr>
        <w:ind w:left="0" w:right="0" w:firstLine="560"/>
        <w:spacing w:before="450" w:after="450" w:line="312" w:lineRule="auto"/>
      </w:pPr>
      <w:r>
        <w:rPr>
          <w:rFonts w:ascii="宋体" w:hAnsi="宋体" w:eastAsia="宋体" w:cs="宋体"/>
          <w:color w:val="000"/>
          <w:sz w:val="28"/>
          <w:szCs w:val="28"/>
        </w:rPr>
        <w:t xml:space="preserve">我们的村子被群山环抱，很美。这里有一百多户人家，村里虽然不富裕，但是很平静，天蓝、草绿，空气新鲜。人们日出而作，日落而归，就像生活在世外桃源。虽然没有城市的繁华，但乡土气息浓郁，我很喜欢。</w:t>
      </w:r>
    </w:p>
    <w:p>
      <w:pPr>
        <w:ind w:left="0" w:right="0" w:firstLine="560"/>
        <w:spacing w:before="450" w:after="450" w:line="312" w:lineRule="auto"/>
      </w:pPr>
      <w:r>
        <w:rPr>
          <w:rFonts w:ascii="宋体" w:hAnsi="宋体" w:eastAsia="宋体" w:cs="宋体"/>
          <w:color w:val="000"/>
          <w:sz w:val="28"/>
          <w:szCs w:val="28"/>
        </w:rPr>
        <w:t xml:space="preserve">在村子的南边，有一座很大的墓，据说是五代时期后汉开国皇帝……刘知远的墓。墓坐北朝南，高大的陵墓坐落高垄之上，紧接绵延的大龙山。墓上的柏树长得十分苍翠，墓旁有一座高大的`石碑，上面有对刘知远及其陵墓的简介，墓高八米，周长60米，墓四周100米处均有一对残存的石狮，墓前有一正方形的石柱。听村里的老人说，本来墓周围有东、西、南、北四大石门，墓前的道路两旁摆设有石雕：有石人、石狮、石虎、石羊、石猴等，用来象征帝王生前的仪卫，但现在遭到严重破坏。</w:t>
      </w:r>
    </w:p>
    <w:p>
      <w:pPr>
        <w:ind w:left="0" w:right="0" w:firstLine="560"/>
        <w:spacing w:before="450" w:after="450" w:line="312" w:lineRule="auto"/>
      </w:pPr>
      <w:r>
        <w:rPr>
          <w:rFonts w:ascii="宋体" w:hAnsi="宋体" w:eastAsia="宋体" w:cs="宋体"/>
          <w:color w:val="000"/>
          <w:sz w:val="28"/>
          <w:szCs w:val="28"/>
        </w:rPr>
        <w:t xml:space="preserve">它虽然1963年被省人民政府公布为重点文物单位，但目睹一代帝王安息之地，如今变得如此凄惨，我心里很不平静。希望有关部门加以修复和保护，让我的家乡不仅有三国文化，还有帝王陵墓而名扬中国。</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家乡人物志禹城作文800字12</w:t>
      </w:r>
    </w:p>
    <w:p>
      <w:pPr>
        <w:ind w:left="0" w:right="0" w:firstLine="560"/>
        <w:spacing w:before="450" w:after="450" w:line="312" w:lineRule="auto"/>
      </w:pPr>
      <w:r>
        <w:rPr>
          <w:rFonts w:ascii="宋体" w:hAnsi="宋体" w:eastAsia="宋体" w:cs="宋体"/>
          <w:color w:val="000"/>
          <w:sz w:val="28"/>
          <w:szCs w:val="28"/>
        </w:rPr>
        <w:t xml:space="preserve">我的家乡许昌有许多美景：春秋楼、文峰塔、护城河……今天，我就来夸一夸我们美丽的护城河吧！</w:t>
      </w:r>
    </w:p>
    <w:p>
      <w:pPr>
        <w:ind w:left="0" w:right="0" w:firstLine="560"/>
        <w:spacing w:before="450" w:after="450" w:line="312" w:lineRule="auto"/>
      </w:pPr>
      <w:r>
        <w:rPr>
          <w:rFonts w:ascii="宋体" w:hAnsi="宋体" w:eastAsia="宋体" w:cs="宋体"/>
          <w:color w:val="000"/>
          <w:sz w:val="28"/>
          <w:szCs w:val="28"/>
        </w:rPr>
        <w:t xml:space="preserve">我们家乡的护城河，听说以前是为了抵御侵略者而修建的，而现在，它却变成了一道美丽的风景线，既可以供大家欣赏，还可以设为旅游景点。</w:t>
      </w:r>
    </w:p>
    <w:p>
      <w:pPr>
        <w:ind w:left="0" w:right="0" w:firstLine="560"/>
        <w:spacing w:before="450" w:after="450" w:line="312" w:lineRule="auto"/>
      </w:pPr>
      <w:r>
        <w:rPr>
          <w:rFonts w:ascii="宋体" w:hAnsi="宋体" w:eastAsia="宋体" w:cs="宋体"/>
          <w:color w:val="000"/>
          <w:sz w:val="28"/>
          <w:szCs w:val="28"/>
        </w:rPr>
        <w:t xml:space="preserve">护城河两边的灯光非常好看，旁边有许多的花草树木，周围还有精致的凳子，人们坐上去非常舒服，可以在这里聊天儿、玩耍。</w:t>
      </w:r>
    </w:p>
    <w:p>
      <w:pPr>
        <w:ind w:left="0" w:right="0" w:firstLine="560"/>
        <w:spacing w:before="450" w:after="450" w:line="312" w:lineRule="auto"/>
      </w:pPr>
      <w:r>
        <w:rPr>
          <w:rFonts w:ascii="宋体" w:hAnsi="宋体" w:eastAsia="宋体" w:cs="宋体"/>
          <w:color w:val="000"/>
          <w:sz w:val="28"/>
          <w:szCs w:val="28"/>
        </w:rPr>
        <w:t xml:space="preserve">最让人高兴的是，护城河里新增添了水上公交。自从有了水上公交，天桥旁边就站满了排队坐船的人，真是人山人海。船里还有解说员，在船行驶的过程中，他们为我们讲述正在经过的各个景点。船里古香古*，坐上去美美的。行程大概有1个多小时，我们在船里慢慢地欣赏两岸的风景。人们有说有笑，仿佛为许昌的护城河喝*。</w:t>
      </w:r>
    </w:p>
    <w:p>
      <w:pPr>
        <w:ind w:left="0" w:right="0" w:firstLine="560"/>
        <w:spacing w:before="450" w:after="450" w:line="312" w:lineRule="auto"/>
      </w:pPr>
      <w:r>
        <w:rPr>
          <w:rFonts w:ascii="宋体" w:hAnsi="宋体" w:eastAsia="宋体" w:cs="宋体"/>
          <w:color w:val="000"/>
          <w:sz w:val="28"/>
          <w:szCs w:val="28"/>
        </w:rPr>
        <w:t xml:space="preserve">船一直开到了西湖公园，还可以欣赏西湖公园的美景。到了公园站点，还可以下来游玩。船里冬暖夏凉，给人带来了方便，人们还可以了解各个景点的来历……</w:t>
      </w:r>
    </w:p>
    <w:p>
      <w:pPr>
        <w:ind w:left="0" w:right="0" w:firstLine="560"/>
        <w:spacing w:before="450" w:after="450" w:line="312" w:lineRule="auto"/>
      </w:pPr>
      <w:r>
        <w:rPr>
          <w:rFonts w:ascii="宋体" w:hAnsi="宋体" w:eastAsia="宋体" w:cs="宋体"/>
          <w:color w:val="000"/>
          <w:sz w:val="28"/>
          <w:szCs w:val="28"/>
        </w:rPr>
        <w:t xml:space="preserve">护城河的夜景非常好看，每到晚上，旁边的灯就*出五颜六*的光，像一条美丽的*带。的柳枝静静地垂在水平如镜的河面上，荷花上会有蛙，它们呱呱地叫着，仿佛在高兴地对话。它们蹦来蹦去，好像在玩捉迷藏。木桥上铺着整整齐齐的木板，走上去“嗒嗒”地响。湖边的灯光照映着湖面，真像天上的仙境一般美丽！</w:t>
      </w:r>
    </w:p>
    <w:p>
      <w:pPr>
        <w:ind w:left="0" w:right="0" w:firstLine="560"/>
        <w:spacing w:before="450" w:after="450" w:line="312" w:lineRule="auto"/>
      </w:pPr>
      <w:r>
        <w:rPr>
          <w:rFonts w:ascii="宋体" w:hAnsi="宋体" w:eastAsia="宋体" w:cs="宋体"/>
          <w:color w:val="000"/>
          <w:sz w:val="28"/>
          <w:szCs w:val="28"/>
        </w:rPr>
        <w:t xml:space="preserve">许昌的护城河真是美丽呀，它给我们带来了美丽的心情。水上公交方便了我们的出行和游玩，我为家乡的改变而自豪，我为许昌的护城河而感到骄傲！</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家乡人物志禹城作文800字13</w:t>
      </w:r>
    </w:p>
    <w:p>
      <w:pPr>
        <w:ind w:left="0" w:right="0" w:firstLine="560"/>
        <w:spacing w:before="450" w:after="450" w:line="312" w:lineRule="auto"/>
      </w:pPr>
      <w:r>
        <w:rPr>
          <w:rFonts w:ascii="宋体" w:hAnsi="宋体" w:eastAsia="宋体" w:cs="宋体"/>
          <w:color w:val="000"/>
          <w:sz w:val="28"/>
          <w:szCs w:val="28"/>
        </w:rPr>
        <w:t xml:space="preserve">今天，我们去了泾县的月牙湾。听说那儿非常美丽，所以我的爸爸带我们全家人去了。</w:t>
      </w:r>
    </w:p>
    <w:p>
      <w:pPr>
        <w:ind w:left="0" w:right="0" w:firstLine="560"/>
        <w:spacing w:before="450" w:after="450" w:line="312" w:lineRule="auto"/>
      </w:pPr>
      <w:r>
        <w:rPr>
          <w:rFonts w:ascii="宋体" w:hAnsi="宋体" w:eastAsia="宋体" w:cs="宋体"/>
          <w:color w:val="000"/>
          <w:sz w:val="28"/>
          <w:szCs w:val="28"/>
        </w:rPr>
        <w:t xml:space="preserve">我们带了好几瓶水、还有一只小狗。我们出发了。我们的汽车在高速公路上行驶着，有时不认得路，就找了人问：“月牙湾在哪儿呀？”那个人热情的回答：“往上面走三公里就到了。”我们往上走了很长的时间，看见有一张牌子上面写着“月牙湾”三个大字，后来我们才知道到了月牙湾了。原来是这样，月牙湾风景区就是有一条河弯弯的，像一个月牙。果然，我们看见月牙湾就是河水一弯，像弯弯的月牙。月牙湾的风景很美丽，我们走到了月牙湾，往里面走，到了河边，河面清澈见底，一地都是圆圆的石头。山上绿树红花，真漂亮！过了独木桥，我站在那儿让爸爸给我拍照片，我在那里摆造型，我淌水走到对面去，过去以后，我眼前一亮，看见了一艘已经废旧了的船，我在那艘船上玩得很开心，我随手捡起了几颗火石，在那儿玩，然后捡起了一根木棍，然后站在船上，在那儿打水，有模仿划船的人在那儿一下一下的划着。爸爸在那儿给我拍照片，说：“你在那儿摆出个将军的模样。”然后我摆了一个姿势，爸爸他说让我用手插着腰，我插着腰以后，爸爸说——啊——我的嘴巴也——啊——爸爸趁这个机会把我这个邋遢模样给照下来了，我气死了。</w:t>
      </w:r>
    </w:p>
    <w:p>
      <w:pPr>
        <w:ind w:left="0" w:right="0" w:firstLine="560"/>
        <w:spacing w:before="450" w:after="450" w:line="312" w:lineRule="auto"/>
      </w:pPr>
      <w:r>
        <w:rPr>
          <w:rFonts w:ascii="宋体" w:hAnsi="宋体" w:eastAsia="宋体" w:cs="宋体"/>
          <w:color w:val="000"/>
          <w:sz w:val="28"/>
          <w:szCs w:val="28"/>
        </w:rPr>
        <w:t xml:space="preserve">我看见水里清澈见底，一眼就能看见最底下，我看见那下面有很多小鱼和蝌蚪。树林里绿树红花，那树非常绿。</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家乡人物志禹城作文800字14</w:t>
      </w:r>
    </w:p>
    <w:p>
      <w:pPr>
        <w:ind w:left="0" w:right="0" w:firstLine="560"/>
        <w:spacing w:before="450" w:after="450" w:line="312" w:lineRule="auto"/>
      </w:pPr>
      <w:r>
        <w:rPr>
          <w:rFonts w:ascii="宋体" w:hAnsi="宋体" w:eastAsia="宋体" w:cs="宋体"/>
          <w:color w:val="000"/>
          <w:sz w:val="28"/>
          <w:szCs w:val="28"/>
        </w:rPr>
        <w:t xml:space="preserve">我的家在谷城县赵湾乡 *** 的对面山上。门前有一大片四季常青的翠竹，把我的家乡打扮得美丽如画。</w:t>
      </w:r>
    </w:p>
    <w:p>
      <w:pPr>
        <w:ind w:left="0" w:right="0" w:firstLine="560"/>
        <w:spacing w:before="450" w:after="450" w:line="312" w:lineRule="auto"/>
      </w:pPr>
      <w:r>
        <w:rPr>
          <w:rFonts w:ascii="宋体" w:hAnsi="宋体" w:eastAsia="宋体" w:cs="宋体"/>
          <w:color w:val="000"/>
          <w:sz w:val="28"/>
          <w:szCs w:val="28"/>
        </w:rPr>
        <w:t xml:space="preserve">春雨绵绵，竹笋从地下冒出来，一下子就蹿出好高。它们在温暖的春光里，吮吸着春天的甘露，“哧哧”地往上长，直指蓝天，不几天就长成了一竿新竹子。</w:t>
      </w:r>
    </w:p>
    <w:p>
      <w:pPr>
        <w:ind w:left="0" w:right="0" w:firstLine="560"/>
        <w:spacing w:before="450" w:after="450" w:line="312" w:lineRule="auto"/>
      </w:pPr>
      <w:r>
        <w:rPr>
          <w:rFonts w:ascii="宋体" w:hAnsi="宋体" w:eastAsia="宋体" w:cs="宋体"/>
          <w:color w:val="000"/>
          <w:sz w:val="28"/>
          <w:szCs w:val="28"/>
        </w:rPr>
        <w:t xml:space="preserve">夏天里，骄阳似火，酷热难当。而你一走进那浓密的竹林，顿时感到凉风习习，清幽凉爽，暑气全消。往竹林中的床上一躺，可真是快活似神仙呢！小朋友们用竹筒做成“水枪”打水仗；抓住两根竹子翻筋斗；爬上竹梢去掏鸟蛋……累了，坐下来，用竖笛吹几首歌儿。气得太阳公公在竹林外面干冒火。</w:t>
      </w:r>
    </w:p>
    <w:p>
      <w:pPr>
        <w:ind w:left="0" w:right="0" w:firstLine="560"/>
        <w:spacing w:before="450" w:after="450" w:line="312" w:lineRule="auto"/>
      </w:pPr>
      <w:r>
        <w:rPr>
          <w:rFonts w:ascii="宋体" w:hAnsi="宋体" w:eastAsia="宋体" w:cs="宋体"/>
          <w:color w:val="000"/>
          <w:sz w:val="28"/>
          <w:szCs w:val="28"/>
        </w:rPr>
        <w:t xml:space="preserve">秋天到，天气凉，树叶飘落草枯黄，而竹林依然苍翠，叶色更浓，叽叽喳喳的鸟声依旧。</w:t>
      </w:r>
    </w:p>
    <w:p>
      <w:pPr>
        <w:ind w:left="0" w:right="0" w:firstLine="560"/>
        <w:spacing w:before="450" w:after="450" w:line="312" w:lineRule="auto"/>
      </w:pPr>
      <w:r>
        <w:rPr>
          <w:rFonts w:ascii="宋体" w:hAnsi="宋体" w:eastAsia="宋体" w:cs="宋体"/>
          <w:color w:val="000"/>
          <w:sz w:val="28"/>
          <w:szCs w:val="28"/>
        </w:rPr>
        <w:t xml:space="preserve">冬天，大雪纷飞，天寒地冻，竹林也压上了一层层厚厚的白雪。可是风一吹，有着勇敢精神的竹子抖落身上的积雪，昂起头，又大声嘲笑那些在夏天得意非凡而现在却落光了叶子的树木。</w:t>
      </w:r>
    </w:p>
    <w:p>
      <w:pPr>
        <w:ind w:left="0" w:right="0" w:firstLine="560"/>
        <w:spacing w:before="450" w:after="450" w:line="312" w:lineRule="auto"/>
      </w:pPr>
      <w:r>
        <w:rPr>
          <w:rFonts w:ascii="宋体" w:hAnsi="宋体" w:eastAsia="宋体" w:cs="宋体"/>
          <w:color w:val="000"/>
          <w:sz w:val="28"/>
          <w:szCs w:val="28"/>
        </w:rPr>
        <w:t xml:space="preserve">竹子的用途很广。人们的生产、生活都离不开它。竹篮、竹筐、竹椅、竹床、竹席、筷子、牙签……都给人们的生活带来了方便。</w:t>
      </w:r>
    </w:p>
    <w:p>
      <w:pPr>
        <w:ind w:left="0" w:right="0" w:firstLine="560"/>
        <w:spacing w:before="450" w:after="450" w:line="312" w:lineRule="auto"/>
      </w:pPr>
      <w:r>
        <w:rPr>
          <w:rFonts w:ascii="宋体" w:hAnsi="宋体" w:eastAsia="宋体" w:cs="宋体"/>
          <w:color w:val="000"/>
          <w:sz w:val="28"/>
          <w:szCs w:val="28"/>
        </w:rPr>
        <w:t xml:space="preserve">我爱家乡，我爱家乡的青青竹。</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家乡人物志禹城作文800字15</w:t>
      </w:r>
    </w:p>
    <w:p>
      <w:pPr>
        <w:ind w:left="0" w:right="0" w:firstLine="560"/>
        <w:spacing w:before="450" w:after="450" w:line="312" w:lineRule="auto"/>
      </w:pPr>
      <w:r>
        <w:rPr>
          <w:rFonts w:ascii="宋体" w:hAnsi="宋体" w:eastAsia="宋体" w:cs="宋体"/>
          <w:color w:val="000"/>
          <w:sz w:val="28"/>
          <w:szCs w:val="28"/>
        </w:rPr>
        <w:t xml:space="preserve">在我脑海里，有许许多多的难忘的是，但其中有一件事最令我难忘，那就是我第一次做饭。</w:t>
      </w:r>
    </w:p>
    <w:p>
      <w:pPr>
        <w:ind w:left="0" w:right="0" w:firstLine="560"/>
        <w:spacing w:before="450" w:after="450" w:line="312" w:lineRule="auto"/>
      </w:pPr>
      <w:r>
        <w:rPr>
          <w:rFonts w:ascii="宋体" w:hAnsi="宋体" w:eastAsia="宋体" w:cs="宋体"/>
          <w:color w:val="000"/>
          <w:sz w:val="28"/>
          <w:szCs w:val="28"/>
        </w:rPr>
        <w:t xml:space="preserve">那是那一年的夏天，中午我放学回到家，一回到家，我就大声喊道：“今天谁做饭啊？ 饿死我了”。 走到餐厅，才发现爸爸妈妈不在，着急的我这是在餐桌上看到了一张字条，上面写道：“儿子，今天我们不回来了，你自己做饭吃吧”。看到这张字条，心里想：“哼！不就是做饭么，谁不会，今天我就露俩手给他们瞧瞧”。我该做甚么呢？ 就做我最爱吃的鸡蛋面把。</w:t>
      </w:r>
    </w:p>
    <w:p>
      <w:pPr>
        <w:ind w:left="0" w:right="0" w:firstLine="560"/>
        <w:spacing w:before="450" w:after="450" w:line="312" w:lineRule="auto"/>
      </w:pPr>
      <w:r>
        <w:rPr>
          <w:rFonts w:ascii="宋体" w:hAnsi="宋体" w:eastAsia="宋体" w:cs="宋体"/>
          <w:color w:val="000"/>
          <w:sz w:val="28"/>
          <w:szCs w:val="28"/>
        </w:rPr>
        <w:t xml:space="preserve">我先拿来俩颗鸡蛋，左手拿着鸡蛋，右手固定住碗用力的在碗上磕了一下，不聊鸡蛋被我磕碎了，蛋黄都洒在了我的手上，没办法还得重磕，我又把另一颗鸡蛋拿在手上，吸取了上次的教训，我这次稍微用力的一磕鸡蛋，正好磕在了碗里，我高兴的手舞足蹈，然后，在用力搅拌，搅拌好了，我就开始和面，面活好了我就用菜刀切，这些面被我左切一下，右切一下，让我切的乱七八糟，面切好了，我在打开电磁炉，里面的水开了，我就把鸡蛋和面条放进去一起煮熟，等上七八分钟，面就好了，这中途，我就打开电视，开始看我最喜欢的电视剧了，过了一会，走到餐厅看到面早就熟了，我赶紧把面倒进碗里，幸好还没有坏道低，还能吃了。我听爸爸说加点醋和辣子味儿会跟好点，然后我就加了一些醋和辣子，最后我尝了尝我的“杰作”。呀，还不错就是有点辣了，我得意的点点一头，嘴里还吃着自己做的面。等妈妈爸爸回来尝尝我的面，一定会开心死的。</w:t>
      </w:r>
    </w:p>
    <w:p>
      <w:pPr>
        <w:ind w:left="0" w:right="0" w:firstLine="560"/>
        <w:spacing w:before="450" w:after="450" w:line="312" w:lineRule="auto"/>
      </w:pPr>
      <w:r>
        <w:rPr>
          <w:rFonts w:ascii="宋体" w:hAnsi="宋体" w:eastAsia="宋体" w:cs="宋体"/>
          <w:color w:val="000"/>
          <w:sz w:val="28"/>
          <w:szCs w:val="28"/>
        </w:rPr>
        <w:t xml:space="preserve">这就是我难忘的第一次，没次想到这见是我都会捧腹大笑，你呢？</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家乡人物志禹城作文800字16</w:t>
      </w:r>
    </w:p>
    <w:p>
      <w:pPr>
        <w:ind w:left="0" w:right="0" w:firstLine="560"/>
        <w:spacing w:before="450" w:after="450" w:line="312" w:lineRule="auto"/>
      </w:pPr>
      <w:r>
        <w:rPr>
          <w:rFonts w:ascii="宋体" w:hAnsi="宋体" w:eastAsia="宋体" w:cs="宋体"/>
          <w:color w:val="000"/>
          <w:sz w:val="28"/>
          <w:szCs w:val="28"/>
        </w:rPr>
        <w:t xml:space="preserve">我的家临水而居，闲暇时我最喜欢的事儿就是湖边漫步，下面我就带你欣赏我最钟爱环城湖吧。</w:t>
      </w:r>
    </w:p>
    <w:p>
      <w:pPr>
        <w:ind w:left="0" w:right="0" w:firstLine="560"/>
        <w:spacing w:before="450" w:after="450" w:line="312" w:lineRule="auto"/>
      </w:pPr>
      <w:r>
        <w:rPr>
          <w:rFonts w:ascii="宋体" w:hAnsi="宋体" w:eastAsia="宋体" w:cs="宋体"/>
          <w:color w:val="000"/>
          <w:sz w:val="28"/>
          <w:szCs w:val="28"/>
        </w:rPr>
        <w:t xml:space="preserve">旭日初升霞光普照，静静的湖面上微风吹拂，波光粼粼，让人看了心情十分愉快。别看时间早，可美丽的湖边早已聚集了许多人了呢！他们有的泛舟湖上，几只白*的小船儿，轻轻飘荡在静静的湖面，湖面是静谧的广阔，小船儿滑动的纯洁，像一幅流动的画。让我不禁哼唱起学校里学的歌曲《让我们荡起双桨》——小船儿轻轻，飘荡在水中，迎面吹来了凉爽的风……还有的人更加迫切地想和碧绿湖水亲近，就换上泳衣下湖游泳。他们游的很远，远远看过去只见一个个</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家乡人物志禹城作文800字17</w:t>
      </w:r>
    </w:p>
    <w:p>
      <w:pPr>
        <w:ind w:left="0" w:right="0" w:firstLine="560"/>
        <w:spacing w:before="450" w:after="450" w:line="312" w:lineRule="auto"/>
      </w:pPr>
      <w:r>
        <w:rPr>
          <w:rFonts w:ascii="宋体" w:hAnsi="宋体" w:eastAsia="宋体" w:cs="宋体"/>
          <w:color w:val="000"/>
          <w:sz w:val="28"/>
          <w:szCs w:val="28"/>
        </w:rPr>
        <w:t xml:space="preserve">禹州的来源与一个人有着莫大的关系大禹，这个中国历史上向自然宣战并取得辉煌成就的第一人和他建立的中国历史上第一个奴隶制国家夏朝，决定了禹州千古帝都、华夏第一故都的历史地位。</w:t>
      </w:r>
    </w:p>
    <w:p>
      <w:pPr>
        <w:ind w:left="0" w:right="0" w:firstLine="560"/>
        <w:spacing w:before="450" w:after="450" w:line="312" w:lineRule="auto"/>
      </w:pPr>
      <w:r>
        <w:rPr>
          <w:rFonts w:ascii="宋体" w:hAnsi="宋体" w:eastAsia="宋体" w:cs="宋体"/>
          <w:color w:val="000"/>
          <w:sz w:val="28"/>
          <w:szCs w:val="28"/>
        </w:rPr>
        <w:t xml:space="preserve">大禹究竟为何许人也?</w:t>
      </w:r>
    </w:p>
    <w:p>
      <w:pPr>
        <w:ind w:left="0" w:right="0" w:firstLine="560"/>
        <w:spacing w:before="450" w:after="450" w:line="312" w:lineRule="auto"/>
      </w:pPr>
      <w:r>
        <w:rPr>
          <w:rFonts w:ascii="宋体" w:hAnsi="宋体" w:eastAsia="宋体" w:cs="宋体"/>
          <w:color w:val="000"/>
          <w:sz w:val="28"/>
          <w:szCs w:val="28"/>
        </w:rPr>
        <w:t xml:space="preserve">据《史记夏本纪第二》载：夏禹,名曰文命。禹之父曰鲧,鲧之父曰帝颛顼,颛顼之父曰昌意,昌意之父曰黄帝。禹者,黄帝之玄孙而帝颛顼之孙也。</w:t>
      </w:r>
    </w:p>
    <w:p>
      <w:pPr>
        <w:ind w:left="0" w:right="0" w:firstLine="560"/>
        <w:spacing w:before="450" w:after="450" w:line="312" w:lineRule="auto"/>
      </w:pPr>
      <w:r>
        <w:rPr>
          <w:rFonts w:ascii="宋体" w:hAnsi="宋体" w:eastAsia="宋体" w:cs="宋体"/>
          <w:color w:val="000"/>
          <w:sz w:val="28"/>
          <w:szCs w:val="28"/>
        </w:rPr>
        <w:t xml:space="preserve">另《世本帝系》曰：黄帝生昌意，昌意生颛顼，颛顼生鲧，鲧生高密，是为禹。这么说来，大禹是轩辕黄帝的玄孙。</w:t>
      </w:r>
    </w:p>
    <w:p>
      <w:pPr>
        <w:ind w:left="0" w:right="0" w:firstLine="560"/>
        <w:spacing w:before="450" w:after="450" w:line="312" w:lineRule="auto"/>
      </w:pPr>
      <w:r>
        <w:rPr>
          <w:rFonts w:ascii="宋体" w:hAnsi="宋体" w:eastAsia="宋体" w:cs="宋体"/>
          <w:color w:val="000"/>
          <w:sz w:val="28"/>
          <w:szCs w:val="28"/>
        </w:rPr>
        <w:t xml:space="preserve">禹接受舜的委派治理黄河，居外十三年，终于使洪水东注，治水成功，被封于夏(今禹州市)，史称夏禹国。禹被称为夏伯，即分封方国国君，并统领州伯，以巡十二部，替舜摄政，长达十六年。《史记》另载：帝舜荐禹于天，为嗣。十七年而帝舜崩。三年丧毕，禹辞辟舜之子商均于阳城。天下诸侯皆去商均而朝禹。禹于是遂即天子位，南面朝天下，国号曰夏后，姓姒氏。阳城即为阳翟，也就是现在的禹州。</w:t>
      </w:r>
    </w:p>
    <w:p>
      <w:pPr>
        <w:ind w:left="0" w:right="0" w:firstLine="560"/>
        <w:spacing w:before="450" w:after="450" w:line="312" w:lineRule="auto"/>
      </w:pPr>
      <w:r>
        <w:rPr>
          <w:rFonts w:ascii="宋体" w:hAnsi="宋体" w:eastAsia="宋体" w:cs="宋体"/>
          <w:color w:val="000"/>
          <w:sz w:val="28"/>
          <w:szCs w:val="28"/>
        </w:rPr>
        <w:t xml:space="preserve">据史载，癸西四十八载(约公元前2208年)，舜崩于苍梧(今源南宁远县)，天下诸侯不服舜之子而拥戴禹。于是，禹在夏邑(今禹州市)即天子位，并用自己的封号夏为天下之号，称夏朝。这是中国历史上第一个以中原地区诸夏民族为主体，容纳吸收周边夷夏各部族共同创立的多民族统一的大国。它咸有九州，协和万邦，是我国从原始社会进入奴隶制社会的第一朝代，被称为华夏第一国。禹死后，其子启守孝三年之后即位被称为夏后帝启，仍然建都禹州，约公元前2198年，禹巡狩江南，死于会稽，就地埋葬。其子夏启大飨诸侯于钧台，四方诸侯都拥护夏启继禹之位，是所谓父传子，家天下的开始。自此后，夏朝又传十一主，至夏桀，共十七世，有王与无王，累计维系了471年。其都城皆为禹州。</w:t>
      </w:r>
    </w:p>
    <w:p>
      <w:pPr>
        <w:ind w:left="0" w:right="0" w:firstLine="560"/>
        <w:spacing w:before="450" w:after="450" w:line="312" w:lineRule="auto"/>
      </w:pPr>
      <w:r>
        <w:rPr>
          <w:rFonts w:ascii="宋体" w:hAnsi="宋体" w:eastAsia="宋体" w:cs="宋体"/>
          <w:color w:val="000"/>
          <w:sz w:val="28"/>
          <w:szCs w:val="28"/>
        </w:rPr>
        <w:t xml:space="preserve">从上述史料而言，禹州应当之无愧于天下第一帝都之称，是华夏民族之根!</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家乡人物志禹城作文800字18</w:t>
      </w:r>
    </w:p>
    <w:p>
      <w:pPr>
        <w:ind w:left="0" w:right="0" w:firstLine="560"/>
        <w:spacing w:before="450" w:after="450" w:line="312" w:lineRule="auto"/>
      </w:pPr>
      <w:r>
        <w:rPr>
          <w:rFonts w:ascii="宋体" w:hAnsi="宋体" w:eastAsia="宋体" w:cs="宋体"/>
          <w:color w:val="000"/>
          <w:sz w:val="28"/>
          <w:szCs w:val="28"/>
        </w:rPr>
        <w:t xml:space="preserve">美丽的禹城是妈妈的故乡，今天是十月一日，我和妈妈再次踏上令妈妈魂牵梦萦的土地。</w:t>
      </w:r>
    </w:p>
    <w:p>
      <w:pPr>
        <w:ind w:left="0" w:right="0" w:firstLine="560"/>
        <w:spacing w:before="450" w:after="450" w:line="312" w:lineRule="auto"/>
      </w:pPr>
      <w:r>
        <w:rPr>
          <w:rFonts w:ascii="宋体" w:hAnsi="宋体" w:eastAsia="宋体" w:cs="宋体"/>
          <w:color w:val="000"/>
          <w:sz w:val="28"/>
          <w:szCs w:val="28"/>
        </w:rPr>
        <w:t xml:space="preserve">一路上，妈妈不停地向我诉说着它的美丽。春天里的禹城是阳光明媚的；是春暖花开的；是风和日丽的柳树的枝条在微风中轻轻的摇曳着身躯，显得那么婀娜，饥困宛若一位亭亭玉立的少女；种子正积蓄着力量准备破土而出，终于它出来了，它长出了两片嫩绿的叶子，绿得你们清香；那么新鲜；那么可爱的小花们都竞相开放；香味扑鼻；沁人心脾。</w:t>
      </w:r>
    </w:p>
    <w:p>
      <w:pPr>
        <w:ind w:left="0" w:right="0" w:firstLine="560"/>
        <w:spacing w:before="450" w:after="450" w:line="312" w:lineRule="auto"/>
      </w:pPr>
      <w:r>
        <w:rPr>
          <w:rFonts w:ascii="宋体" w:hAnsi="宋体" w:eastAsia="宋体" w:cs="宋体"/>
          <w:color w:val="000"/>
          <w:sz w:val="28"/>
          <w:szCs w:val="28"/>
        </w:rPr>
        <w:t xml:space="preserve">夏天里的禹城是骄阳似火的；是烈日当空的；是暴风骤雨的荷花的样子千姿百态，有的像害羞的小姑娘，涨红了脸，躲在碧绿的荷叶下；有的好奇的探出头来，望着这美丽的人间；有的像美丽的仙女正对着平静的湖面，细心的梳妆打扮。 秋天里的禹城是秋高气爽的；是硕果累累的；是秋雨绵绵的银杏叶在空中盘旋，时而飞上天，时而落下地，好像在和大家捉迷藏，又宛若一只只金色的蝴蝶在翩翩起舞。</w:t>
      </w:r>
    </w:p>
    <w:p>
      <w:pPr>
        <w:ind w:left="0" w:right="0" w:firstLine="560"/>
        <w:spacing w:before="450" w:after="450" w:line="312" w:lineRule="auto"/>
      </w:pPr>
      <w:r>
        <w:rPr>
          <w:rFonts w:ascii="宋体" w:hAnsi="宋体" w:eastAsia="宋体" w:cs="宋体"/>
          <w:color w:val="000"/>
          <w:sz w:val="28"/>
          <w:szCs w:val="28"/>
        </w:rPr>
        <w:t xml:space="preserve">冬天里的禹城是银装素裹的；是白雪茫茫的是冰清玉洁的到处一片雪白，几乎没有什么植物在这里生长，只有几颗孤独的松树，还挺立在这冰雪世界里，任凭狂风怎么刮，它都不会动摇，突然天空中下起了鹅毛般的雪，它好像也有些怕冷了，抖擞了一下。 啊！我也开始喜爱它那万物复苏的春天；喜爱那 *** 昂扬的夏天；喜爱那硕果累累的秋天；喜爱那银装素裹的冬天。</w:t>
      </w:r>
    </w:p>
    <w:p>
      <w:pPr>
        <w:ind w:left="0" w:right="0" w:firstLine="560"/>
        <w:spacing w:before="450" w:after="450" w:line="312" w:lineRule="auto"/>
      </w:pPr>
      <w:r>
        <w:rPr>
          <w:rFonts w:ascii="宋体" w:hAnsi="宋体" w:eastAsia="宋体" w:cs="宋体"/>
          <w:color w:val="000"/>
          <w:sz w:val="28"/>
          <w:szCs w:val="28"/>
        </w:rPr>
        <w:t xml:space="preserve">我喜爱那四季里的禹城。</w:t>
      </w:r>
    </w:p>
    <w:p>
      <w:pPr>
        <w:ind w:left="0" w:right="0" w:firstLine="560"/>
        <w:spacing w:before="450" w:after="450" w:line="312" w:lineRule="auto"/>
      </w:pPr>
      <w:r>
        <w:rPr>
          <w:rFonts w:ascii="黑体" w:hAnsi="黑体" w:eastAsia="黑体" w:cs="黑体"/>
          <w:color w:val="000000"/>
          <w:sz w:val="36"/>
          <w:szCs w:val="36"/>
          <w:b w:val="1"/>
          <w:bCs w:val="1"/>
        </w:rPr>
        <w:t xml:space="preserve">家乡人物志禹城作文800字19</w:t>
      </w:r>
    </w:p>
    <w:p>
      <w:pPr>
        <w:ind w:left="0" w:right="0" w:firstLine="560"/>
        <w:spacing w:before="450" w:after="450" w:line="312" w:lineRule="auto"/>
      </w:pPr>
      <w:r>
        <w:rPr>
          <w:rFonts w:ascii="宋体" w:hAnsi="宋体" w:eastAsia="宋体" w:cs="宋体"/>
          <w:color w:val="000"/>
          <w:sz w:val="28"/>
          <w:szCs w:val="28"/>
        </w:rPr>
        <w:t xml:space="preserve">今天的早晨,蓝白*的天空、金灿灿的阳光,看来今天天气很不错呢!正好我要参加厦门晚报小记者活动:禹州·香溪里厦门首届湿地文化节。</w:t>
      </w:r>
    </w:p>
    <w:p>
      <w:pPr>
        <w:ind w:left="0" w:right="0" w:firstLine="560"/>
        <w:spacing w:before="450" w:after="450" w:line="312" w:lineRule="auto"/>
      </w:pPr>
      <w:r>
        <w:rPr>
          <w:rFonts w:ascii="宋体" w:hAnsi="宋体" w:eastAsia="宋体" w:cs="宋体"/>
          <w:color w:val="000"/>
          <w:sz w:val="28"/>
          <w:szCs w:val="28"/>
        </w:rPr>
        <w:t xml:space="preserve">下车后走了一段路,我们就来到了签到处。突然,一个同学大叫了一声,手指向一个地方,我们顺着他的手望去:两个“小糖人”正站在签到台旁。大家一看,飞奔过去,讨糖的讨糖,合影的合影……一会儿“糖人”的糖袋就空空如也了!</w:t>
      </w:r>
    </w:p>
    <w:p>
      <w:pPr>
        <w:ind w:left="0" w:right="0" w:firstLine="560"/>
        <w:spacing w:before="450" w:after="450" w:line="312" w:lineRule="auto"/>
      </w:pPr>
      <w:r>
        <w:rPr>
          <w:rFonts w:ascii="宋体" w:hAnsi="宋体" w:eastAsia="宋体" w:cs="宋体"/>
          <w:color w:val="000"/>
          <w:sz w:val="28"/>
          <w:szCs w:val="28"/>
        </w:rPr>
        <w:t xml:space="preserve">再走一段路就到湿地公园了。“哇!好美呀!”大家纷纷赞叹。湿地公园里到处都是美丽的花草,有紫*的花,有金黄的花、有浅粉的花……到处都是小巧的绿树,一条小河把公园分成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2025-05-25T01:27:50+08:00</dcterms:created>
  <dcterms:modified xsi:type="dcterms:W3CDTF">2025-05-25T01:27:50+08:00</dcterms:modified>
</cp:coreProperties>
</file>

<file path=docProps/custom.xml><?xml version="1.0" encoding="utf-8"?>
<Properties xmlns="http://schemas.openxmlformats.org/officeDocument/2006/custom-properties" xmlns:vt="http://schemas.openxmlformats.org/officeDocument/2006/docPropsVTypes"/>
</file>