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我的家乡在张掖作文丹霞地貌(共14篇)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我的家乡在张掖作文丹霞地貌1作文 我为张掖添风采张掖，是一块神奇的沃土！祁连南耸，雪峰堆玉，摩云而凌天；焉支飞骏，碧野飘香，神骥留蹄印。合黎北峙，腾龙疾飞，挟万里风云；黑水蜿蜒，滋禾泽木，润活野平畴。长城北环，驼铃追风，诉千年悲壮；崇楼中立...</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我的家乡在张掖作文丹霞地貌1</w:t>
      </w:r>
    </w:p>
    <w:p>
      <w:pPr>
        <w:ind w:left="0" w:right="0" w:firstLine="560"/>
        <w:spacing w:before="450" w:after="450" w:line="312" w:lineRule="auto"/>
      </w:pPr>
      <w:r>
        <w:rPr>
          <w:rFonts w:ascii="宋体" w:hAnsi="宋体" w:eastAsia="宋体" w:cs="宋体"/>
          <w:color w:val="000"/>
          <w:sz w:val="28"/>
          <w:szCs w:val="28"/>
        </w:rPr>
        <w:t xml:space="preserve">作文 我为张掖添风采</w:t>
      </w:r>
    </w:p>
    <w:p>
      <w:pPr>
        <w:ind w:left="0" w:right="0" w:firstLine="560"/>
        <w:spacing w:before="450" w:after="450" w:line="312" w:lineRule="auto"/>
      </w:pPr>
      <w:r>
        <w:rPr>
          <w:rFonts w:ascii="宋体" w:hAnsi="宋体" w:eastAsia="宋体" w:cs="宋体"/>
          <w:color w:val="000"/>
          <w:sz w:val="28"/>
          <w:szCs w:val="28"/>
        </w:rPr>
        <w:t xml:space="preserve">张掖，是一块神奇的沃土！</w:t>
      </w:r>
    </w:p>
    <w:p>
      <w:pPr>
        <w:ind w:left="0" w:right="0" w:firstLine="560"/>
        <w:spacing w:before="450" w:after="450" w:line="312" w:lineRule="auto"/>
      </w:pPr>
      <w:r>
        <w:rPr>
          <w:rFonts w:ascii="宋体" w:hAnsi="宋体" w:eastAsia="宋体" w:cs="宋体"/>
          <w:color w:val="000"/>
          <w:sz w:val="28"/>
          <w:szCs w:val="28"/>
        </w:rPr>
        <w:t xml:space="preserve">祁连南耸，雪峰堆玉，摩云而凌天；焉支飞骏，碧野飘香，神骥留蹄印。合黎北峙，腾龙疾飞，挟万里风云；黑水蜿蜒，滋禾泽木，润活野平畴。长城北环，驼铃追风，诉千年悲壮；崇楼中立，苇荡林幽，掩琼阁瑶塔。这就是雄浑与清丽的甘州古城，一个令人神往的地方！</w:t>
      </w:r>
    </w:p>
    <w:p>
      <w:pPr>
        <w:ind w:left="0" w:right="0" w:firstLine="560"/>
        <w:spacing w:before="450" w:after="450" w:line="312" w:lineRule="auto"/>
      </w:pPr>
      <w:r>
        <w:rPr>
          <w:rFonts w:ascii="宋体" w:hAnsi="宋体" w:eastAsia="宋体" w:cs="宋体"/>
          <w:color w:val="000"/>
          <w:sz w:val="28"/>
          <w:szCs w:val="28"/>
        </w:rPr>
        <w:t xml:space="preserve">第一章丝路古道明珠灿</w:t>
      </w:r>
    </w:p>
    <w:p>
      <w:pPr>
        <w:ind w:left="0" w:right="0" w:firstLine="560"/>
        <w:spacing w:before="450" w:after="450" w:line="312" w:lineRule="auto"/>
      </w:pPr>
      <w:r>
        <w:rPr>
          <w:rFonts w:ascii="宋体" w:hAnsi="宋体" w:eastAsia="宋体" w:cs="宋体"/>
          <w:color w:val="000"/>
          <w:sz w:val="28"/>
          <w:szCs w:val="28"/>
        </w:rPr>
        <w:t xml:space="preserve">万里丝路通西域，千年古城踞河西。汉武开疆，郡因作掖；一泉如饴，州亦称甘。合黎围绕于郡北，祁连屏障于城南，两山峰对，一川如砥。匈奴剑逼月氏马，吐蕃兵陷西夏刀。张骞使西，匈奴无情，十载风雨羁张掖；左公戍边，春风有意，两行杨柳绿河西。</w:t>
      </w:r>
    </w:p>
    <w:p>
      <w:pPr>
        <w:ind w:left="0" w:right="0" w:firstLine="560"/>
        <w:spacing w:before="450" w:after="450" w:line="312" w:lineRule="auto"/>
      </w:pPr>
      <w:r>
        <w:rPr>
          <w:rFonts w:ascii="宋体" w:hAnsi="宋体" w:eastAsia="宋体" w:cs="宋体"/>
          <w:color w:val="000"/>
          <w:sz w:val="28"/>
          <w:szCs w:val="28"/>
        </w:rPr>
        <w:t xml:space="preserve">张掖诞生在霍去病马踏匈奴的铁蹄下，诞生在丝绸之路的驼铃声中。“张国臂掖，以通西域”的寓意为其命名，连贯东西的商旅为它带来了经济的繁荣，东西方文明的碰撞让文化的火花在此点亮。北凉在此建国，回鹘在此设帐；玄奘从此西行，马可波罗在此驻足；连那惊魂动魄、艳播华夏的《霓裳羽衣舞曲》同样源自甘州音乐《波罗门佛曲》。</w:t>
      </w:r>
    </w:p>
    <w:p>
      <w:pPr>
        <w:ind w:left="0" w:right="0" w:firstLine="560"/>
        <w:spacing w:before="450" w:after="450" w:line="312" w:lineRule="auto"/>
      </w:pPr>
      <w:r>
        <w:rPr>
          <w:rFonts w:ascii="宋体" w:hAnsi="宋体" w:eastAsia="宋体" w:cs="宋体"/>
          <w:color w:val="000"/>
          <w:sz w:val="28"/>
          <w:szCs w:val="28"/>
        </w:rPr>
        <w:t xml:space="preserve">这里有数不清的传说；这里有道不完的盛事；这里更有“大漠孤烟直，长河落日圆”的景象。于是，历史的大笔绘出张掖的辉煌，千年的足迹踏出甘州的履痕！</w:t>
      </w:r>
    </w:p>
    <w:p>
      <w:pPr>
        <w:ind w:left="0" w:right="0" w:firstLine="560"/>
        <w:spacing w:before="450" w:after="450" w:line="312" w:lineRule="auto"/>
      </w:pPr>
      <w:r>
        <w:rPr>
          <w:rFonts w:ascii="宋体" w:hAnsi="宋体" w:eastAsia="宋体" w:cs="宋体"/>
          <w:color w:val="000"/>
          <w:sz w:val="28"/>
          <w:szCs w:val="28"/>
        </w:rPr>
        <w:t xml:space="preserve">大哉张掖！</w:t>
      </w:r>
    </w:p>
    <w:p>
      <w:pPr>
        <w:ind w:left="0" w:right="0" w:firstLine="560"/>
        <w:spacing w:before="450" w:after="450" w:line="312" w:lineRule="auto"/>
      </w:pPr>
      <w:r>
        <w:rPr>
          <w:rFonts w:ascii="宋体" w:hAnsi="宋体" w:eastAsia="宋体" w:cs="宋体"/>
          <w:color w:val="000"/>
          <w:sz w:val="28"/>
          <w:szCs w:val="28"/>
        </w:rPr>
        <w:t xml:space="preserve">第二章塞上江南鱼米香</w:t>
      </w:r>
    </w:p>
    <w:p>
      <w:pPr>
        <w:ind w:left="0" w:right="0" w:firstLine="560"/>
        <w:spacing w:before="450" w:after="450" w:line="312" w:lineRule="auto"/>
      </w:pPr>
      <w:r>
        <w:rPr>
          <w:rFonts w:ascii="宋体" w:hAnsi="宋体" w:eastAsia="宋体" w:cs="宋体"/>
          <w:color w:val="000"/>
          <w:sz w:val="28"/>
          <w:szCs w:val="28"/>
        </w:rPr>
        <w:t xml:space="preserve">斯地也，塞上绿洲。无帝都王气，有边塞风光，小桥流水，大漠孤烟，南北景色共一地。乌江米贡品，苹果梨上品，人无我有；民乐蒜个大，临泽枣核小，人有我奇。陇上粮仓，名至实归。不望祁连山顶雪，错将张掖认江南。</w:t>
      </w:r>
    </w:p>
    <w:p>
      <w:pPr>
        <w:ind w:left="0" w:right="0" w:firstLine="560"/>
        <w:spacing w:before="450" w:after="450" w:line="312" w:lineRule="auto"/>
      </w:pPr>
      <w:r>
        <w:rPr>
          <w:rFonts w:ascii="宋体" w:hAnsi="宋体" w:eastAsia="宋体" w:cs="宋体"/>
          <w:color w:val="000"/>
          <w:sz w:val="28"/>
          <w:szCs w:val="28"/>
        </w:rPr>
        <w:t xml:space="preserve">这里是农耕文化的发祥地之一，全国十大商品粮基地、十二大蔬菜瓜果基地之一；这里被国内外专家、商家誉为中国不可替代的杂交玉米制种首选之地，现为全国最大的玉米制种基地。</w:t>
      </w:r>
    </w:p>
    <w:p>
      <w:pPr>
        <w:ind w:left="0" w:right="0" w:firstLine="560"/>
        <w:spacing w:before="450" w:after="450" w:line="312" w:lineRule="auto"/>
      </w:pPr>
      <w:r>
        <w:rPr>
          <w:rFonts w:ascii="宋体" w:hAnsi="宋体" w:eastAsia="宋体" w:cs="宋体"/>
          <w:color w:val="000"/>
          <w:sz w:val="28"/>
          <w:szCs w:val="28"/>
        </w:rPr>
        <w:t xml:space="preserve">这里拥有世界最大的室内卧佛，亚州最大的皇家马场，中国最美的山地草原。“戈壁水乡”、“湿地之城”、“塞上江南”美景的.恢宏战役定会把我们张掖建设得更加美丽！</w:t>
      </w:r>
    </w:p>
    <w:p>
      <w:pPr>
        <w:ind w:left="0" w:right="0" w:firstLine="560"/>
        <w:spacing w:before="450" w:after="450" w:line="312" w:lineRule="auto"/>
      </w:pPr>
      <w:r>
        <w:rPr>
          <w:rFonts w:ascii="宋体" w:hAnsi="宋体" w:eastAsia="宋体" w:cs="宋体"/>
          <w:color w:val="000"/>
          <w:sz w:val="28"/>
          <w:szCs w:val="28"/>
        </w:rPr>
        <w:t xml:space="preserve">美哉张掖！</w:t>
      </w:r>
    </w:p>
    <w:p>
      <w:pPr>
        <w:ind w:left="0" w:right="0" w:firstLine="560"/>
        <w:spacing w:before="450" w:after="450" w:line="312" w:lineRule="auto"/>
      </w:pPr>
      <w:r>
        <w:rPr>
          <w:rFonts w:ascii="宋体" w:hAnsi="宋体" w:eastAsia="宋体" w:cs="宋体"/>
          <w:color w:val="000"/>
          <w:sz w:val="28"/>
          <w:szCs w:val="28"/>
        </w:rPr>
        <w:t xml:space="preserve">第三章湿地新城谱新章</w:t>
      </w:r>
    </w:p>
    <w:p>
      <w:pPr>
        <w:ind w:left="0" w:right="0" w:firstLine="560"/>
        <w:spacing w:before="450" w:after="450" w:line="312" w:lineRule="auto"/>
      </w:pPr>
      <w:r>
        <w:rPr>
          <w:rFonts w:ascii="宋体" w:hAnsi="宋体" w:eastAsia="宋体" w:cs="宋体"/>
          <w:color w:val="000"/>
          <w:sz w:val="28"/>
          <w:szCs w:val="28"/>
        </w:rPr>
        <w:t xml:space="preserve">汉武开边禹域情，西陲雄镇久闻名。黑河育出金张掖，白雪驮来绿郡城。锦绣田园犹故土，辉煌事业已新征。君听改革凯歌奏，岂只甘州唱八声。</w:t>
      </w:r>
    </w:p>
    <w:p>
      <w:pPr>
        <w:ind w:left="0" w:right="0" w:firstLine="560"/>
        <w:spacing w:before="450" w:after="450" w:line="312" w:lineRule="auto"/>
      </w:pPr>
      <w:r>
        <w:rPr>
          <w:rFonts w:ascii="宋体" w:hAnsi="宋体" w:eastAsia="宋体" w:cs="宋体"/>
          <w:color w:val="000"/>
          <w:sz w:val="28"/>
          <w:szCs w:val="28"/>
        </w:rPr>
        <w:t xml:space="preserve">步入湿地，踏上绵延的木栈，顺着蜿蜒的小道，你会惊讶地发现这里竟有那么多溪流、湖泊，水波荡漾、清澈透明，群鱼遨游、蝶飞蜂舞，芳草葱郁、林木茂盛，仿佛向人们展示着不尽的悠闲和惬意。</w:t>
      </w:r>
    </w:p>
    <w:p>
      <w:pPr>
        <w:ind w:left="0" w:right="0" w:firstLine="560"/>
        <w:spacing w:before="450" w:after="450" w:line="312" w:lineRule="auto"/>
      </w:pPr>
      <w:r>
        <w:rPr>
          <w:rFonts w:ascii="宋体" w:hAnsi="宋体" w:eastAsia="宋体" w:cs="宋体"/>
          <w:color w:val="000"/>
          <w:sz w:val="28"/>
          <w:szCs w:val="28"/>
        </w:rPr>
        <w:t xml:space="preserve">春天，万头攒动的芦笋急切地穿透枯枝败叶，好像在焦急地争春夺绿，几日不见，便会齐刷刷地窜得老高；夏日，繁茂成荫的芦苇长满水面，整个湿地成了一片绿色的海洋，清风吹过，绿波荡漾，让人产生无限的遐思；秋时，天高云淡，风清气爽，那簇拥摇曳的芦穗，像一支支饱蘸诗情的妙笔，流淌着不可言状的神韵，把整个湿地装点得美轮美奂；冬季，纯洁的芦花轻歌曼舞，卸妆的苇秆依然傲立寒冬，仿佛诉说着湿地美妙的诗、迷人的画！</w:t>
      </w:r>
    </w:p>
    <w:p>
      <w:pPr>
        <w:ind w:left="0" w:right="0" w:firstLine="560"/>
        <w:spacing w:before="450" w:after="450" w:line="312" w:lineRule="auto"/>
      </w:pPr>
      <w:r>
        <w:rPr>
          <w:rFonts w:ascii="宋体" w:hAnsi="宋体" w:eastAsia="宋体" w:cs="宋体"/>
          <w:color w:val="000"/>
          <w:sz w:val="28"/>
          <w:szCs w:val="28"/>
        </w:rPr>
        <w:t xml:space="preserve">壮哉张掖！</w:t>
      </w:r>
    </w:p>
    <w:p>
      <w:pPr>
        <w:ind w:left="0" w:right="0" w:firstLine="560"/>
        <w:spacing w:before="450" w:after="450" w:line="312" w:lineRule="auto"/>
      </w:pPr>
      <w:r>
        <w:rPr>
          <w:rFonts w:ascii="宋体" w:hAnsi="宋体" w:eastAsia="宋体" w:cs="宋体"/>
          <w:color w:val="000"/>
          <w:sz w:val="28"/>
          <w:szCs w:val="28"/>
        </w:rPr>
        <w:t xml:space="preserve">第四章我为张掖添光彩</w:t>
      </w:r>
    </w:p>
    <w:p>
      <w:pPr>
        <w:ind w:left="0" w:right="0" w:firstLine="560"/>
        <w:spacing w:before="450" w:after="450" w:line="312" w:lineRule="auto"/>
      </w:pPr>
      <w:r>
        <w:rPr>
          <w:rFonts w:ascii="宋体" w:hAnsi="宋体" w:eastAsia="宋体" w:cs="宋体"/>
          <w:color w:val="000"/>
          <w:sz w:val="28"/>
          <w:szCs w:val="28"/>
        </w:rPr>
        <w:t xml:space="preserve">张掖好，极目遍葱茏。弱水龙吟千里浪，祁连虎啸万峰松。无处不春风。张掖好，鸟语百花香。碧水蛙鸣杨柳月，青山雪映米粮乡。塞外小苏杭。</w:t>
      </w:r>
    </w:p>
    <w:p>
      <w:pPr>
        <w:ind w:left="0" w:right="0" w:firstLine="560"/>
        <w:spacing w:before="450" w:after="450" w:line="312" w:lineRule="auto"/>
      </w:pPr>
      <w:r>
        <w:rPr>
          <w:rFonts w:ascii="宋体" w:hAnsi="宋体" w:eastAsia="宋体" w:cs="宋体"/>
          <w:color w:val="000"/>
          <w:sz w:val="28"/>
          <w:szCs w:val="28"/>
        </w:rPr>
        <w:t xml:space="preserve">“一山一水一古城，宜居宜游金张掖”。壮美的山河、富饶的物产、灿烂的文化、辈出的人杰，成了一部千年的史诗。美丽的田园、发达的农业、勤劳的人民、光辉的业绩，那是一种无言的呼唤，从丝路的安通流传到现在的开放，这开放倍增金张掖光彩。</w:t>
      </w:r>
    </w:p>
    <w:p>
      <w:pPr>
        <w:ind w:left="0" w:right="0" w:firstLine="560"/>
        <w:spacing w:before="450" w:after="450" w:line="312" w:lineRule="auto"/>
      </w:pPr>
      <w:r>
        <w:rPr>
          <w:rFonts w:ascii="宋体" w:hAnsi="宋体" w:eastAsia="宋体" w:cs="宋体"/>
          <w:color w:val="000"/>
          <w:sz w:val="28"/>
          <w:szCs w:val="28"/>
        </w:rPr>
        <w:t xml:space="preserve">爱我家乡，爱我张掖！爱我家乡，爱我甘州！</w:t>
      </w:r>
    </w:p>
    <w:p>
      <w:pPr>
        <w:ind w:left="0" w:right="0" w:firstLine="560"/>
        <w:spacing w:before="450" w:after="450" w:line="312" w:lineRule="auto"/>
      </w:pPr>
      <w:r>
        <w:rPr>
          <w:rFonts w:ascii="宋体" w:hAnsi="宋体" w:eastAsia="宋体" w:cs="宋体"/>
          <w:color w:val="000"/>
          <w:sz w:val="28"/>
          <w:szCs w:val="28"/>
        </w:rPr>
        <w:t xml:space="preserve">爱我家乡，爱我张掖！爱我家乡，爱我甘州！</w:t>
      </w:r>
    </w:p>
    <w:p>
      <w:pPr>
        <w:ind w:left="0" w:right="0" w:firstLine="560"/>
        <w:spacing w:before="450" w:after="450" w:line="312" w:lineRule="auto"/>
      </w:pPr>
      <w:r>
        <w:rPr>
          <w:rFonts w:ascii="宋体" w:hAnsi="宋体" w:eastAsia="宋体" w:cs="宋体"/>
          <w:color w:val="000"/>
          <w:sz w:val="28"/>
          <w:szCs w:val="28"/>
        </w:rPr>
        <w:t xml:space="preserve">家乡是一只展翅待飞的天鹅，我就是天鹅翅膀上一片小小的羽毛，我要为天鹅的振翅高飞带来一份力量；家乡是一条出水的蛟龙，我便是蛟龙身上的一片鳞光，我能为腾飞的蛟龙增添一束灿烂的光芒。</w:t>
      </w:r>
    </w:p>
    <w:p>
      <w:pPr>
        <w:ind w:left="0" w:right="0" w:firstLine="560"/>
        <w:spacing w:before="450" w:after="450" w:line="312" w:lineRule="auto"/>
      </w:pPr>
      <w:r>
        <w:rPr>
          <w:rFonts w:ascii="宋体" w:hAnsi="宋体" w:eastAsia="宋体" w:cs="宋体"/>
          <w:color w:val="000"/>
          <w:sz w:val="28"/>
          <w:szCs w:val="28"/>
        </w:rPr>
        <w:t xml:space="preserve">未来在我们面前铺就了一张白纸，高瞻远瞩的决策者们已经大笔挥就了辽阔壮美的远景，剩下的图画将由我们来创作。今天、明天、明天的明天，我都将挥洒自己的汗水，用饱蘸青春和智慧的笔墨，为张掖这幅美丽的画卷再添一抹亮丽的色彩！</w:t>
      </w:r>
    </w:p>
    <w:p>
      <w:pPr>
        <w:ind w:left="0" w:right="0" w:firstLine="560"/>
        <w:spacing w:before="450" w:after="450" w:line="312" w:lineRule="auto"/>
      </w:pPr>
      <w:r>
        <w:rPr>
          <w:rFonts w:ascii="宋体" w:hAnsi="宋体" w:eastAsia="宋体" w:cs="宋体"/>
          <w:color w:val="000"/>
          <w:sz w:val="28"/>
          <w:szCs w:val="28"/>
        </w:rPr>
        <w:t xml:space="preserve">甘肃张掖青东小学六年级:陈冠霖</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我的家乡在张掖作文丹霞地貌2</w:t>
      </w:r>
    </w:p>
    <w:p>
      <w:pPr>
        <w:ind w:left="0" w:right="0" w:firstLine="560"/>
        <w:spacing w:before="450" w:after="450" w:line="312" w:lineRule="auto"/>
      </w:pPr>
      <w:r>
        <w:rPr>
          <w:rFonts w:ascii="宋体" w:hAnsi="宋体" w:eastAsia="宋体" w:cs="宋体"/>
          <w:color w:val="000"/>
          <w:sz w:val="28"/>
          <w:szCs w:val="28"/>
        </w:rPr>
        <w:t xml:space="preserve">今年暑假我游玩了很多地方，让我最难忘的就是甘肃省张掖市的七彩丹霞地貌了！</w:t>
      </w:r>
    </w:p>
    <w:p>
      <w:pPr>
        <w:ind w:left="0" w:right="0" w:firstLine="560"/>
        <w:spacing w:before="450" w:after="450" w:line="312" w:lineRule="auto"/>
      </w:pPr>
      <w:r>
        <w:rPr>
          <w:rFonts w:ascii="宋体" w:hAnsi="宋体" w:eastAsia="宋体" w:cs="宋体"/>
          <w:color w:val="000"/>
          <w:sz w:val="28"/>
          <w:szCs w:val="28"/>
        </w:rPr>
        <w:t xml:space="preserve">听妈妈说七彩丹霞像彩虹一样很漂亮，每年都是游人很多，更是画画爱好者的好去处，我心里想着想着，恨不得一下子飞到那里，眼前好像出现了七彩虹！</w:t>
      </w:r>
    </w:p>
    <w:p>
      <w:pPr>
        <w:ind w:left="0" w:right="0" w:firstLine="560"/>
        <w:spacing w:before="450" w:after="450" w:line="312" w:lineRule="auto"/>
      </w:pPr>
      <w:r>
        <w:rPr>
          <w:rFonts w:ascii="宋体" w:hAnsi="宋体" w:eastAsia="宋体" w:cs="宋体"/>
          <w:color w:val="000"/>
          <w:sz w:val="28"/>
          <w:szCs w:val="28"/>
        </w:rPr>
        <w:t xml:space="preserve">我们来到景区，因为来得早，人还不多，我们和其他旅游者一起坐景区的大巴车去看丹霞地貌。看着车窗外一座座的山川从眼前闪过，真爽！突然我看见一个彩色的热气球从我们头顶飞过，后面还跟着几个滑翔伞，在蓝天的衬托下好美！我也好想坐着热气球飞在天空呀！一定很刺激。</w:t>
      </w:r>
    </w:p>
    <w:p>
      <w:pPr>
        <w:ind w:left="0" w:right="0" w:firstLine="560"/>
        <w:spacing w:before="450" w:after="450" w:line="312" w:lineRule="auto"/>
      </w:pPr>
      <w:r>
        <w:rPr>
          <w:rFonts w:ascii="宋体" w:hAnsi="宋体" w:eastAsia="宋体" w:cs="宋体"/>
          <w:color w:val="000"/>
          <w:sz w:val="28"/>
          <w:szCs w:val="28"/>
        </w:rPr>
        <w:t xml:space="preserve">终于到景区里面了，这里的人可真多，放眼望去，这里的山川，宛如一道道的七彩虹，看看左右两边五颜六色的山峦出现在我们面前，有红的、黄的、蓝的、绿的、紫的……各种各样，特别特别漂亮。</w:t>
      </w:r>
    </w:p>
    <w:p>
      <w:pPr>
        <w:ind w:left="0" w:right="0" w:firstLine="560"/>
        <w:spacing w:before="450" w:after="450" w:line="312" w:lineRule="auto"/>
      </w:pPr>
      <w:r>
        <w:rPr>
          <w:rFonts w:ascii="宋体" w:hAnsi="宋体" w:eastAsia="宋体" w:cs="宋体"/>
          <w:color w:val="000"/>
          <w:sz w:val="28"/>
          <w:szCs w:val="28"/>
        </w:rPr>
        <w:t xml:space="preserve">我们随着游人沿着台阶往上走，走了很长时间，终于到了山顶观景台，站在山顶往下望，到处都是五彩缤纷的山包，在微风的抚摸下，在这连绵不断的彩虹山中，好像一幅幅流动的山水长卷。我不禁浮想联翩：你看，那蜿蜒山顶的小路，多么像一条彩色的丝带！这丝带是谁的呢？噢，原来是近邻它的睡美人——红山。红山真高啊！你看她那么美，那么美，好像云朵都在它的腰间。那起伏的彩色山包，一座连着一座，上面丹青彩绘，整个望去好像五颜六色的水波。</w:t>
      </w:r>
    </w:p>
    <w:p>
      <w:pPr>
        <w:ind w:left="0" w:right="0" w:firstLine="560"/>
        <w:spacing w:before="450" w:after="450" w:line="312" w:lineRule="auto"/>
      </w:pPr>
      <w:r>
        <w:rPr>
          <w:rFonts w:ascii="宋体" w:hAnsi="宋体" w:eastAsia="宋体" w:cs="宋体"/>
          <w:color w:val="000"/>
          <w:sz w:val="28"/>
          <w:szCs w:val="28"/>
        </w:rPr>
        <w:t xml:space="preserve">妈妈告诉我：丹霞地貌还有一个神话传说：“从前女娲补天时，采集到七彩石，一部分补天用了，还有一部分被女娲放到了这里，经过很长时间的风吹日晒，和这里的沙土混在了一起，就有了这美丽的丹霞山。”</w:t>
      </w:r>
    </w:p>
    <w:p>
      <w:pPr>
        <w:ind w:left="0" w:right="0" w:firstLine="560"/>
        <w:spacing w:before="450" w:after="450" w:line="312" w:lineRule="auto"/>
      </w:pPr>
      <w:r>
        <w:rPr>
          <w:rFonts w:ascii="宋体" w:hAnsi="宋体" w:eastAsia="宋体" w:cs="宋体"/>
          <w:color w:val="000"/>
          <w:sz w:val="28"/>
          <w:szCs w:val="28"/>
        </w:rPr>
        <w:t xml:space="preserve">这个神话故事，让我重新认识了这神秘而美丽的七彩丹霞山。</w:t>
      </w:r>
    </w:p>
    <w:p>
      <w:pPr>
        <w:ind w:left="0" w:right="0" w:firstLine="560"/>
        <w:spacing w:before="450" w:after="450" w:line="312" w:lineRule="auto"/>
      </w:pPr>
      <w:r>
        <w:rPr>
          <w:rFonts w:ascii="宋体" w:hAnsi="宋体" w:eastAsia="宋体" w:cs="宋体"/>
          <w:color w:val="000"/>
          <w:sz w:val="28"/>
          <w:szCs w:val="28"/>
        </w:rPr>
        <w:t xml:space="preserve">美丽的七彩丹霞，美丽的中国。</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我的家乡在张掖作文丹霞地貌3</w:t>
      </w:r>
    </w:p>
    <w:p>
      <w:pPr>
        <w:ind w:left="0" w:right="0" w:firstLine="560"/>
        <w:spacing w:before="450" w:after="450" w:line="312" w:lineRule="auto"/>
      </w:pPr>
      <w:r>
        <w:rPr>
          <w:rFonts w:ascii="宋体" w:hAnsi="宋体" w:eastAsia="宋体" w:cs="宋体"/>
          <w:color w:val="000"/>
          <w:sz w:val="28"/>
          <w:szCs w:val="28"/>
        </w:rPr>
        <w:t xml:space="preserve">丹霞山( *红石公园)，位于广东省韶关市仁化县和浈江区境内，是世界地质公园、世界遗产提名引地、世界自然遗产等。丹霞山的面积为292*方千米，是广东省面积最大、景色最美的、以丹霞地貌景观为主的风景区和自然遗产地， 与鼎湖山、罗浮山、西樵山合称为广东四大名山 。1988年以来，丹霞山先后荣获国家级风景名胜区、国家自然保护区、国家地质公园、国家AAAAA级旅游景区等五项国家级牌子，20xx年批准为首批世界地质公园。</w:t>
      </w:r>
    </w:p>
    <w:p>
      <w:pPr>
        <w:ind w:left="0" w:right="0" w:firstLine="560"/>
        <w:spacing w:before="450" w:after="450" w:line="312" w:lineRule="auto"/>
      </w:pPr>
      <w:r>
        <w:rPr>
          <w:rFonts w:ascii="宋体" w:hAnsi="宋体" w:eastAsia="宋体" w:cs="宋体"/>
          <w:color w:val="000"/>
          <w:sz w:val="28"/>
          <w:szCs w:val="28"/>
        </w:rPr>
        <w:t xml:space="preserve">丹霞山是世界_丹霞地貌_命名地。丹霞山由680多座顶*、身陡、麓缓的红色砂砾岩石构成，_色如渥丹，灿若明霞_，以赤壁丹崖为特色。据地质学家研究表明:在世界已发现1200多处丹霞地貌中，丹霞山是发育最典型、类型最齐全、造型最丰富、景色最优美的丹霞地貌集中分布区。</w:t>
      </w:r>
    </w:p>
    <w:p>
      <w:pPr>
        <w:ind w:left="0" w:right="0" w:firstLine="560"/>
        <w:spacing w:before="450" w:after="450" w:line="312" w:lineRule="auto"/>
      </w:pPr>
      <w:r>
        <w:rPr>
          <w:rFonts w:ascii="宋体" w:hAnsi="宋体" w:eastAsia="宋体" w:cs="宋体"/>
          <w:color w:val="000"/>
          <w:sz w:val="28"/>
          <w:szCs w:val="28"/>
        </w:rPr>
        <w:t xml:space="preserve">*红石公园――丹霞山，位于广东省韶关市仁化县境内，东经113°36′25″至113°47′53″,北纬24°51′48″至25°04′12″之间。 面积292*方千米，是广东省面积最大、景色最美的风景区。1988年以来，丹霞山先后荣获国家级风景名胜区、国家自然保护区、国家地质公园、国家AAAAA级旅游景区等五项国家级牌子，20xx年2月13日经*****文**批准为全球首批世界地质公园。</w:t>
      </w:r>
    </w:p>
    <w:p>
      <w:pPr>
        <w:ind w:left="0" w:right="0" w:firstLine="560"/>
        <w:spacing w:before="450" w:after="450" w:line="312" w:lineRule="auto"/>
      </w:pPr>
      <w:r>
        <w:rPr>
          <w:rFonts w:ascii="宋体" w:hAnsi="宋体" w:eastAsia="宋体" w:cs="宋体"/>
          <w:color w:val="000"/>
          <w:sz w:val="28"/>
          <w:szCs w:val="28"/>
        </w:rPr>
        <w:t xml:space="preserve">丹霞山是世界_丹霞地貌_命名地。丹霞山由680多座顶*、身陡、麓缓的红色砂砾岩石构成，_色如渥丹，灿若明霞_，以赤壁丹崖为特色。据地质学家研究表明:在世界已发现1200多处丹霞地貌中，丹霞山是发育最典型、类型最齐全、造型最丰富、景色最优美的丹霞地貌集中分布区。</w:t>
      </w:r>
    </w:p>
    <w:p>
      <w:pPr>
        <w:ind w:left="0" w:right="0" w:firstLine="560"/>
        <w:spacing w:before="450" w:after="450" w:line="312" w:lineRule="auto"/>
      </w:pPr>
      <w:r>
        <w:rPr>
          <w:rFonts w:ascii="宋体" w:hAnsi="宋体" w:eastAsia="宋体" w:cs="宋体"/>
          <w:color w:val="000"/>
          <w:sz w:val="28"/>
          <w:szCs w:val="28"/>
        </w:rPr>
        <w:t xml:space="preserve">在距今亿年至7000万年间，丹霞山区是一个大型内陆盆地，受喜马拉雅造山运动影响，四周山地强烈隆起，盆地内接受大量碎屑沉积，形成了巨厚的红色地层;在距今7020xx年前后，地壳上升而逐渐受侵蚀。距今600万年以来，盆地又发生多次间歇上升，*均大约每万年上升1米，同时流水下切侵蚀，丹霞红层被切割成一片红色山群，也就是现在的丹霞山区。</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我的家乡在张掖作文丹霞地貌4</w:t>
      </w:r>
    </w:p>
    <w:p>
      <w:pPr>
        <w:ind w:left="0" w:right="0" w:firstLine="560"/>
        <w:spacing w:before="450" w:after="450" w:line="312" w:lineRule="auto"/>
      </w:pPr>
      <w:r>
        <w:rPr>
          <w:rFonts w:ascii="宋体" w:hAnsi="宋体" w:eastAsia="宋体" w:cs="宋体"/>
          <w:color w:val="000"/>
          <w:sz w:val="28"/>
          <w:szCs w:val="28"/>
        </w:rPr>
        <w:t xml:space="preserve">随着电视连续剧《神探狄仁杰》的热播，我听爸爸说，剧中的部分场景是在我向往已久的临泽丹霞地貌拍摄的，看着电视中那美丽、神奇的画面，我日夜想着要去丹霞地貌看一看。</w:t>
      </w:r>
    </w:p>
    <w:p>
      <w:pPr>
        <w:ind w:left="0" w:right="0" w:firstLine="560"/>
        <w:spacing w:before="450" w:after="450" w:line="312" w:lineRule="auto"/>
      </w:pPr>
      <w:r>
        <w:rPr>
          <w:rFonts w:ascii="宋体" w:hAnsi="宋体" w:eastAsia="宋体" w:cs="宋体"/>
          <w:color w:val="000"/>
          <w:sz w:val="28"/>
          <w:szCs w:val="28"/>
        </w:rPr>
        <w:t xml:space="preserve">今年暑假，爸爸、妈妈终于同意带我去看丹霞地貌啦！那天，我怀着激动、好奇的心情，和爸爸妈妈一同坐上车从县城出发，大约半个多小时就来到了丹霞地貌最集中、最壮观的临泽县倪家营南台村。只见公路旁立着一块，上面拍摄的是夕阳下高低不*、雄伟壮观、绵延无尽的丹霞地貌，还有“美丽的丹霞地貌欢迎你”几个大字，来往的游客络绎不绝。</w:t>
      </w:r>
    </w:p>
    <w:p>
      <w:pPr>
        <w:ind w:left="0" w:right="0" w:firstLine="560"/>
        <w:spacing w:before="450" w:after="450" w:line="312" w:lineRule="auto"/>
      </w:pPr>
      <w:r>
        <w:rPr>
          <w:rFonts w:ascii="宋体" w:hAnsi="宋体" w:eastAsia="宋体" w:cs="宋体"/>
          <w:color w:val="000"/>
          <w:sz w:val="28"/>
          <w:szCs w:val="28"/>
        </w:rPr>
        <w:t xml:space="preserve">到了入口处，车继续向大山深处的观景台开去。顿时，宽阔的柏油马路变成了陡峭迂回的山路，车子在山谷里颠簸前进。大约行了两公里左右，丹霞地貌的轮廓已显现在我们面前。当我们登上观景台，整个丹霞群一览无余的呈现在我们面前。哇！好壮观呀！我仿佛走进了童话般的世界。满眼都是彩色的条纹，红的、蓝的、浅绿的、淡黄色的……看得人眼花缭乱。再仔细看看那彩色的条纹也各不一样，这边的条纹是横着的，犹如彩色的波浪一层一层涌向远方，那边的条纹却是竖着的，仿佛从天空中垂下的七彩锦缎。顺着山势，这些条纹互相映衬，在阳光下是那么的鲜亮、那么的美丽。我感叹于大自然的鬼斧神工，竟然把这么神奇的景色赐予我的家乡。看着神奇美丽的山谷，呼吸着新鲜的空气。我真想变成一只小鸟，展翅飞翔在蓝天之中，尽情享受大自然妈妈给予我们的神奇与美丽。</w:t>
      </w:r>
    </w:p>
    <w:p>
      <w:pPr>
        <w:ind w:left="0" w:right="0" w:firstLine="560"/>
        <w:spacing w:before="450" w:after="450" w:line="312" w:lineRule="auto"/>
      </w:pPr>
      <w:r>
        <w:rPr>
          <w:rFonts w:ascii="宋体" w:hAnsi="宋体" w:eastAsia="宋体" w:cs="宋体"/>
          <w:color w:val="000"/>
          <w:sz w:val="28"/>
          <w:szCs w:val="28"/>
        </w:rPr>
        <w:t xml:space="preserve">我爱这神奇、美丽的丹霞地貌，我更爱我的家乡。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我的家乡在张掖作文丹霞地貌5</w:t>
      </w:r>
    </w:p>
    <w:p>
      <w:pPr>
        <w:ind w:left="0" w:right="0" w:firstLine="560"/>
        <w:spacing w:before="450" w:after="450" w:line="312" w:lineRule="auto"/>
      </w:pPr>
      <w:r>
        <w:rPr>
          <w:rFonts w:ascii="宋体" w:hAnsi="宋体" w:eastAsia="宋体" w:cs="宋体"/>
          <w:color w:val="000"/>
          <w:sz w:val="28"/>
          <w:szCs w:val="28"/>
        </w:rPr>
        <w:t xml:space="preserve">一、地貌学的意义</w:t>
      </w:r>
    </w:p>
    <w:p>
      <w:pPr>
        <w:ind w:left="0" w:right="0" w:firstLine="560"/>
        <w:spacing w:before="450" w:after="450" w:line="312" w:lineRule="auto"/>
      </w:pPr>
      <w:r>
        <w:rPr>
          <w:rFonts w:ascii="宋体" w:hAnsi="宋体" w:eastAsia="宋体" w:cs="宋体"/>
          <w:color w:val="000"/>
          <w:sz w:val="28"/>
          <w:szCs w:val="28"/>
        </w:rPr>
        <w:t xml:space="preserve">地貌学是研究作为人类生存环境的固体地球表面及表层的物质形态特征、物质组成、内部结构、空间分布、成因及其演变规律的学科。地貌学研究的对象及研究方法随着人类社会及科技发展而发生改变，随着人地关系的改变而改变。地貌学研究，不仅在理论上作为人类对地球家园最基本、最直接的特征——地貌形态的形成规律的探索和解释，而且在实践上可以为资源开发利用、土地利用、环境管理、灾害预防、区域可持续发展等多方面服务。地貌学的研究成果可应用于资源开发、环境保护、自然灾害防预、工程建设、可持续发展管理等方面，对于国家的经济建设具有重要意义。</w:t>
      </w:r>
    </w:p>
    <w:p>
      <w:pPr>
        <w:ind w:left="0" w:right="0" w:firstLine="560"/>
        <w:spacing w:before="450" w:after="450" w:line="312" w:lineRule="auto"/>
      </w:pPr>
      <w:r>
        <w:rPr>
          <w:rFonts w:ascii="宋体" w:hAnsi="宋体" w:eastAsia="宋体" w:cs="宋体"/>
          <w:color w:val="000"/>
          <w:sz w:val="28"/>
          <w:szCs w:val="28"/>
        </w:rPr>
        <w:t xml:space="preserve">关于研究地貌方法的叙述，突出野外的现场工作、实验室分析方法和技术、数据处理方法、过程和机制的研究方法、数值模拟方法、高新技术，多学科交叉等，以利于培养学生的能力，但由于条件的限制，我们只进行野外考察，学习，认识一些典型的地貌类型。</w:t>
      </w:r>
    </w:p>
    <w:p>
      <w:pPr>
        <w:ind w:left="0" w:right="0" w:firstLine="560"/>
        <w:spacing w:before="450" w:after="450" w:line="312" w:lineRule="auto"/>
      </w:pPr>
      <w:r>
        <w:rPr>
          <w:rFonts w:ascii="宋体" w:hAnsi="宋体" w:eastAsia="宋体" w:cs="宋体"/>
          <w:color w:val="000"/>
          <w:sz w:val="28"/>
          <w:szCs w:val="28"/>
        </w:rPr>
        <w:t xml:space="preserve">二、 花岗岩地貌</w:t>
      </w:r>
    </w:p>
    <w:p>
      <w:pPr>
        <w:ind w:left="0" w:right="0" w:firstLine="560"/>
        <w:spacing w:before="450" w:after="450" w:line="312" w:lineRule="auto"/>
      </w:pPr>
      <w:r>
        <w:rPr>
          <w:rFonts w:ascii="宋体" w:hAnsi="宋体" w:eastAsia="宋体" w:cs="宋体"/>
          <w:color w:val="000"/>
          <w:sz w:val="28"/>
          <w:szCs w:val="28"/>
        </w:rPr>
        <w:t xml:space="preserve">红色风化壳花岗岩本是地下深处形成的岩浆岩类，后因构造隆升以及地表受到长期的侵蚀作用而出露地表。花岗岩在地表分布广泛，可占地表火成岩面积的20%~25%。**外地质、地理学家对花岗岩地貌研究认为主要有两种：一是形成高山峻岭;二是形成雄伟浑圆的山体和低矮的丘陵岗地。前者为构造侵蚀的花岗岩峰林地貌，这种地貌主要发育在高差的山区，多由岩株状的花岗岩体组成，花岗岩岩石祼露，岩体内多组断裂和节理发育，受冰川或流水强烈切割和风化侵蚀后形成了雄伟高耸、峰峦重叠、谷深坡陡的奇峰深壑，往往成为风景旅游胜地，如我国著名的黄同、九华山、 天柱山、三清山、华山等风景名山。后者由穹隆状的花岗岩体形成，在气候条件的作用下，岩体上常发育厚层的，形成红土丘陵地貌，如我国华南花岗岩丘陵地区，或经风化剥蚀后也可形成雄伟浑圆状山体，如海南岛的五指山等。花岗岩红土丘陵表层结构松开的风化壳极易发生散流冲刷和暴流侵蚀，成为崩岗侵蚀等水土流失灾害的高发区，这类花岗岩地貌以我国的华南地区最为典型。以上这两类花岗岩地貌均与我们的生产和生活密切相关，了解其特点和形成机制，有助于更好地开发和保护花岗岩地貌旅游资源，以及因地制宜地开展花岗岩风化丘陵地区的土地退化的防治工作。</w:t>
      </w:r>
    </w:p>
    <w:p>
      <w:pPr>
        <w:ind w:left="0" w:right="0" w:firstLine="560"/>
        <w:spacing w:before="450" w:after="450" w:line="312" w:lineRule="auto"/>
      </w:pPr>
      <w:r>
        <w:rPr>
          <w:rFonts w:ascii="宋体" w:hAnsi="宋体" w:eastAsia="宋体" w:cs="宋体"/>
          <w:color w:val="000"/>
          <w:sz w:val="28"/>
          <w:szCs w:val="28"/>
        </w:rPr>
        <w:t xml:space="preserve">XX年5月25，上午8点，在学校出发，往南宁的东北方向前进，经过五塘，老师跟我们解释说南宁市正北方向是寒武纪岩，我们往东北方向可以看到寒武纪地层，背斜山。该阶段为邕江及小型支流冲出来的小形盆地，呈现波状地形，台地和河谷，该地区以植水稻、玉米为主，少量的花生，由于雨水较充足，丘陵上的种桉树，这种耗肥需水大的经济树种。公路两侧是寒武纪砂岩、沉积岩，能清楚地看见地层节理。</w:t>
      </w:r>
    </w:p>
    <w:p>
      <w:pPr>
        <w:ind w:left="0" w:right="0" w:firstLine="560"/>
        <w:spacing w:before="450" w:after="450" w:line="312" w:lineRule="auto"/>
      </w:pPr>
      <w:r>
        <w:rPr>
          <w:rFonts w:ascii="宋体" w:hAnsi="宋体" w:eastAsia="宋体" w:cs="宋体"/>
          <w:color w:val="000"/>
          <w:sz w:val="28"/>
          <w:szCs w:val="28"/>
        </w:rPr>
        <w:t xml:space="preserve">再往前走地形变化较大了，可以看到花岗岩风化壳，花岗岩是块状结构的岩石，坚硬密致，孔隙率约为1%，因而透水性比页岩还要差，只有页岩的1/5。花岗岩属于不透水的岩石，容易产生地表散流与暴流的冲蚀。岩性结构坚硬，抵抗侵蚀能力很强，所以花岗岩能够形成高峻的山地，然而，花岗岩岩体有丰富的节理，在节理或断裂集中的地方往往出现崖壁，因为那里的地下水活动较强，岩体抗剪力较弱，易于进行重力崩塌作用，加之岩体结构坚硬透水性差，节理交错，因此花岗岩容易风化。土壤相当贫脊，以高岭石为主，矿物机质较少，植被难以生长，且水土易流失。如果植被不好即遭到人为的破坏，导致崩岗，崩岗地貌是一种发育于热带，亚热带山区的严重水土侵蚀地貌。通常指发育在红土丘陵地区(特别是花岗岩丘陵)的冲沟沟头部分，经不断地崩塌和陷蚀作用而形成的一种围椅状侵蚀地貌。因此该地区人烟荒芜，有零星村落分布。</w:t>
      </w:r>
    </w:p>
    <w:p>
      <w:pPr>
        <w:ind w:left="0" w:right="0" w:firstLine="560"/>
        <w:spacing w:before="450" w:after="450" w:line="312" w:lineRule="auto"/>
      </w:pPr>
      <w:r>
        <w:rPr>
          <w:rFonts w:ascii="宋体" w:hAnsi="宋体" w:eastAsia="宋体" w:cs="宋体"/>
          <w:color w:val="000"/>
          <w:sz w:val="28"/>
          <w:szCs w:val="28"/>
        </w:rPr>
        <w:t xml:space="preserve">到达昆仑关，看典型的花岗石红色风化壳，沿着节理进行的风化作用，可以向岩体内部深入形成很厚的风化壳。地层在三十米以上。我们来到花岗岩崩岗侵蚀区，用地质捶敲打岩石，判断此处岩石多为白云母。其岩性主要为粗粒或中粗粒(斑状)黑云母花岗岩、黑云母花岗岩、有局面中粒(斑状)角闪黑云母二长花岗岩、肉红色黑云母花岗岩。我们用地质捶敲该岩石，易于散裂，说明花岗岩风化壳粘粒含量少出粒较多，胶结性弱，结构疏松。</w:t>
      </w:r>
    </w:p>
    <w:p>
      <w:pPr>
        <w:ind w:left="0" w:right="0" w:firstLine="560"/>
        <w:spacing w:before="450" w:after="450" w:line="312" w:lineRule="auto"/>
      </w:pPr>
      <w:r>
        <w:rPr>
          <w:rFonts w:ascii="宋体" w:hAnsi="宋体" w:eastAsia="宋体" w:cs="宋体"/>
          <w:color w:val="000"/>
          <w:sz w:val="28"/>
          <w:szCs w:val="28"/>
        </w:rPr>
        <w:t xml:space="preserve">在车辆行驶的路上，我们看到一闪过的灰色岩石。老师说那是火山凝灰岩，三叠纪喷发出来。这主要由粒径20℃，年降水量&gt;1500毫米)老师说这是发育不成型的峰林，成分不纯，杂质较多，叫锥状峰林，桂林地区的峰林叫塔状峰林。这里的下边地层为不可熔岩，上边是可熔岩。</w:t>
      </w:r>
    </w:p>
    <w:p>
      <w:pPr>
        <w:ind w:left="0" w:right="0" w:firstLine="560"/>
        <w:spacing w:before="450" w:after="450" w:line="312" w:lineRule="auto"/>
      </w:pPr>
      <w:r>
        <w:rPr>
          <w:rFonts w:ascii="宋体" w:hAnsi="宋体" w:eastAsia="宋体" w:cs="宋体"/>
          <w:color w:val="000"/>
          <w:sz w:val="28"/>
          <w:szCs w:val="28"/>
        </w:rPr>
        <w:t xml:space="preserve">到了上林，我们在那里吃了午饭。</w:t>
      </w:r>
    </w:p>
    <w:p>
      <w:pPr>
        <w:ind w:left="0" w:right="0" w:firstLine="560"/>
        <w:spacing w:before="450" w:after="450" w:line="312" w:lineRule="auto"/>
      </w:pPr>
      <w:r>
        <w:rPr>
          <w:rFonts w:ascii="宋体" w:hAnsi="宋体" w:eastAsia="宋体" w:cs="宋体"/>
          <w:color w:val="000"/>
          <w:sz w:val="28"/>
          <w:szCs w:val="28"/>
        </w:rPr>
        <w:t xml:space="preserve">从**洞出来我们往西北方向前进，坐着车上，我们看见一些没有水的坑，老师说，那是干谷。干谷为岩溶区特有的景观。岩溶地区发育了古河谷，当地壳上升，地表河流不是随之下切，而是沿着后期在谷底上发育的岩溶孔道(漏斗、落水洞等)，将水吸干，谷底干涸遂形成干谷。有些干谷在暴雨季节尚排泄部分洪水，则称半干谷。干谷的形成也可以由于河流发生地下截弯取直现象，使原来的地表弯曲河流段变为干谷。因此在干谷地段常保留昔日河流冲积物的残余。在岩溶地区，由于地表河流常发生遇落水洞或溶洞而转为地下伏流的现象，这种河谷遇石灰岩而突然截断，当这种河谷变为干谷时就称盲谷。</w:t>
      </w:r>
    </w:p>
    <w:p>
      <w:pPr>
        <w:ind w:left="0" w:right="0" w:firstLine="560"/>
        <w:spacing w:before="450" w:after="450" w:line="312" w:lineRule="auto"/>
      </w:pPr>
      <w:r>
        <w:rPr>
          <w:rFonts w:ascii="宋体" w:hAnsi="宋体" w:eastAsia="宋体" w:cs="宋体"/>
          <w:color w:val="000"/>
          <w:sz w:val="28"/>
          <w:szCs w:val="28"/>
        </w:rPr>
        <w:t xml:space="preserve">来到古零乡，该地区属于峰从洼地，地层漏水严重，以种植玉米为主。 在高大宏伟的灵阳寺下面，老师说这是典型的白云岩(18)我们用地质锤敲打和用放大镜观察，发现白云岩和石灰岩的区别。白云岩是指以白云石为主要成分(50%以上)的碳酸盐岩，常混入方解石，粘土矿物，石膏等杂质。外貌虽与石灰岩相似，但硬度略大，较坚韧，滴稀盐酸(5%)不起泡或微弱起泡，而石灰岩是起很多的气泡。白云岩风化面常有白云石粉及纵横交叉的刀砍状容物。途径古寨路口，老师给我们介绍该地区为浅洼地，地表水出不去，只能从地下水出去，形成喀斯特干谷。串株状洼地，土层薄，植物难以生长，当地居民饮水质量很差，经济落后。</w:t>
      </w:r>
    </w:p>
    <w:p>
      <w:pPr>
        <w:ind w:left="0" w:right="0" w:firstLine="560"/>
        <w:spacing w:before="450" w:after="450" w:line="312" w:lineRule="auto"/>
      </w:pPr>
      <w:r>
        <w:rPr>
          <w:rFonts w:ascii="宋体" w:hAnsi="宋体" w:eastAsia="宋体" w:cs="宋体"/>
          <w:color w:val="000"/>
          <w:sz w:val="28"/>
          <w:szCs w:val="28"/>
        </w:rPr>
        <w:t xml:space="preserve">傍晚，我们在周围都是山的马山县住宿。</w:t>
      </w:r>
    </w:p>
    <w:p>
      <w:pPr>
        <w:ind w:left="0" w:right="0" w:firstLine="560"/>
        <w:spacing w:before="450" w:after="450" w:line="312" w:lineRule="auto"/>
      </w:pPr>
      <w:r>
        <w:rPr>
          <w:rFonts w:ascii="宋体" w:hAnsi="宋体" w:eastAsia="宋体" w:cs="宋体"/>
          <w:color w:val="000"/>
          <w:sz w:val="28"/>
          <w:szCs w:val="28"/>
        </w:rPr>
        <w:t xml:space="preserve">四、 岩溶地貌</w:t>
      </w:r>
    </w:p>
    <w:p>
      <w:pPr>
        <w:ind w:left="0" w:right="0" w:firstLine="560"/>
        <w:spacing w:before="450" w:after="450" w:line="312" w:lineRule="auto"/>
      </w:pPr>
      <w:r>
        <w:rPr>
          <w:rFonts w:ascii="宋体" w:hAnsi="宋体" w:eastAsia="宋体" w:cs="宋体"/>
          <w:color w:val="000"/>
          <w:sz w:val="28"/>
          <w:szCs w:val="28"/>
        </w:rPr>
        <w:t xml:space="preserve">岩溶(或称喀斯特)，是一种发育以碳酸盐岩等可溶岩地区的特殊自然过程，其基本特征是其区域地貌发育形成一系列与岩石的可溶性相关的独特地貌和水文特征。包括各种封闭洼地、漏斗及地下水系，地表岩石表面可以形成特殊的溶蚀形态，地下可以形成洞穴及相应的洞穴堆积物，其外在表现为区域特殊地貌和水文现象，形**们通常所说的奇峰异洞，如峰林、峰丛、石林、石芽、暗河、天生桥、盲谷、竖井、天坑以及形态各异的岩溶洞穴等。我国岩溶地区分布广泛，集中分布于广西、云南、贵州、四川、湖南、山西、*等地。岩溶发育的主要区域碳酸盐岩地层分布面积约137多万*方千米，如果再加上埋藏于地下的碳酸盐岩溶，则总面积可达300多*方千米，约占我国陆地国土面积的1/3.岩溶地貌常常形成特殊的风景资源，成为旅游胜地，如我国世办自然遗产中的九寨沟、黄龙寺、桂林山水，世界地质公园云南石林，以及众多的旅游洞穴。</w:t>
      </w:r>
    </w:p>
    <w:p>
      <w:pPr>
        <w:ind w:left="0" w:right="0" w:firstLine="560"/>
        <w:spacing w:before="450" w:after="450" w:line="312" w:lineRule="auto"/>
      </w:pPr>
      <w:r>
        <w:rPr>
          <w:rFonts w:ascii="宋体" w:hAnsi="宋体" w:eastAsia="宋体" w:cs="宋体"/>
          <w:color w:val="000"/>
          <w:sz w:val="28"/>
          <w:szCs w:val="28"/>
        </w:rPr>
        <w:t xml:space="preserve">影响岩溶地貌的因素</w:t>
      </w:r>
    </w:p>
    <w:p>
      <w:pPr>
        <w:ind w:left="0" w:right="0" w:firstLine="560"/>
        <w:spacing w:before="450" w:after="450" w:line="312" w:lineRule="auto"/>
      </w:pPr>
      <w:r>
        <w:rPr>
          <w:rFonts w:ascii="宋体" w:hAnsi="宋体" w:eastAsia="宋体" w:cs="宋体"/>
          <w:color w:val="000"/>
          <w:sz w:val="28"/>
          <w:szCs w:val="28"/>
        </w:rPr>
        <w:t xml:space="preserve">作为岩溶发育的物质基础——岩石主其可溶性特征，实际上属于地质条件范畴。从沉积学的角度分析，不同沉积相的碳酸盐岩可以形成不同的碳酸岩结晶状况、岩石结构和岩石构造，并导致了溶蚀作用的差异，进而对地貌发育产生影响。不同沉积相碳酸盐岩之间的裂隙也同样是岩溶发育的重要基础。不同类型地层的组合，如砂岩等非岩溶岩层与岩深岩层的组合方式，可以影响到区域或小范围地下水活动，造成不类型的岩溶地貌发育，如半岩溶、全岩溶。岩溶地区水文现象具有地表分水岭与地下水岭不重合的现象，地下河的存在则是岩溶地区特殊水文现象。岩溶地区的地貌与水文是相互作用的。地表、地下水流的流体力学性质、流动性及流量对于侵蚀或沉积地貌的形成均有较大的影响。经常流动的水体，通过多种化学过程(如混合溶蚀)和机械过程，能较大地提高水的溶蚀力。岩溶地区不同地下水动力带的地下水不同运动方式，具有不同的岩溶溶蚀特征并直接导致了不同类型的洞穴系统的发育。此外，岩溶地区土下存在一个特殊水文带——壤下带(subcutaneous zone)，是土下可溶岩体顶部次生裂隙发育的地带，此处溶蚀作用活跃并对岩溶地貌形态发育影响巨大，是直接与特殊地下水动力相关的表层岩溶对岩溶地貌形态发育影响巨大，是直接与特殊地下水动力相关的表层岩溶(epikarst)地貌带。</w:t>
      </w:r>
    </w:p>
    <w:p>
      <w:pPr>
        <w:ind w:left="0" w:right="0" w:firstLine="560"/>
        <w:spacing w:before="450" w:after="450" w:line="312" w:lineRule="auto"/>
      </w:pPr>
      <w:r>
        <w:rPr>
          <w:rFonts w:ascii="宋体" w:hAnsi="宋体" w:eastAsia="宋体" w:cs="宋体"/>
          <w:color w:val="000"/>
          <w:sz w:val="28"/>
          <w:szCs w:val="28"/>
        </w:rPr>
        <w:t xml:space="preserve">到了大龙湖水库，我们下车沿着公路走，观看了两边的岩性，是二元结构，泥盆纪和石炭纪交结而成，形成峰丛洼地，这里水库漏水严重，在这里修建的水库都要进行多处的人工修补。岩性以石炭纪方解石为主，植被较少，其表层风化程度较深，可以看见多处的沿着节理风化的方解石似乎要崩塌下来。还看见与灰质岩相似 藻类苔藓系岩。</w:t>
      </w:r>
    </w:p>
    <w:p>
      <w:pPr>
        <w:ind w:left="0" w:right="0" w:firstLine="560"/>
        <w:spacing w:before="450" w:after="450" w:line="312" w:lineRule="auto"/>
      </w:pPr>
      <w:r>
        <w:rPr>
          <w:rFonts w:ascii="宋体" w:hAnsi="宋体" w:eastAsia="宋体" w:cs="宋体"/>
          <w:color w:val="000"/>
          <w:sz w:val="28"/>
          <w:szCs w:val="28"/>
        </w:rPr>
        <w:t xml:space="preserve">我们来到了水库边上的岩溶洞，这里主要成分是常湿钙质淋溶土。溶洞的形成是早期的地下河崩塌溶蚀，以化学沉积为主，形成的自然拱。在岩溶地区，溶洞是指由于岩溶侵蚀作用及后期的沉积作用改造而形成的洞穴。溶洞是岩溶作用形成的各种洞穴的总称，而洞穴则是指可以容纳人们进入的地下空间。广义上包括地下大小不同的各种类型的洞穴，包括落水洞，竖井和复杂洞 穴系流等。狭义的溶洞是指发育在潜流带或季节变动带内形成的水*延伸为主，通常有地下河作用的曲折分布的洞穴。溶洞是喀斯特地貌区别于其他地貌类型的最为显著的特征地貌类型。地下河是岩溶地区沿大型岩溶管道或洞穴廊道集中排泄，具有较稳定流量的地下常年径流，也称暗河或伏流。地下河对地下水运动而言，从分散层流运动形式或发展为线性集中紊流运动。从地貌作用上，从简单的化学过程(溶蚀，淀积)发展为兼有化学溶蚀淀积，流水冲蚀机械侵蚀和堆积，崩塌等复合过程。地貌营力**加强，地下河可以有河床卵石及两侧漫滩卵石沙粒堆积，因此我们可以看到洞壁上有很多的鹅卵石。</w:t>
      </w:r>
    </w:p>
    <w:p>
      <w:pPr>
        <w:ind w:left="0" w:right="0" w:firstLine="560"/>
        <w:spacing w:before="450" w:after="450" w:line="312" w:lineRule="auto"/>
      </w:pPr>
      <w:r>
        <w:rPr>
          <w:rFonts w:ascii="宋体" w:hAnsi="宋体" w:eastAsia="宋体" w:cs="宋体"/>
          <w:color w:val="000"/>
          <w:sz w:val="28"/>
          <w:szCs w:val="28"/>
        </w:rPr>
        <w:t xml:space="preserve">这个洞很大，我们下去后可以看见洞顶往下有很多的石钟乳，表明水有波动，蒸发出来，溅水沉积而成。确切的说，石钟乳是洞穴沉积中常见的类型，是由于洞顶裂缝出渗出富含碳酸钙水流发生淀积，从洞顶向下垂直悬挂生长的碳酸钙沉积体，由方解石成层结晶构成，悬挂如古钟，外形如乳，下端常有短鹅管凸起，故得名。石钟乳内部呈层状结构，垂直剖面中心常有鹅管。石钟乳的生长速度快慢不一，而且有阶段性，大多每30-50年生长一厘米。在破损的石钟乳上，我们可以看到雪白的晶粒岩石，是方解石。在洞顶上，我们还发现了旋窝脚洞，这是地下河小型支流冲出来的。脚洞是溶蚀作用在岩溶石山基部水面附近形成的浅洞，其成因一般认为是与池沼静水环境或静水滴水环境下水面溶蚀作用相关。脚洞发育后期可以成为地表水转入地下通道，故脚洞可以成群分布并相互贯通，成因上仍然是与地表，地下水的溶蚀侵蚀作用相关。也常与河流冲蚀或差异溶蚀有关，也有的是溶洞崩塌破坏的残余。我们深入伸手不见五指的洞里，听见一些滴水声，是从岩洞顶部滴落下来的。洞里还弥漫着泥土的味道夹杂着腥味，仔细一看是蝙蝠屎，用电筒往上照，发现黑黑乎乎的一片蝙蝠，说明洞里是非常潮湿阴暗的。</w:t>
      </w:r>
    </w:p>
    <w:p>
      <w:pPr>
        <w:ind w:left="0" w:right="0" w:firstLine="560"/>
        <w:spacing w:before="450" w:after="450" w:line="312" w:lineRule="auto"/>
      </w:pPr>
      <w:r>
        <w:rPr>
          <w:rFonts w:ascii="宋体" w:hAnsi="宋体" w:eastAsia="宋体" w:cs="宋体"/>
          <w:color w:val="000"/>
          <w:sz w:val="28"/>
          <w:szCs w:val="28"/>
        </w:rPr>
        <w:t xml:space="preserve">5月26日，8点40分，我们往马山县的东北方向前进，地势逐渐陡峻，是典型的峰丛洼地也叫溶蚀洼地，岩性以石炭系的碳酸盐岩为主，石多，土少，水缺。溶蚀洼地是岩溶地区的负地形，在峰丛或峰林之间呈封闭或半封闭状。*面形态为圆形或椭圆形，长轴常沿构造线而发育，面积约数几到数十*方公里。洼地底部呈线凹形，有时因漏斗及落水洞的分布而略有不*。表层堆积有厚度不等的残余红土及水流冲刷来的红土堆积。洼地与峰林地形同步形成，开始在峰丛之间可能形成一些由岩溶漏斗、落水洞集中的小凹地;而后小凹地水流集中，使地表及地下的岩溶作用均强烈发展，漏斗落水洞逐步扩大，遂形成今天看到的洼地。地壳相对稳定时期越长，洼地面积越大。在地壳间歇上升区，可以形成不同标高的洼地，或在溶蚀洼地之中形成类似“谷中谷”现象。该地区的浅洼地方种植玉米，山坡上种植根系发达的竹子。为提高当地居民的生活条件，*出资在山坡上修建了很多小型的蓄水柜。</w:t>
      </w:r>
    </w:p>
    <w:p>
      <w:pPr>
        <w:ind w:left="0" w:right="0" w:firstLine="560"/>
        <w:spacing w:before="450" w:after="450" w:line="312" w:lineRule="auto"/>
      </w:pPr>
      <w:r>
        <w:rPr>
          <w:rFonts w:ascii="宋体" w:hAnsi="宋体" w:eastAsia="宋体" w:cs="宋体"/>
          <w:color w:val="000"/>
          <w:sz w:val="28"/>
          <w:szCs w:val="28"/>
        </w:rPr>
        <w:t xml:space="preserve">我们到达了里当乡民乐村，下车观察了此处的洼地。老师说洼地至少有一个排水口。这地区易旱易涝。旱是因为地下漏水，储存不住水。易涝是因为地下河有的地方管道过小，泥沙进入管道造成拥塞，来水太猛就无法消去，洪水一涨就淹没了洼地。我们仔细观看了白云母灰质岩。老师说由于冲蚀风化，生物作用如苔藓类植物作用，使岩层上逐渐形成土壤。我们还真看到岩层上面的小涡有一层薄细粒。不过我怀疑是风把周围的土吹上去的。老师拨开岩石下面的土壤，发现土壤掩盖的岩石部分很光滑。用手触摸感觉凉丝丝的，很湿滑。老师说这是土下溶蚀。我们还去看了传说中的地下河，感觉很*常，不像想象中那样急流、汹涌，倒像地沟水。用手触摸，没发现与*常水有什么不同。</w:t>
      </w:r>
    </w:p>
    <w:p>
      <w:pPr>
        <w:ind w:left="0" w:right="0" w:firstLine="560"/>
        <w:spacing w:before="450" w:after="450" w:line="312" w:lineRule="auto"/>
      </w:pPr>
      <w:r>
        <w:rPr>
          <w:rFonts w:ascii="宋体" w:hAnsi="宋体" w:eastAsia="宋体" w:cs="宋体"/>
          <w:color w:val="000"/>
          <w:sz w:val="28"/>
          <w:szCs w:val="28"/>
        </w:rPr>
        <w:t xml:space="preserve">五、流域地貌</w:t>
      </w:r>
    </w:p>
    <w:p>
      <w:pPr>
        <w:ind w:left="0" w:right="0" w:firstLine="560"/>
        <w:spacing w:before="450" w:after="450" w:line="312" w:lineRule="auto"/>
      </w:pPr>
      <w:r>
        <w:rPr>
          <w:rFonts w:ascii="宋体" w:hAnsi="宋体" w:eastAsia="宋体" w:cs="宋体"/>
          <w:color w:val="000"/>
          <w:sz w:val="28"/>
          <w:szCs w:val="28"/>
        </w:rPr>
        <w:t xml:space="preserve">河流是陆地表面的一种自然水体，是流水与地表相互作用的**体。大气降水或地下涌出地表的水，汇集在地表低洼处，在策略作用下经常地或周期性地沿低洼的地方流动，就形成了河流。河流沿途接纳支流，形成的干支流系统，就是水系。每一条河流或每一个水系的流域。两相邻流域之间地面高程最高点的连线，就是两个水系的分水岭。水流不间断地作用于河谷，而河谷又反过来约束水流。两者相互作用形成了各种各样的河流地貌。</w:t>
      </w:r>
    </w:p>
    <w:p>
      <w:pPr>
        <w:ind w:left="0" w:right="0" w:firstLine="560"/>
        <w:spacing w:before="450" w:after="450" w:line="312" w:lineRule="auto"/>
      </w:pPr>
      <w:r>
        <w:rPr>
          <w:rFonts w:ascii="宋体" w:hAnsi="宋体" w:eastAsia="宋体" w:cs="宋体"/>
          <w:color w:val="000"/>
          <w:sz w:val="28"/>
          <w:szCs w:val="28"/>
        </w:rPr>
        <w:t xml:space="preserve">1、河流地貌过程</w:t>
      </w:r>
    </w:p>
    <w:p>
      <w:pPr>
        <w:ind w:left="0" w:right="0" w:firstLine="560"/>
        <w:spacing w:before="450" w:after="450" w:line="312" w:lineRule="auto"/>
      </w:pPr>
      <w:r>
        <w:rPr>
          <w:rFonts w:ascii="宋体" w:hAnsi="宋体" w:eastAsia="宋体" w:cs="宋体"/>
          <w:color w:val="000"/>
          <w:sz w:val="28"/>
          <w:szCs w:val="28"/>
        </w:rPr>
        <w:t xml:space="preserve">冲刷会使河床减低，扩大过水断面;而淤积引起河床抬高，缩小过水断面。由于过水断面的扩大或缩小，流速减小，输沙力降低，冲刷就逐渐停止。断面缩小，流速加大，输沙力加强，不再发生堆积。这种自反馈机制，称为河流的自动调节作用。它反映了水动力、泥沙与河床形态之间相互作用的关系。实际上，反映了水与岩石(包括松散沉积物)相互作用，塑造河流地貌的过程。</w:t>
      </w:r>
    </w:p>
    <w:p>
      <w:pPr>
        <w:ind w:left="0" w:right="0" w:firstLine="560"/>
        <w:spacing w:before="450" w:after="450" w:line="312" w:lineRule="auto"/>
      </w:pPr>
      <w:r>
        <w:rPr>
          <w:rFonts w:ascii="宋体" w:hAnsi="宋体" w:eastAsia="宋体" w:cs="宋体"/>
          <w:color w:val="000"/>
          <w:sz w:val="28"/>
          <w:szCs w:val="28"/>
        </w:rPr>
        <w:t xml:space="preserve">2、弯曲型河床</w:t>
      </w:r>
    </w:p>
    <w:p>
      <w:pPr>
        <w:ind w:left="0" w:right="0" w:firstLine="560"/>
        <w:spacing w:before="450" w:after="450" w:line="312" w:lineRule="auto"/>
      </w:pPr>
      <w:r>
        <w:rPr>
          <w:rFonts w:ascii="宋体" w:hAnsi="宋体" w:eastAsia="宋体" w:cs="宋体"/>
          <w:color w:val="000"/>
          <w:sz w:val="28"/>
          <w:szCs w:val="28"/>
        </w:rPr>
        <w:t xml:space="preserve">弯曲型河床是最常见的河床。河床曲率等于或大于1。5，*面上河床蜿蜓曲折，河漫滩宽广，深槽紧靠凹岸，最深点位于凹岸顶点偏下游处，河弯的曲率半径愈小，水深愈小，水深愈大。河床横断面不对称，凹岸深槽与凸岸边滩位于两个反向河弯之间转折点，通常称其为过渡段浅滩，故纵剖面亦具有阶梯状坡折。</w:t>
      </w:r>
    </w:p>
    <w:p>
      <w:pPr>
        <w:ind w:left="0" w:right="0" w:firstLine="560"/>
        <w:spacing w:before="450" w:after="450" w:line="312" w:lineRule="auto"/>
      </w:pPr>
      <w:r>
        <w:rPr>
          <w:rFonts w:ascii="宋体" w:hAnsi="宋体" w:eastAsia="宋体" w:cs="宋体"/>
          <w:color w:val="000"/>
          <w:sz w:val="28"/>
          <w:szCs w:val="28"/>
        </w:rPr>
        <w:t xml:space="preserve">弯曲河床的生成因素有多种，其中最主要的是单向环流作用。当水流经过微弯河床凸岸时在离心力作用下，水流射向凹岸，，使凹岸水位抬高，由此产生了水面横比降和横向压力，该力作用方向凸岸，力的大小由水面到水底相同。由于离心力在水面大，水底小，它与黄压力相加产生的合力方向是：表层向着凹岸，底层向着凸岸。水流也随着合力方向而运动，即表流流向凹岸，这样就构成了单向环流，由于它发生在弯道，故又称为弯道环流。这种环流与河流的纵向流水结合起来，构成了一种螺旋形的环流。单向环流与河流中射向凹岸的表面及其下降水流，流速大，侵蚀力强，结果使凹岸后退，其河道形成深槽。底流是从深槽流向凸岸的上升流，流速慢，搬运能力减弱，造成堆积，形成边滩。上、下两个深槽之间的过渡河段，也因上升流而堆积出河心浅滩。在凹岸不断侵蚀后退，凸岸不断堆积前移之下，原来微弯的河床也就变成弯曲河床了。</w:t>
      </w:r>
    </w:p>
    <w:p>
      <w:pPr>
        <w:ind w:left="0" w:right="0" w:firstLine="560"/>
        <w:spacing w:before="450" w:after="450" w:line="312" w:lineRule="auto"/>
      </w:pPr>
      <w:r>
        <w:rPr>
          <w:rFonts w:ascii="宋体" w:hAnsi="宋体" w:eastAsia="宋体" w:cs="宋体"/>
          <w:color w:val="000"/>
          <w:sz w:val="28"/>
          <w:szCs w:val="28"/>
        </w:rPr>
        <w:t xml:space="preserve">再往北东东方向前往宾阳不一会地形骤变，呈现在我们眼前的是宽阔无垠，绿油油的水稻。这是河流(红水河)扫出的的*坦地面，以弯曲河流扫荡为主。由于弯曲河流凹岸不断侵蚀后退，凸岸不断堆积乔移，日长月久就形成了*原。由于该地区水水份充足，光照条件好，因此可以大规模的种植水稻。冲击*原是人类文明发源较早的地区，经济发达，文化深厚。</w:t>
      </w:r>
    </w:p>
    <w:p>
      <w:pPr>
        <w:ind w:left="0" w:right="0" w:firstLine="560"/>
        <w:spacing w:before="450" w:after="450" w:line="312" w:lineRule="auto"/>
      </w:pPr>
      <w:r>
        <w:rPr>
          <w:rFonts w:ascii="宋体" w:hAnsi="宋体" w:eastAsia="宋体" w:cs="宋体"/>
          <w:color w:val="000"/>
          <w:sz w:val="28"/>
          <w:szCs w:val="28"/>
        </w:rPr>
        <w:t xml:space="preserve">我们前往大龙湖人工水库，途中我们下车观看了一条季节性河流冲出的河谷。现在河流已干涸，能看见许多的鹅卵石，这些鹅卵石大多是没有被磨圆的，说明河水冲刷不够。河周围生长着矮灌木丛，其中稔子树很多，正值花开时期，很漂亮。</w:t>
      </w:r>
    </w:p>
    <w:p>
      <w:pPr>
        <w:ind w:left="0" w:right="0" w:firstLine="560"/>
        <w:spacing w:before="450" w:after="450" w:line="312" w:lineRule="auto"/>
      </w:pPr>
      <w:r>
        <w:rPr>
          <w:rFonts w:ascii="宋体" w:hAnsi="宋体" w:eastAsia="宋体" w:cs="宋体"/>
          <w:color w:val="000"/>
          <w:sz w:val="28"/>
          <w:szCs w:val="28"/>
        </w:rPr>
        <w:t xml:space="preserve">我们原路返回马山县，在白沙镇观看了摆在路边的观赏石。由于此类观赏石在大化最为典型，因此也称为大化石。这类观赏石在红水河形成，成分主要是碳酸盐岩，经地热形成变质岩。由于形状怪异，自然构造美，因此具有一定的观赏价值。</w:t>
      </w:r>
    </w:p>
    <w:p>
      <w:pPr>
        <w:ind w:left="0" w:right="0" w:firstLine="560"/>
        <w:spacing w:before="450" w:after="450" w:line="312" w:lineRule="auto"/>
      </w:pPr>
      <w:r>
        <w:rPr>
          <w:rFonts w:ascii="宋体" w:hAnsi="宋体" w:eastAsia="宋体" w:cs="宋体"/>
          <w:color w:val="000"/>
          <w:sz w:val="28"/>
          <w:szCs w:val="28"/>
        </w:rPr>
        <w:t xml:space="preserve">接着，我们继续往东南方向前进，这是二叠纪石灰岩形成的峰丛，地势较*坦，种植水稻，坡上种植桉树。到达两江，我们沿河流上游走，真切看到河流的侧向侵蚀，凸岸露出一些鹅卵石。</w:t>
      </w:r>
    </w:p>
    <w:p>
      <w:pPr>
        <w:ind w:left="0" w:right="0" w:firstLine="560"/>
        <w:spacing w:before="450" w:after="450" w:line="312" w:lineRule="auto"/>
      </w:pPr>
      <w:r>
        <w:rPr>
          <w:rFonts w:ascii="宋体" w:hAnsi="宋体" w:eastAsia="宋体" w:cs="宋体"/>
          <w:color w:val="000"/>
          <w:sz w:val="28"/>
          <w:szCs w:val="28"/>
        </w:rPr>
        <w:t xml:space="preserve">老师指给我们看了河漫滩。当河流洪水泛滥时，除河床外，谷地部分也被淹没，被淹的河底滩地就是河漫滩，*水期初露。当河流发育到一定阶段，旁蚀(测蚀)作用占主导地位，河谷不断展宽，为河漫滩发育奠定了基础。分布在河床两侧洪水时被淹没的*整地面，叫做河漫滩。</w:t>
      </w:r>
    </w:p>
    <w:p>
      <w:pPr>
        <w:ind w:left="0" w:right="0" w:firstLine="560"/>
        <w:spacing w:before="450" w:after="450" w:line="312" w:lineRule="auto"/>
      </w:pPr>
      <w:r>
        <w:rPr>
          <w:rFonts w:ascii="宋体" w:hAnsi="宋体" w:eastAsia="宋体" w:cs="宋体"/>
          <w:color w:val="000"/>
          <w:sz w:val="28"/>
          <w:szCs w:val="28"/>
        </w:rPr>
        <w:t xml:space="preserve">通常情况下，v型谷的谷底几乎为河床所占据。粗粒沉积物一部分在河床上堆积，另外在河流凹岸地段，由于流速较缓也有堆积，形成滨河床浅滩。随着曲流的发展，浅滩不断展宽加高，以致在*水期大片露出水面形成雏形河漫滩，并与谷坡的坡积裙相连。这时因河谷还是比较狭窄，洪水期与*水期流速相差不大，所以雏形河漫滩上主要沉积了粗粒河床相的推移质沉积物，较细的悬移物质被带往河流下游。河谷再继续展宽，浅宽的滩上水流速度更加变小，即使在洪水期时粗粒碎屑物已不能被带上滩地，只有较细的悬移质能沉积在这里。这样，便形成了具有二元结构的河漫滩沉积。</w:t>
      </w:r>
    </w:p>
    <w:p>
      <w:pPr>
        <w:ind w:left="0" w:right="0" w:firstLine="560"/>
        <w:spacing w:before="450" w:after="450" w:line="312" w:lineRule="auto"/>
      </w:pPr>
      <w:r>
        <w:rPr>
          <w:rFonts w:ascii="宋体" w:hAnsi="宋体" w:eastAsia="宋体" w:cs="宋体"/>
          <w:color w:val="000"/>
          <w:sz w:val="28"/>
          <w:szCs w:val="28"/>
        </w:rPr>
        <w:t xml:space="preserve">而河漫滩沉积的表层往往为细粒的粘土和沙粉，而其下往往是粗粒的河床沉积物，这就是典型的二元相沉积结构。*原河流河漫滩具有二元沉积结构，下部是粗粒的河床相沉积，而且越近底部颗粒越粗，越到上部颗粒越细。河漫滩上层的细粒沉积物是洪水泛滥时悬移质沉积，多为粉砂淤泥。随距河床距离的增加，沉积物有逐渐变细和变薄的趋势。</w:t>
      </w:r>
    </w:p>
    <w:p>
      <w:pPr>
        <w:ind w:left="0" w:right="0" w:firstLine="560"/>
        <w:spacing w:before="450" w:after="450" w:line="312" w:lineRule="auto"/>
      </w:pPr>
      <w:r>
        <w:rPr>
          <w:rFonts w:ascii="宋体" w:hAnsi="宋体" w:eastAsia="宋体" w:cs="宋体"/>
          <w:color w:val="000"/>
          <w:sz w:val="28"/>
          <w:szCs w:val="28"/>
        </w:rPr>
        <w:t xml:space="preserve">河里和河岸的鹅卵石都是从大明山冲刷下来的。鹅卵石成分多种多样。有含有晶粒的石英，有易敲碎的泥岩和砂岩，有花斑洞的花岗岩，有较硬的变质岩，有黄铜矿、锡矿，花岗岩寒武纪轻变体，变质程度较深的铅变岩等。同学们拿着地质锤敲打各种岩石，辨别其成分，玩得不亦乐乎。</w:t>
      </w:r>
    </w:p>
    <w:p>
      <w:pPr>
        <w:ind w:left="0" w:right="0" w:firstLine="560"/>
        <w:spacing w:before="450" w:after="450" w:line="312" w:lineRule="auto"/>
      </w:pPr>
      <w:r>
        <w:rPr>
          <w:rFonts w:ascii="宋体" w:hAnsi="宋体" w:eastAsia="宋体" w:cs="宋体"/>
          <w:color w:val="000"/>
          <w:sz w:val="28"/>
          <w:szCs w:val="28"/>
        </w:rPr>
        <w:t xml:space="preserve">此次地貌野外实习课完满结束，我们学习到了很多课本上描述不是很清楚的东西。通过实践，我们收获了很多。</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我的家乡在张掖作文丹霞地貌6</w:t>
      </w:r>
    </w:p>
    <w:p>
      <w:pPr>
        <w:ind w:left="0" w:right="0" w:firstLine="560"/>
        <w:spacing w:before="450" w:after="450" w:line="312" w:lineRule="auto"/>
      </w:pPr>
      <w:r>
        <w:rPr>
          <w:rFonts w:ascii="宋体" w:hAnsi="宋体" w:eastAsia="宋体" w:cs="宋体"/>
          <w:color w:val="000"/>
          <w:sz w:val="28"/>
          <w:szCs w:val="28"/>
        </w:rPr>
        <w:t xml:space="preserve">丹霞地貌，是由红色的碎岩和石砾风化而成，形成了一种美丽而又神奇的独特地貌。提前看过了照片，我对这种奇妙的地貌期待不已。</w:t>
      </w:r>
    </w:p>
    <w:p>
      <w:pPr>
        <w:ind w:left="0" w:right="0" w:firstLine="560"/>
        <w:spacing w:before="450" w:after="450" w:line="312" w:lineRule="auto"/>
      </w:pPr>
      <w:r>
        <w:rPr>
          <w:rFonts w:ascii="宋体" w:hAnsi="宋体" w:eastAsia="宋体" w:cs="宋体"/>
          <w:color w:val="000"/>
          <w:sz w:val="28"/>
          <w:szCs w:val="28"/>
        </w:rPr>
        <w:t xml:space="preserve">下午，我们到达了中国张掖丹霞地貌公园。初进公园时，我还没有体会到被评选为“中国最美的七大地貌”之一的丹霞地貌的美，我只是看到了一座座黄土构成的山。我开始好奇，那些如此美丽神奇的照片，究竟是在哪里拍出来的？</w:t>
      </w:r>
    </w:p>
    <w:p>
      <w:pPr>
        <w:ind w:left="0" w:right="0" w:firstLine="560"/>
        <w:spacing w:before="450" w:after="450" w:line="312" w:lineRule="auto"/>
      </w:pPr>
      <w:r>
        <w:rPr>
          <w:rFonts w:ascii="宋体" w:hAnsi="宋体" w:eastAsia="宋体" w:cs="宋体"/>
          <w:color w:val="000"/>
          <w:sz w:val="28"/>
          <w:szCs w:val="28"/>
        </w:rPr>
        <w:t xml:space="preserve">随着大巴的深入，我们到达了第一个观赏台，我兴奋地跑到栏杆前。眼前是一片辽阔的沙漠，生长着几颗孤寂的绿色植物。而更远处，则是一派壮观的景象—一大片红色的丘陵，重山连绵不断，像一片红色的海洋，虽然没有海浪起伏，但仍能感受到波涛汹涌。近看，这是无数颜色堆积而成的视觉盛宴，犹如一块被横切开了的千层蛋糕，各种口味的馅儿堆积在一起，红、黄、白、褐，各种颜色，五彩斑斓，令人目不暇接。</w:t>
      </w:r>
    </w:p>
    <w:p>
      <w:pPr>
        <w:ind w:left="0" w:right="0" w:firstLine="560"/>
        <w:spacing w:before="450" w:after="450" w:line="312" w:lineRule="auto"/>
      </w:pPr>
      <w:r>
        <w:rPr>
          <w:rFonts w:ascii="宋体" w:hAnsi="宋体" w:eastAsia="宋体" w:cs="宋体"/>
          <w:color w:val="000"/>
          <w:sz w:val="28"/>
          <w:szCs w:val="28"/>
        </w:rPr>
        <w:t xml:space="preserve">坐上大巴继续深入，前往全场最佳的第四号观赏台。在大巴上飞驰向前，窗外的一切都像是一幅幅美丽的油画，像是上天在这片土地上铺下了一张各色交织的地毯，使人大饱眼福。我不禁为大自然的鬼斧神工而为之叹服。</w:t>
      </w:r>
    </w:p>
    <w:p>
      <w:pPr>
        <w:ind w:left="0" w:right="0" w:firstLine="560"/>
        <w:spacing w:before="450" w:after="450" w:line="312" w:lineRule="auto"/>
      </w:pPr>
      <w:r>
        <w:rPr>
          <w:rFonts w:ascii="宋体" w:hAnsi="宋体" w:eastAsia="宋体" w:cs="宋体"/>
          <w:color w:val="000"/>
          <w:sz w:val="28"/>
          <w:szCs w:val="28"/>
        </w:rPr>
        <w:t xml:space="preserve">到达了第四号观赏台，一阵阵叮叮当当的声音吸引给了我的注意力—原来是一座祈福亭，屋顶上密密麻麻挂满了无数的祈福牌，随着风的吹动，铃铛纷纷开始发出了清脆的声音。这里该是记载了多少人们美好的寄愿和希望啊！我和同学也买了一块小小的牌子，将自己的心愿记载在上面。带着满心的虔诚，我将牌子挂在了屋顶上。我知道这样的理想不一定会实现，小牌子不久后也会被取下，但我还是怀着满心的希望，投下了自己的心愿。</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我的家乡在张掖作文丹霞地貌7</w:t>
      </w:r>
    </w:p>
    <w:p>
      <w:pPr>
        <w:ind w:left="0" w:right="0" w:firstLine="560"/>
        <w:spacing w:before="450" w:after="450" w:line="312" w:lineRule="auto"/>
      </w:pPr>
      <w:r>
        <w:rPr>
          <w:rFonts w:ascii="宋体" w:hAnsi="宋体" w:eastAsia="宋体" w:cs="宋体"/>
          <w:color w:val="000"/>
          <w:sz w:val="28"/>
          <w:szCs w:val="28"/>
        </w:rPr>
        <w:t xml:space="preserve">暑假里我跟爸爸他们一起去甘肃玩。甘肃的景点很多，有敦煌莫高窟、鸣沙山月牙泉、雅丹地貌、丹霞地貌等，其中丹霞地貌给我留下了深刻印象。</w:t>
      </w:r>
    </w:p>
    <w:p>
      <w:pPr>
        <w:ind w:left="0" w:right="0" w:firstLine="560"/>
        <w:spacing w:before="450" w:after="450" w:line="312" w:lineRule="auto"/>
      </w:pPr>
      <w:r>
        <w:rPr>
          <w:rFonts w:ascii="宋体" w:hAnsi="宋体" w:eastAsia="宋体" w:cs="宋体"/>
          <w:color w:val="000"/>
          <w:sz w:val="28"/>
          <w:szCs w:val="28"/>
        </w:rPr>
        <w:t xml:space="preserve">我虽然知道丹霞地貌有名，但不知道为什么丹霞地貌会这么有名。爸爸告诉我说：“因为丹霞地貌的.山都是五颜六色的，而且还是天然的。”我不相信。一进丹霞地貌的观光游览车，导游介绍说，丹霞地貌就是因为这里的山都是五颜六色的，所以才成名。我半信半疑。但是一路上的美丽风景证实了这位导游和爸爸说的话。但是我觉得这种山不可能是自然的，妈妈说，大千世界，无奇不有，我似懂非懂地点点头，然后继续看窗外那迷人的风景。突然车子停了下来，我们下车去看风景了。我一下车就被迷人的风景给陶醉了。放眼望去，一座座小山丘像波浪一样连绵不断，特别是有一处地方的小山丘特别多，所以那里被人们称之为“众僧念佛”。这里的山有各种各样的颜色，有蓝的，有红的，有白的，有黄的……这些颜色有的是底色、有的像圈圈套在上面似的，一层一层的。这里本来是一个很大的湖泊，因为湖地势比较低，所以淤泥就会一层一层的堆起来，经过许多年，许多代，淤泥越来越高。沧海桑田，后来这个湖泊变成陆地，在这同时淤泥沉积层产生不同程度的倾斜，有的倾斜的多，有的倾斜的少，所以就形成了高低不平的一座座小山丘。至于颜色，是因为泥土里面含有铁，铁会在不同的环境下反射出不同的颜色。铁会在里面是因为铁较重不容易随水流失，而沉淀在淤泥里，被埋了起来。这就形成了美丽的丹霞地貌。</w:t>
      </w:r>
    </w:p>
    <w:p>
      <w:pPr>
        <w:ind w:left="0" w:right="0" w:firstLine="560"/>
        <w:spacing w:before="450" w:after="450" w:line="312" w:lineRule="auto"/>
      </w:pPr>
      <w:r>
        <w:rPr>
          <w:rFonts w:ascii="宋体" w:hAnsi="宋体" w:eastAsia="宋体" w:cs="宋体"/>
          <w:color w:val="000"/>
          <w:sz w:val="28"/>
          <w:szCs w:val="28"/>
        </w:rPr>
        <w:t xml:space="preserve">我仿佛置身于画中，这画里有大师的笔墨话，也有小朋友的蜡笔画；这画里有大师的诗情画意，也有小朋友丰富的想象力。丹霞地貌真是一个充满诗情画意的地貌，一个美丽迷人的地貌啊!</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我的家乡在张掖作文丹霞地貌8</w:t>
      </w:r>
    </w:p>
    <w:p>
      <w:pPr>
        <w:ind w:left="0" w:right="0" w:firstLine="560"/>
        <w:spacing w:before="450" w:after="450" w:line="312" w:lineRule="auto"/>
      </w:pPr>
      <w:r>
        <w:rPr>
          <w:rFonts w:ascii="宋体" w:hAnsi="宋体" w:eastAsia="宋体" w:cs="宋体"/>
          <w:color w:val="000"/>
          <w:sz w:val="28"/>
          <w:szCs w:val="28"/>
        </w:rPr>
        <w:t xml:space="preserve">韶关丹霞山是一个美丽的自然遗产公园,一进丹霞山的大门,绕过收费站,就来到了阳元石景区,因有天下奇景阳元石而得名,在北边,有一座阴元石,一阴一阳遥相对应。在阳元石景区,凡是亲眼目睹丹霞山阳元石的人,没有一个人是不会惊叹于它那神妙奇功。不少人甚至带着崇拜的心态来瞻望。</w:t>
      </w:r>
    </w:p>
    <w:p>
      <w:pPr>
        <w:ind w:left="0" w:right="0" w:firstLine="560"/>
        <w:spacing w:before="450" w:after="450" w:line="312" w:lineRule="auto"/>
      </w:pPr>
      <w:r>
        <w:rPr>
          <w:rFonts w:ascii="宋体" w:hAnsi="宋体" w:eastAsia="宋体" w:cs="宋体"/>
          <w:color w:val="000"/>
          <w:sz w:val="28"/>
          <w:szCs w:val="28"/>
        </w:rPr>
        <w:t xml:space="preserve">走完阳元石景区就来到**峰…..**峰上有一座两层的“御风亭”,是观赏日出、日落的好地方,可容纳200多人。在亭上可看见周围的僧帽峰等胜景。</w:t>
      </w:r>
    </w:p>
    <w:p>
      <w:pPr>
        <w:ind w:left="0" w:right="0" w:firstLine="560"/>
        <w:spacing w:before="450" w:after="450" w:line="312" w:lineRule="auto"/>
      </w:pPr>
      <w:r>
        <w:rPr>
          <w:rFonts w:ascii="宋体" w:hAnsi="宋体" w:eastAsia="宋体" w:cs="宋体"/>
          <w:color w:val="000"/>
          <w:sz w:val="28"/>
          <w:szCs w:val="28"/>
        </w:rPr>
        <w:t xml:space="preserve">穿过**峰,就来到了翔龙潭,这湖的轮廓犹如是一条青龙,因此而得名。湖岸上分成了几个山峰和几个岩洞有“仙居岩”等胜景。</w:t>
      </w:r>
    </w:p>
    <w:p>
      <w:pPr>
        <w:ind w:left="0" w:right="0" w:firstLine="560"/>
        <w:spacing w:before="450" w:after="450" w:line="312" w:lineRule="auto"/>
      </w:pPr>
      <w:r>
        <w:rPr>
          <w:rFonts w:ascii="宋体" w:hAnsi="宋体" w:eastAsia="宋体" w:cs="宋体"/>
          <w:color w:val="000"/>
          <w:sz w:val="28"/>
          <w:szCs w:val="28"/>
        </w:rPr>
        <w:t xml:space="preserve">在那里的路是木板铺成,上面钉着钉子,这些钉子被人们钉得那样整整齐齐,不会说每个钉子和每个钉子之间间隔的距离是不一样的。我们走在木板上,那踏踏的声音,像轻快的音乐；清波荡漾渠道里的水好像听见了这声音,泛起层层波纹,好像木琴一样咚—咚--!</w:t>
      </w:r>
    </w:p>
    <w:p>
      <w:pPr>
        <w:ind w:left="0" w:right="0" w:firstLine="560"/>
        <w:spacing w:before="450" w:after="450" w:line="312" w:lineRule="auto"/>
      </w:pPr>
      <w:r>
        <w:rPr>
          <w:rFonts w:ascii="宋体" w:hAnsi="宋体" w:eastAsia="宋体" w:cs="宋体"/>
          <w:color w:val="000"/>
          <w:sz w:val="28"/>
          <w:szCs w:val="28"/>
        </w:rPr>
        <w:t xml:space="preserve">著名的丹霞山也叫红石山,它价值连城的原因就是因为它的石头是纯天然***。希望你们也可以去韶关丹霞山细细游赏。</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我的家乡在张掖作文丹霞地貌9</w:t>
      </w:r>
    </w:p>
    <w:p>
      <w:pPr>
        <w:ind w:left="0" w:right="0" w:firstLine="560"/>
        <w:spacing w:before="450" w:after="450" w:line="312" w:lineRule="auto"/>
      </w:pPr>
      <w:r>
        <w:rPr>
          <w:rFonts w:ascii="宋体" w:hAnsi="宋体" w:eastAsia="宋体" w:cs="宋体"/>
          <w:color w:val="000"/>
          <w:sz w:val="28"/>
          <w:szCs w:val="28"/>
        </w:rPr>
        <w:t xml:space="preserve">张掖市位于甘肃省西北部，是古丝绸之路重镇。木塔寺又名万寿寺，位于张掖市县府南街，现张掖中学校园内。寺与塔初建于北周或更早一些，经隋、唐、明、清历代重修。据《重修万寿寺碑记》载，“释迦涅磐时，火化三昧，得舍利子八万四千粒。阿育王造塔置瓶每粒各建一塔，甘州木塔其一也”。据《甘镇志》记载：后周时已有之，隋开皇二年(582年)重建，唐贞观十三年(639年)，敕尉迟敬德监修，明清均有补修，其建筑技巧集木工、铁工、画师技法于一体，制做精巧。至今已有一千多年历史。木塔是张掖城内五行(金、木、水、火、土)塔之一。</w:t>
      </w:r>
    </w:p>
    <w:p>
      <w:pPr>
        <w:ind w:left="0" w:right="0" w:firstLine="560"/>
        <w:spacing w:before="450" w:after="450" w:line="312" w:lineRule="auto"/>
      </w:pPr>
      <w:r>
        <w:rPr>
          <w:rFonts w:ascii="宋体" w:hAnsi="宋体" w:eastAsia="宋体" w:cs="宋体"/>
          <w:color w:val="000"/>
          <w:sz w:val="28"/>
          <w:szCs w:val="28"/>
        </w:rPr>
        <w:t xml:space="preserve">清末木塔毁于大风，现塔为1926年重建，系砖木结构，平面八角形，九层，高米，内径大约3米，楼阁式。台基为正方形，20米见方，高1米。最低一层的墙上书写着工整的文字，东门额书“登极乐天”，西门上书“入三摩地”。并雕刻着各种飞禽走兽的图案。塔底由20根粗大而又结实的木柱支撑着，每层的八角上都有一个用木料刻成的龙头，口含宝珠。塔身由砖砌成，从上到下是一个完整的木架。从第三层开始，每周有八根木柱均匀地支撑着，东西开有假门。塔顶呈伞形。由下而上，一层小于一层。另外，每层还有八根横梁，指向八个不同的方向，塔内空心，不能登临。1949年后，木塔多次维修，显得更加美观。</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我的家乡在张掖作文丹霞地貌10</w:t>
      </w:r>
    </w:p>
    <w:p>
      <w:pPr>
        <w:ind w:left="0" w:right="0" w:firstLine="560"/>
        <w:spacing w:before="450" w:after="450" w:line="312" w:lineRule="auto"/>
      </w:pPr>
      <w:r>
        <w:rPr>
          <w:rFonts w:ascii="宋体" w:hAnsi="宋体" w:eastAsia="宋体" w:cs="宋体"/>
          <w:color w:val="000"/>
          <w:sz w:val="28"/>
          <w:szCs w:val="28"/>
        </w:rPr>
        <w:t xml:space="preserve">游丹霞地貌风景区作文</w:t>
      </w:r>
    </w:p>
    <w:p>
      <w:pPr>
        <w:ind w:left="0" w:right="0" w:firstLine="560"/>
        <w:spacing w:before="450" w:after="450" w:line="312" w:lineRule="auto"/>
      </w:pPr>
      <w:r>
        <w:rPr>
          <w:rFonts w:ascii="宋体" w:hAnsi="宋体" w:eastAsia="宋体" w:cs="宋体"/>
          <w:color w:val="000"/>
          <w:sz w:val="28"/>
          <w:szCs w:val="28"/>
        </w:rPr>
        <w:t xml:space="preserve">今天早晨，太阳高高地挂在天空，我懒羊羊的从床上爬起来，穿好衣服就去刷牙洗脸了，等我刷完牙，洗完脸后，我们就背上行李，兴高采烈的出发了。</w:t>
      </w:r>
    </w:p>
    <w:p>
      <w:pPr>
        <w:ind w:left="0" w:right="0" w:firstLine="560"/>
        <w:spacing w:before="450" w:after="450" w:line="312" w:lineRule="auto"/>
      </w:pPr>
      <w:r>
        <w:rPr>
          <w:rFonts w:ascii="宋体" w:hAnsi="宋体" w:eastAsia="宋体" w:cs="宋体"/>
          <w:color w:val="000"/>
          <w:sz w:val="28"/>
          <w:szCs w:val="28"/>
        </w:rPr>
        <w:t xml:space="preserve">在路上，我仿佛看到了秋天的景色，有红红的树叶，绿绿的小草，黄黄的枫叶，哇！好美呀。秋姑姑的魔法可真厉害呀。但是，在路上，灰尘起的好大好大，很快，我们就到了丹霞地貌，我突然看见，这里的`山全部都是红色的，就连沙子也是红彤彤的，只要太阳一照上去，简直灿烂极了，我惊奇地问道：“妈妈，为什么这里的沙子和山都是红的呀？”说完，妈妈回答说：“大概是这里的铁物质和矿物质比较多，所以才会这么红。”说完，我马上把这里的石头捡起来，放进我的衣服口袋里，准备回去研究考察一下。</w:t>
      </w:r>
    </w:p>
    <w:p>
      <w:pPr>
        <w:ind w:left="0" w:right="0" w:firstLine="560"/>
        <w:spacing w:before="450" w:after="450" w:line="312" w:lineRule="auto"/>
      </w:pPr>
      <w:r>
        <w:rPr>
          <w:rFonts w:ascii="宋体" w:hAnsi="宋体" w:eastAsia="宋体" w:cs="宋体"/>
          <w:color w:val="000"/>
          <w:sz w:val="28"/>
          <w:szCs w:val="28"/>
        </w:rPr>
        <w:t xml:space="preserve">不久后，我们又把车看到了一个新酒店，可是，这个酒店还是个四星级的酒店，我一看，差点就晕过去了，我一走进房间里一看，哇！还不错嘛。我立即躺在那里，就睡着了！</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我的家乡在张掖作文丹霞地貌11</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红石公园——丹霞山的外山门区域金霞小区。这个区域以前有个村子，村子取了一个很特别的名字：石母。也就是石头的祖宗的意思。我们面前的这个山门是目前**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先生用大篆书写的“**金城”。是赞美丹霞山的山石像一座座***城堡。门框的左下方还有“*红石公园”几个隶书大字，是说丹霞山之美堪与**黄石公园媲美。红石公园前面的两块花岗岩巨石取自锦江上游的仁化*江镇河田村，上面刻写的是xx年8月2日广东丹霞山与*南方共6省6处丹霞地貌集中分布区联合以“*丹霞”名称申报世界自然遗产获得成功的世界遗产证书和世界遗产标志，并于xx年10月29日由国际地貌学家协会协会*迈克尔克罗泽、世界自然保护联盟**保罗丁沃、*****文**地学部原**沃尔夫冈伊德、国际地貌学家协会丹霞地貌工作组*、中山大学教授彭华共同为*丹霞世界遗产标志石揭碑。大门的右下方红砂岩石碑上面刻写的是xx年2月13日丹霞山成功列入全球首批世界地质公园和世界地质公园标志，是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峰游览区约4公里，到锦江游船码头约公里。入口的右侧有一条长1500米的进山步道，与阳元石游览区和锦江沿江步道联成一体，游客也可以选择徒步进入山里游览。丹霞山风景区位于广东省韶关市东北郊，总面积292*方公里，北大门距韶关市区45公里，风景区的最南端距韶关东火车站仅6公里。因山石“色如渥丹，灿若明霞”，所以称之为丹霞山。丹霞山是丹霞地貌的命名地。1980年1月正式对外开放，是*最早对外开放的旅游区之一。我们的丹霞山1988年被*列为国家级风景名胜区，1995年被*列为国家级自然保护区，xx年2月13日被*****文**列为全球首批世界地质公园，xx年8月2日与*南方共6省6处丹霞地貌集中分布区以“*丹霞”名称被*****文**世界遗产委员会列为*第八处、也是目前广东唯一的一处世界自然遗产。丹霞山历史悠久，风光秀丽，具有雄、险、奇、秀、幽、古、旷七大特点,素有“**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身陡、麓缓”的特点，古人利用这一特征常在崖顶筑石结寨，以险御敌，如巴寨、细美寨、**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旷：主要体现在锦江河谷*原和浈江河谷*原。站在丹霞山峰上下望成片的夏富*原和周田*原，一派美丽的丹霞田园风光。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第三层含义是岩石是陆相沉积岩，也就是湖相沉积。那么，作为丹霞地貌命名地的丹霞山，如此奇特的山水是怎样形成的呢?在亿年前，也就是恐龙**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或顶斜)、身陡、麓缓的山峰。</w:t>
      </w:r>
    </w:p>
    <w:p>
      <w:pPr>
        <w:ind w:left="0" w:right="0" w:firstLine="560"/>
        <w:spacing w:before="450" w:after="450" w:line="312" w:lineRule="auto"/>
      </w:pPr>
      <w:r>
        <w:rPr>
          <w:rFonts w:ascii="宋体" w:hAnsi="宋体" w:eastAsia="宋体" w:cs="宋体"/>
          <w:color w:val="000"/>
          <w:sz w:val="28"/>
          <w:szCs w:val="28"/>
        </w:rPr>
        <w:t xml:space="preserve">丹霞山游客中心(5分钟)</w:t>
      </w:r>
    </w:p>
    <w:p>
      <w:pPr>
        <w:ind w:left="0" w:right="0" w:firstLine="560"/>
        <w:spacing w:before="450" w:after="450" w:line="312" w:lineRule="auto"/>
      </w:pPr>
      <w:r>
        <w:rPr>
          <w:rFonts w:ascii="宋体" w:hAnsi="宋体" w:eastAsia="宋体" w:cs="宋体"/>
          <w:color w:val="000"/>
          <w:sz w:val="28"/>
          <w:szCs w:val="28"/>
        </w:rPr>
        <w:t xml:space="preserve">亲爱的游客，我们现在来到的是丹霞山游客中心。首先展示的是丹霞山物理模型沙盘。我们现在所在的是丹霞山的东北部。丹霞红盆地的面积大约500多*方千米。丹霞山的总面积是292*方千米，外围蓝色的线围限的是整个丹霞山292*方千米的面积，在沙盘上我们可以清楚地看到一个个**的丹霞群峰，这便是丹霞地貌集中分布区，面积约180*方千米，是*面积最大的丹霞地貌区之一。其中中间这条红线围限的168*方千米便是丹霞山世界自然遗产的范围。沙盘东边的河流是浈江;自北而南横贯丹霞山腹地的是浈江的一级支流，有一个很好听的名字，叫锦江。</w:t>
      </w:r>
    </w:p>
    <w:p>
      <w:pPr>
        <w:ind w:left="0" w:right="0" w:firstLine="560"/>
        <w:spacing w:before="450" w:after="450" w:line="312" w:lineRule="auto"/>
      </w:pPr>
      <w:r>
        <w:rPr>
          <w:rFonts w:ascii="宋体" w:hAnsi="宋体" w:eastAsia="宋体" w:cs="宋体"/>
          <w:color w:val="000"/>
          <w:sz w:val="28"/>
          <w:szCs w:val="28"/>
        </w:rPr>
        <w:t xml:space="preserve">丹霞山地处北纬24度至25度之间，在地理位置上属于中亚热带向南亚热带过渡的地带，气候温和湿润，属季风性湿润气候，冬无严寒，夏无酷暑。这里的年均降雨量1665毫米，年均气温℃。原生植被以中亚热带常绿阔叶林为主。丹霞山由红色砂砾岩构成，共有大小各种类型的石峰、石墙、石堡、石桥、石柱、天生桥600多座。山峰海拔一般在300——400米之间，超过500米的山峰有7座，最高峰巴寨为米。一座座山峰造型丰富，拟人拟物形象逼真，犹如一方红宝石雕塑园，故又称“*红石公园”。在我们面前有600多座山峰，据专家野外**考察，丹霞山的山峰可以分为三种类型，其中可以攀登的山峰约200座，占三分之一;难以攀登的山峰约200座，占三分之一;非经人工开凿石级不能攀登的山峰也占三分之一。目前丹霞山对外开放的山头仅两座，也就是我们接下来要去参观的`**峰和阳元山。我们在沙盘上可以很清楚地看到，丹霞山分为五个片区，也就是我们现在所在的丹霞景区，东南方向的韶石景区，西部的巴寨景区，西南的飞花水景区，东南边的大湖坑景区，以及浈江风光带和锦江风光带。丹霞山最引人瞩目的是站在**峰向东南方向面积近100*方千米的无人区，里面没有一个村庄，没有一片农田，是丹霞地貌集中分布区，生态保存基本完好，也是丹霞山世界自然遗产的主体。我们向西看，有一个象茶壶一样的山峰，也是丹霞山标志性景观之一的茶壶峰，茶壶峰左侧的山头是丹霞山的最高峰巴寨，海拔米。</w:t>
      </w:r>
    </w:p>
    <w:p>
      <w:pPr>
        <w:ind w:left="0" w:right="0" w:firstLine="560"/>
        <w:spacing w:before="450" w:after="450" w:line="312" w:lineRule="auto"/>
      </w:pPr>
      <w:r>
        <w:rPr>
          <w:rFonts w:ascii="宋体" w:hAnsi="宋体" w:eastAsia="宋体" w:cs="宋体"/>
          <w:color w:val="000"/>
          <w:sz w:val="28"/>
          <w:szCs w:val="28"/>
        </w:rPr>
        <w:t xml:space="preserve">目前这些山峰都没有对游客开放，有少部分户外运动爱好者和喜欢探险的人前往。丹霞山292*方千米范围内有原居民约万人，主要分布在景区的周边和锦江河谷地带。</w:t>
      </w:r>
    </w:p>
    <w:p>
      <w:pPr>
        <w:ind w:left="0" w:right="0" w:firstLine="560"/>
        <w:spacing w:before="450" w:after="450" w:line="312" w:lineRule="auto"/>
      </w:pPr>
      <w:r>
        <w:rPr>
          <w:rFonts w:ascii="宋体" w:hAnsi="宋体" w:eastAsia="宋体" w:cs="宋体"/>
          <w:color w:val="000"/>
          <w:sz w:val="28"/>
          <w:szCs w:val="28"/>
        </w:rPr>
        <w:t xml:space="preserve">还有就是我们面前的这幅巨幅国画是韶关学院美术学院院长关山雪先生于xx年10月全心创作的，是目前**表现丹霞地貌画幅面积最大的国画作品。</w:t>
      </w:r>
    </w:p>
    <w:p>
      <w:pPr>
        <w:ind w:left="0" w:right="0" w:firstLine="560"/>
        <w:spacing w:before="450" w:after="450" w:line="312" w:lineRule="auto"/>
      </w:pPr>
      <w:r>
        <w:rPr>
          <w:rFonts w:ascii="宋体" w:hAnsi="宋体" w:eastAsia="宋体" w:cs="宋体"/>
          <w:color w:val="000"/>
          <w:sz w:val="28"/>
          <w:szCs w:val="28"/>
        </w:rPr>
        <w:t xml:space="preserve">下面我们到前面观看约10分钟的丹霞山风光片和航拍片，看过风光片之后请大家跟随博物馆的讲解员到各个展厅参观丹霞地貌的介绍。</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我的家乡在张掖作文丹霞地貌12</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(1)xx峰山滴水岩地质观察路线 一天</w:t>
      </w:r>
    </w:p>
    <w:p>
      <w:pPr>
        <w:ind w:left="0" w:right="0" w:firstLine="560"/>
        <w:spacing w:before="450" w:after="450" w:line="312" w:lineRule="auto"/>
      </w:pPr>
      <w:r>
        <w:rPr>
          <w:rFonts w:ascii="宋体" w:hAnsi="宋体" w:eastAsia="宋体" w:cs="宋体"/>
          <w:color w:val="000"/>
          <w:sz w:val="28"/>
          <w:szCs w:val="28"/>
        </w:rPr>
        <w:t xml:space="preserve">观察认识寒武系变质岩、震旦系混合岩的岩石特征，初步掌握区域变质作用、混合岩化作用的因素;观察认识峰山花岗岩体(黑云母花岗岩)的岩石特征及**岩脉的穿插关系，了解岩浆侵入作用的机制;观察认识峰山岩体与寒武系变质岩的侵入接触关系，以及接触带附近岩体结晶颗粒的变化，地层受热接触变质作用产生的角岩化、斑点化现象;初步掌握断层的识别描述方法，学习断层素描图的绘制。</w:t>
      </w:r>
    </w:p>
    <w:p>
      <w:pPr>
        <w:ind w:left="0" w:right="0" w:firstLine="560"/>
        <w:spacing w:before="450" w:after="450" w:line="312" w:lineRule="auto"/>
      </w:pPr>
      <w:r>
        <w:rPr>
          <w:rFonts w:ascii="宋体" w:hAnsi="宋体" w:eastAsia="宋体" w:cs="宋体"/>
          <w:color w:val="000"/>
          <w:sz w:val="28"/>
          <w:szCs w:val="28"/>
        </w:rPr>
        <w:t xml:space="preserve">(2) xx峰山电视台地质观察路线 一天</w:t>
      </w:r>
    </w:p>
    <w:p>
      <w:pPr>
        <w:ind w:left="0" w:right="0" w:firstLine="560"/>
        <w:spacing w:before="450" w:after="450" w:line="312" w:lineRule="auto"/>
      </w:pPr>
      <w:r>
        <w:rPr>
          <w:rFonts w:ascii="宋体" w:hAnsi="宋体" w:eastAsia="宋体" w:cs="宋体"/>
          <w:color w:val="000"/>
          <w:sz w:val="28"/>
          <w:szCs w:val="28"/>
        </w:rPr>
        <w:t xml:space="preserve">观察认识峰山花岗岩体的岩石特征及**岩脉、石英脉、煌斑岩脉的穿插关系;观察认识峰山岩体与寒武系变质岩的侵入接触关系及花岗岩的粒度变化，分析峰顶处的变质岩(残余顶盖)的形成机制;观察认识花岗岩中的“X”次生节理，学会节理的产状测量与记录。</w:t>
      </w:r>
    </w:p>
    <w:p>
      <w:pPr>
        <w:ind w:left="0" w:right="0" w:firstLine="560"/>
        <w:spacing w:before="450" w:after="450" w:line="312" w:lineRule="auto"/>
      </w:pPr>
      <w:r>
        <w:rPr>
          <w:rFonts w:ascii="宋体" w:hAnsi="宋体" w:eastAsia="宋体" w:cs="宋体"/>
          <w:color w:val="000"/>
          <w:sz w:val="28"/>
          <w:szCs w:val="28"/>
        </w:rPr>
        <w:t xml:space="preserve">(3)赣县江口木材厂地质观察路线 一天</w:t>
      </w:r>
    </w:p>
    <w:p>
      <w:pPr>
        <w:ind w:left="0" w:right="0" w:firstLine="560"/>
        <w:spacing w:before="450" w:after="450" w:line="312" w:lineRule="auto"/>
      </w:pPr>
      <w:r>
        <w:rPr>
          <w:rFonts w:ascii="宋体" w:hAnsi="宋体" w:eastAsia="宋体" w:cs="宋体"/>
          <w:color w:val="000"/>
          <w:sz w:val="28"/>
          <w:szCs w:val="28"/>
        </w:rPr>
        <w:t xml:space="preserve">观察认识燕山晚期玄武岩的岩性特征及产出状态，初步掌握岩浆喷出作用及喷出岩的野外鉴定特征。学习断层特征的判别与产状测量。</w:t>
      </w:r>
    </w:p>
    <w:p>
      <w:pPr>
        <w:ind w:left="0" w:right="0" w:firstLine="560"/>
        <w:spacing w:before="450" w:after="450" w:line="312" w:lineRule="auto"/>
      </w:pPr>
      <w:r>
        <w:rPr>
          <w:rFonts w:ascii="宋体" w:hAnsi="宋体" w:eastAsia="宋体" w:cs="宋体"/>
          <w:color w:val="000"/>
          <w:sz w:val="28"/>
          <w:szCs w:val="28"/>
        </w:rPr>
        <w:t xml:space="preserve">(4) xx市蛤湖地质观察路线 一天</w:t>
      </w:r>
    </w:p>
    <w:p>
      <w:pPr>
        <w:ind w:left="0" w:right="0" w:firstLine="560"/>
        <w:spacing w:before="450" w:after="450" w:line="312" w:lineRule="auto"/>
      </w:pPr>
      <w:r>
        <w:rPr>
          <w:rFonts w:ascii="宋体" w:hAnsi="宋体" w:eastAsia="宋体" w:cs="宋体"/>
          <w:color w:val="000"/>
          <w:sz w:val="28"/>
          <w:szCs w:val="28"/>
        </w:rPr>
        <w:t xml:space="preserve">观察认识笔架山岩体(花岗斑岩)的岩性特征及中细粒花岗岩脉的穿插关系;通过参观莹石矿，了解气水-热液成矿作用的机制，初步掌握莹石矿的鉴定特征及形成条件。</w:t>
      </w:r>
    </w:p>
    <w:p>
      <w:pPr>
        <w:ind w:left="0" w:right="0" w:firstLine="560"/>
        <w:spacing w:before="450" w:after="450" w:line="312" w:lineRule="auto"/>
      </w:pPr>
      <w:r>
        <w:rPr>
          <w:rFonts w:ascii="宋体" w:hAnsi="宋体" w:eastAsia="宋体" w:cs="宋体"/>
          <w:color w:val="000"/>
          <w:sz w:val="28"/>
          <w:szCs w:val="28"/>
        </w:rPr>
        <w:t xml:space="preserve">第一部分 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 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 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 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宋体" w:hAnsi="宋体" w:eastAsia="宋体" w:cs="宋体"/>
          <w:color w:val="000"/>
          <w:sz w:val="28"/>
          <w:szCs w:val="28"/>
        </w:rPr>
        <w:t xml:space="preserve">(6)初步学习标本采集的一般方法和有关知识。</w:t>
      </w:r>
    </w:p>
    <w:p>
      <w:pPr>
        <w:ind w:left="0" w:right="0" w:firstLine="560"/>
        <w:spacing w:before="450" w:after="450" w:line="312" w:lineRule="auto"/>
      </w:pPr>
      <w:r>
        <w:rPr>
          <w:rFonts w:ascii="宋体" w:hAnsi="宋体" w:eastAsia="宋体" w:cs="宋体"/>
          <w:color w:val="000"/>
          <w:sz w:val="28"/>
          <w:szCs w:val="28"/>
        </w:rPr>
        <w:t xml:space="preserve">(7)学习编写地质实习报告。</w:t>
      </w:r>
    </w:p>
    <w:p>
      <w:pPr>
        <w:ind w:left="0" w:right="0" w:firstLine="560"/>
        <w:spacing w:before="450" w:after="450" w:line="312" w:lineRule="auto"/>
      </w:pPr>
      <w:r>
        <w:rPr>
          <w:rFonts w:ascii="宋体" w:hAnsi="宋体" w:eastAsia="宋体" w:cs="宋体"/>
          <w:color w:val="000"/>
          <w:sz w:val="28"/>
          <w:szCs w:val="28"/>
        </w:rPr>
        <w:t xml:space="preserve">——韶关丹霞山导游词3篇</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我的家乡在张掖作文丹霞地貌13</w:t>
      </w:r>
    </w:p>
    <w:p>
      <w:pPr>
        <w:ind w:left="0" w:right="0" w:firstLine="560"/>
        <w:spacing w:before="450" w:after="450" w:line="312" w:lineRule="auto"/>
      </w:pPr>
      <w:r>
        <w:rPr>
          <w:rFonts w:ascii="宋体" w:hAnsi="宋体" w:eastAsia="宋体" w:cs="宋体"/>
          <w:color w:val="000"/>
          <w:sz w:val="28"/>
          <w:szCs w:val="28"/>
        </w:rPr>
        <w:t xml:space="preserve">有人说，西安有的文化历史，北京有10的文化历史。那么，从遥远的灰山文化与四坝文化开始，张掖这座历史文化名城，它的文化精神早已逾越两千年。</w:t>
      </w:r>
    </w:p>
    <w:p>
      <w:pPr>
        <w:ind w:left="0" w:right="0" w:firstLine="560"/>
        <w:spacing w:before="450" w:after="450" w:line="312" w:lineRule="auto"/>
      </w:pPr>
      <w:r>
        <w:rPr>
          <w:rFonts w:ascii="宋体" w:hAnsi="宋体" w:eastAsia="宋体" w:cs="宋体"/>
          <w:color w:val="000"/>
          <w:sz w:val="28"/>
          <w:szCs w:val="28"/>
        </w:rPr>
        <w:t xml:space="preserve">悠久的历史，使张掖这块美丽富饶的土地人文荟萃，陶渊明、王维、岑参、元稹、杜牧等历代文人墨客都留下了吟咏张掖的诗词。文化是城市的灵魂。这里曾经演绎过黄帝巡守张掖，老子骑青牛出关、元始祖降生寺院、霍去病西征、张骞出使西域、法显和尚西行、隋炀帝西巡、唐玄藏取经、马可・波罗游历等历史长河中数不胜数的轶闻趣事。这是一个让人回味遐想的地方。张掖以其独特的地方文化，传承着城市的记忆，吸引着四方游客。沉睡千年的西夏“天下第一卧佛”、神秘苍桑的黑水古城、高耸入云的隋代的木塔、庄严巍峨明代的钟鼓楼、香火繁盛的明代西来寺、承载历史记忆的明粮仓，清静雅致的清代道德观等等，一处古迹就是一个传奇，一处古迹就是一个大文化。这些宝贵的古建筑为张掖这座历史文化名城增添了厚重的历史光辉。</w:t>
      </w:r>
    </w:p>
    <w:p>
      <w:pPr>
        <w:ind w:left="0" w:right="0" w:firstLine="560"/>
        <w:spacing w:before="450" w:after="450" w:line="312" w:lineRule="auto"/>
      </w:pPr>
      <w:r>
        <w:rPr>
          <w:rFonts w:ascii="宋体" w:hAnsi="宋体" w:eastAsia="宋体" w:cs="宋体"/>
          <w:color w:val="000"/>
          <w:sz w:val="28"/>
          <w:szCs w:val="28"/>
        </w:rPr>
        <w:t xml:space="preserve">站在今天的张掖可以仰望历史，梦回汉唐。如今古城再现辉煌，佛塔返璞归真，古建筑得以保护，张掖城市的人文景观成为张掖的金字招牌，强烈地显示出了“张国臂掖，以通西域”这样一坐历史文化名城的浓郁文化底蕴，为打造宜居宜游的人居环境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我的家乡在张掖作文丹霞地貌14</w:t>
      </w:r>
    </w:p>
    <w:p>
      <w:pPr>
        <w:ind w:left="0" w:right="0" w:firstLine="560"/>
        <w:spacing w:before="450" w:after="450" w:line="312" w:lineRule="auto"/>
      </w:pPr>
      <w:r>
        <w:rPr>
          <w:rFonts w:ascii="宋体" w:hAnsi="宋体" w:eastAsia="宋体" w:cs="宋体"/>
          <w:color w:val="000"/>
          <w:sz w:val="28"/>
          <w:szCs w:val="28"/>
        </w:rPr>
        <w:t xml:space="preserve">各位游客朋友，大家，早上好!欢迎大家来到神奇美丽的张掖丹霞旅游，我是景区讲解员小时。现为景区的一名实习生。由于是初次讲解，所以在整个服务过程中有什么失误，请大家谅解。</w:t>
      </w:r>
    </w:p>
    <w:p>
      <w:pPr>
        <w:ind w:left="0" w:right="0" w:firstLine="560"/>
        <w:spacing w:before="450" w:after="450" w:line="312" w:lineRule="auto"/>
      </w:pPr>
      <w:r>
        <w:rPr>
          <w:rFonts w:ascii="宋体" w:hAnsi="宋体" w:eastAsia="宋体" w:cs="宋体"/>
          <w:color w:val="000"/>
          <w:sz w:val="28"/>
          <w:szCs w:val="28"/>
        </w:rPr>
        <w:t xml:space="preserve">现在咱们的观光车要去的是一号观景台，所以在去景区的过程中，我就对咱们的景区做以下简单的介绍。咱们景区位于祁连山北麓，东距张掖市区40公里，北距临泽县城20公里。它是东西长约50公里，南北宽约10公里，总面积有510平方公里的省级风景名胜区，省级地质公园的张掖丹霞的一部分。现为3A级旅游景区，正规化升级为4A级旅游景区。</w:t>
      </w:r>
    </w:p>
    <w:p>
      <w:pPr>
        <w:ind w:left="0" w:right="0" w:firstLine="560"/>
        <w:spacing w:before="450" w:after="450" w:line="312" w:lineRule="auto"/>
      </w:pPr>
      <w:r>
        <w:rPr>
          <w:rFonts w:ascii="宋体" w:hAnsi="宋体" w:eastAsia="宋体" w:cs="宋体"/>
          <w:color w:val="000"/>
          <w:sz w:val="28"/>
          <w:szCs w:val="28"/>
        </w:rPr>
        <w:t xml:space="preserve">其实我们通常所听说的丹霞，它是一个地理学的名词。是指巨厚的红色砂砾岩体，在风力侵蚀和流水冲蚀的长期作用下所形成的奇峰怪石的总称。它以广东仁化县的丹霞山最为著称，所以被称为是丹霞地貌。其实早在上世纪70、80年代中国著名的矿床学家，现中科院资深院士，曾经为美国哥伦比亚大学博士生导师的冯景兰就已经发现了地球上存在着这么一种由红色砂砾岩体所组成的地质地貌类景观，也许是因为太忙的原因，并没有为这种地貌景观取名。在经历了一段时期之后，我国中科院的另一位院士程国达教授，他在经过多年研究以后，为这种地貌景观写了一首诗。其中有两句写到丹霞景观是“色如渥丹，灿若明霞”，取其其中的两个字丹霞，于是我们今天所说的丹霞便应运而生了。大家请看车窗右边，展现在大家面前的像贝壳一样的景观，在咱们景区叫大扇贝，为什么叫这样的名字呢，那是因为它真的像海滩上的贝壳一样美丽。这样的贝壳在咱们景区共有九个，所以景区人员又将其称作九龙腾云，待会儿到观景台了，有兴趣的游客可以数一数哦!大家再看车子的两边。你就会发现两边的山体都是表层被薄薄的一层红色岩体覆盖，所以大家在待会儿登上观景台之后，请以栏杆为界，彩色山体是禁止攀爬的，因为如果你留下一个脚印，它的自然恢复时间需要60年。现在咱们的车子要上一个比较陡的坡，请大家抓好扶手注意安全!大家请看我左手边，展现在大家眼前的就是我们的主景区了，咱们景区的门票等各种对外宣传册上采用的都是这里的景区，大家在看我右手边，刚才给大家讲的大扇贝和九龙腾云都在这儿，朋友们在这儿你还可以看到的景观有众僧拜佛景观，待会儿大家登上那边的观景台就可以看见了。</w:t>
      </w:r>
    </w:p>
    <w:p>
      <w:pPr>
        <w:ind w:left="0" w:right="0" w:firstLine="560"/>
        <w:spacing w:before="450" w:after="450" w:line="312" w:lineRule="auto"/>
      </w:pPr>
      <w:r>
        <w:rPr>
          <w:rFonts w:ascii="宋体" w:hAnsi="宋体" w:eastAsia="宋体" w:cs="宋体"/>
          <w:color w:val="000"/>
          <w:sz w:val="28"/>
          <w:szCs w:val="28"/>
        </w:rPr>
        <w:t xml:space="preserve">各位朋友，观看完了一号观景台，想必大家已经注意到观景台上的那个大石头了吧，它可是从我国的第二大内陆河黑河的支流梨园河所运送过来的，上面的四个大字想必大家已经看到了，对了，是“丹霞观止”。它的意思就是看了我们这儿的丹霞就不用再去其他地方了。也许有人会问为什么，那是因为我们这儿的丹霞是彩色丘陵与丹霞奇观的结合地，在国内仅此一处。丹霞地貌主要分布在中国、美国西部、中欧、澳大利亚。而一提到国内的丹霞景观，我们首先会想到以广东仁化丹霞山。其实丹霞地貌在北方分布也是很广的，我们甘肃作为旅游资源大省，其丹霞资源也居全国第三。其中我们有都熟知的有“东方雕塑陈列馆”之称的天水麦积山，“道教第一名山”崆峒武术的发源地平凉崆峒山，以及咱们张掖市的名片之一肃南马蹄寺，它们都属于丹霞地貌，只是没有我们张掖丹霞景观发育齐全而已。在由中国国家地理联合国内外34家大型媒体评选中国最美的地方的活动中，我们张掖丹霞从全国483出丹霞景观中脱颖而出，被评选为中国最美的七大丹霞之一。当时它排列第六。其它的依次是：排列第一的广东丹霞山、排列第二的福建武夷山、排列第三的福建大金湖、排列第四的江西龙虎山、排列第五的由两处景观组合而成它们是湖南崀山和广西资_角寨、排列第七的贵州赤水丹霞。又被《图说天下国家地理》编委会评为“奇险灵秀美如画——中国最美的6处奇异地貌”之一，当时排行第二(依次是九寨沟、张掖丹霞地貌、黄龙、野柳(台湾)、澎湖列岛(台湾)、天山托木尔冰川)。而在去年三月又被美国最具权威性和导向性的地理杂志《美国地理》评选为“世界10大神奇地理奇观”之一。咱们中国做为资源大国共有3出入选，分别是排第六的张掖丹霞，排列第八的路南石林和排列第九的湖南武陵岩。其实一提到丹霞地貌好多人都会想到雅丹地貌，去魔鬼城的朋友也许会同样被它的神奇所吸引。但雅丹地貌和丹霞地貌有什么不同呢?其实它们的最大的不同点就是作用力</w:t>
      </w:r>
    </w:p>
    <w:p>
      <w:pPr>
        <w:ind w:left="0" w:right="0" w:firstLine="560"/>
        <w:spacing w:before="450" w:after="450" w:line="312" w:lineRule="auto"/>
      </w:pPr>
      <w:r>
        <w:rPr>
          <w:rFonts w:ascii="宋体" w:hAnsi="宋体" w:eastAsia="宋体" w:cs="宋体"/>
          <w:color w:val="000"/>
          <w:sz w:val="28"/>
          <w:szCs w:val="28"/>
        </w:rPr>
        <w:t xml:space="preserve">不同，雅丹主要是地球的外力作用，如我们经常听说的分化、剥离、侵蚀、搬运等。而我们的丹霞景观主要是内力作用，就是我们经常所听说的地壳运动、岩浆活动等作用。也许还会由朋友问到内外力作用的区别，其实告诉大家，内力作用就是把平的变得凹凸不平，而外力作用就是把高的削平，矮的填平。弹指间，我们的2号观景台就到了，在2号观景台大家可以看到的景观有左边的睡美人和右边的夕辉归帆以及主景区七彩屏和七彩塔的一部分，而这个睡美人可需要有三分观察和七分想象的，提示大家一下，我们的睡美人可是头西南足东北的。咱们的观光车在这儿停留十分钟，请大家以路为界，进行拍照，彩色山体不许攀爬。 各位朋友，大家请看车子的左边，细心的游客就会发现路边的相邻的两个土丘其景色却大不相同，其中一个土层的下面也已经出现了淡淡的彩色，而另一个则殊秃秃的什么也没有，为什么这样呢，那是因为在景区刚开发，由于管理不够完善，加之部分游客不服管理，在这个山体上随意踩踏，才造成了现在的这个样子。大家再看看车子的两边，你会发现一边是黄土丘另一边是彩色山体，为什么会是这样呢，那是因为大家左手边的黄土层形成于第四纪，而右手边的彩色山体形成于侏罗纪时期，而侏罗纪是早于第四纪的，所以说，大家左手边的这些黄土层之下仍然是彩色山体，不信的朋友可以看看路基部分，就会明白的。现在映入大家眼帘的就是我们的主景区的近景，其中上面的红色的像屏障一样的东西就是，七彩屏，它的来历就是夕阳落山时，太阳余辉照耀其上如一个红色的屏障，在七彩屏下面的五颜六色的成三角形状的就是七彩塔了。各位朋友大家右手边的这个山坡就是小沈阳MV《哥只是个传说》的拍摄地，登上小土丘，大家同样可以看到山对面的水墨丹霞景观，请大家一路为界进行拍照，十分钟后车上恭候大驾。</w:t>
      </w:r>
    </w:p>
    <w:p>
      <w:pPr>
        <w:ind w:left="0" w:right="0" w:firstLine="560"/>
        <w:spacing w:before="450" w:after="450" w:line="312" w:lineRule="auto"/>
      </w:pPr>
      <w:r>
        <w:rPr>
          <w:rFonts w:ascii="宋体" w:hAnsi="宋体" w:eastAsia="宋体" w:cs="宋体"/>
          <w:color w:val="000"/>
          <w:sz w:val="28"/>
          <w:szCs w:val="28"/>
        </w:rPr>
        <w:t xml:space="preserve">各位朋友，咱们甘肃是一个多名族的省份，其中裕固、保安、东乡为甘肃特有三民族。而裕固族全国只有10227人，主要分布在我们张掖的肃南裕固族自治县境内。裕固族是一个能歌善舞的民族，所以在民间就流传这样一句话“裕固族的姑娘只要会说话就会唱歌，只要会走路就会跳舞”而裕固族的典型服饰就是红缨帽，所以，好多对裕固族风情有所了解的人都将七彩塔形象的比喻为红缨帽。也许细心的游客已经发现了，我们这儿的山体上很少有植被，但是你还是会发现有那么一种绿色的植物生长在七彩屏之上。那就是骆驼草，骆驼刺的一种，别看叶子小小，但根系特别的发达，一般可以长到1-2米，也这是因为这样它们才会在这红色的砂砾岩上生长。大家再看看车子的右边，你就会发现在不远的山坡上还长着一些黑色的植被，它可是咱们景区的宝贝，发菜、地卷皮、肉苁蓉。肉苁蓉是一种寄生在沙漠树木梭梭、红柳根部的寄生植物，对土壤、水分要求不高，是一项较有前景的产业。其实在我们这儿也拍摄过好多电影，除了的贺岁大片《三拍案惊奇》外，还有刘德华拍的《见龙卸甲》，周荣发拍的《黄石的孩子》、姜文自导自演的《太阳照常升起》以及严秋雁导演的神探狄仁杰第三部。各位朋友，现在展现在咱们眼前的这块空地，是咱们景区未来的旅游规划重点区域，像游客接待中心，旅游商店以及咱们地质类公园所允许建设的设施，在前面则是咱们景区目前唯一的娱乐设施场地-滑翔机场。在滑翔机场旁边有两匹骆驼，它可是咱们景区的明星，其中三和神探狄仁杰里面都有它们母子的身影。大家请看前面，待会儿大家下车后就可以沿着台阶登上山顶去看一看。那里的景色有麻子面馆的远景，为一灰色建筑，其所需材料是张艺谋花68万巨资从河北运过来的。还有就是正对面的刀山和火海景观。咱们的观光车一般在这儿停留半个小时的时间，如果大家觉得时间不够，可以凭车票乘坐下一趟车，返回景区大门或去其他景点。同时提醒大家，在登台阶时一定要注意安全。好了，现在大家可以下车去一览丹霞景观的神奇美景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2025-06-08T01:53:18+08:00</dcterms:created>
  <dcterms:modified xsi:type="dcterms:W3CDTF">2025-06-08T01:53:18+08:00</dcterms:modified>
</cp:coreProperties>
</file>

<file path=docProps/custom.xml><?xml version="1.0" encoding="utf-8"?>
<Properties xmlns="http://schemas.openxmlformats.org/officeDocument/2006/custom-properties" xmlns:vt="http://schemas.openxmlformats.org/officeDocument/2006/docPropsVTypes"/>
</file>