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八年级作文我的伙伴(共6篇)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八年级作文我的伙伴1一提起朋友，我就会想到他：高高的个子，白白的皮肤，圆圆的脸上嵌着两道浓浓的月牙儿似的眉毛，眉毛下面长着一对调皮的大眼睛。他有一对大的出奇的耳朵，简直可以和三国时期的蜀主刘备相比。他就是我的好朋友——张皓然。张皓然是一个乐...</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八年级作文我的伙伴1</w:t>
      </w:r>
    </w:p>
    <w:p>
      <w:pPr>
        <w:ind w:left="0" w:right="0" w:firstLine="560"/>
        <w:spacing w:before="450" w:after="450" w:line="312" w:lineRule="auto"/>
      </w:pPr>
      <w:r>
        <w:rPr>
          <w:rFonts w:ascii="宋体" w:hAnsi="宋体" w:eastAsia="宋体" w:cs="宋体"/>
          <w:color w:val="000"/>
          <w:sz w:val="28"/>
          <w:szCs w:val="28"/>
        </w:rPr>
        <w:t xml:space="preserve">一提起朋友，我就会想到他：高高的个子，白白的皮肤，圆圆的脸上嵌着两道浓浓的月牙儿似的眉毛，眉毛下面长着一对调皮的大眼睛。他有一对大的出奇的耳朵，简直可以和三国时期的蜀主刘备相比。他就是我的好朋友——张皓然。</w:t>
      </w:r>
    </w:p>
    <w:p>
      <w:pPr>
        <w:ind w:left="0" w:right="0" w:firstLine="560"/>
        <w:spacing w:before="450" w:after="450" w:line="312" w:lineRule="auto"/>
      </w:pPr>
      <w:r>
        <w:rPr>
          <w:rFonts w:ascii="宋体" w:hAnsi="宋体" w:eastAsia="宋体" w:cs="宋体"/>
          <w:color w:val="000"/>
          <w:sz w:val="28"/>
          <w:szCs w:val="28"/>
        </w:rPr>
        <w:t xml:space="preserve">张皓然是一个乐于助人的人。班级里只要有那位同学遇到困难，第一时间站出来的就是他。就拿不久前的那次英语测验来说吧!老师要求我们每位同学必须要用黑色水笔答题。当我打开铅笔盒的\'瞬间，顿时傻了眼。糟了，黑笔忘带了。</w:t>
      </w:r>
    </w:p>
    <w:p>
      <w:pPr>
        <w:ind w:left="0" w:right="0" w:firstLine="560"/>
        <w:spacing w:before="450" w:after="450" w:line="312" w:lineRule="auto"/>
      </w:pPr>
      <w:r>
        <w:rPr>
          <w:rFonts w:ascii="宋体" w:hAnsi="宋体" w:eastAsia="宋体" w:cs="宋体"/>
          <w:color w:val="000"/>
          <w:sz w:val="28"/>
          <w:szCs w:val="28"/>
        </w:rPr>
        <w:t xml:space="preserve">我的心“咯噔”一下，着急地寻找起来。可是，我翻遍了整个书包也没有找到水笔的踪影，怎么办?此时的我急得像热锅上的蚂蚁，豆大的汗珠顺着额角直往下淌，泪珠在我的眼眶里不停地打转。但生性胆小的我又不敢跟老师提起。</w:t>
      </w:r>
    </w:p>
    <w:p>
      <w:pPr>
        <w:ind w:left="0" w:right="0" w:firstLine="560"/>
        <w:spacing w:before="450" w:after="450" w:line="312" w:lineRule="auto"/>
      </w:pPr>
      <w:r>
        <w:rPr>
          <w:rFonts w:ascii="宋体" w:hAnsi="宋体" w:eastAsia="宋体" w:cs="宋体"/>
          <w:color w:val="000"/>
          <w:sz w:val="28"/>
          <w:szCs w:val="28"/>
        </w:rPr>
        <w:t xml:space="preserve">就在这时，坐在我旁边的张皓然见到我这副模样，便小声地问道：“王天成，你怎么了?”“我忘带黑笔了!”我沮丧地说道。“你就用我的吧，我正好带了两支笔。”张皓然悄声说道。</w:t>
      </w:r>
    </w:p>
    <w:p>
      <w:pPr>
        <w:ind w:left="0" w:right="0" w:firstLine="560"/>
        <w:spacing w:before="450" w:after="450" w:line="312" w:lineRule="auto"/>
      </w:pPr>
      <w:r>
        <w:rPr>
          <w:rFonts w:ascii="宋体" w:hAnsi="宋体" w:eastAsia="宋体" w:cs="宋体"/>
          <w:color w:val="000"/>
          <w:sz w:val="28"/>
          <w:szCs w:val="28"/>
        </w:rPr>
        <w:t xml:space="preserve">只见，他边说边迅速打开铅笔盒，从两支水笔里挑选了一支成色更新的送到我的手里。我连忙向他投去了感激的目光。</w:t>
      </w:r>
    </w:p>
    <w:p>
      <w:pPr>
        <w:ind w:left="0" w:right="0" w:firstLine="560"/>
        <w:spacing w:before="450" w:after="450" w:line="312" w:lineRule="auto"/>
      </w:pPr>
      <w:r>
        <w:rPr>
          <w:rFonts w:ascii="宋体" w:hAnsi="宋体" w:eastAsia="宋体" w:cs="宋体"/>
          <w:color w:val="000"/>
          <w:sz w:val="28"/>
          <w:szCs w:val="28"/>
        </w:rPr>
        <w:t xml:space="preserve">下课了，我连忙向他道谢。而他却我握着我的手真诚地说：“不用谢!我们是朋友，就应该互相帮助，而且在生活中每个人都会遇到困难，帮助别人的同时也等于帮助了自己，难道不是吗?”话音刚落，周围响起了一片热烈的掌声，同学们都向小张投去赞许的目光。</w:t>
      </w:r>
    </w:p>
    <w:p>
      <w:pPr>
        <w:ind w:left="0" w:right="0" w:firstLine="560"/>
        <w:spacing w:before="450" w:after="450" w:line="312" w:lineRule="auto"/>
      </w:pPr>
      <w:r>
        <w:rPr>
          <w:rFonts w:ascii="宋体" w:hAnsi="宋体" w:eastAsia="宋体" w:cs="宋体"/>
          <w:color w:val="000"/>
          <w:sz w:val="28"/>
          <w:szCs w:val="28"/>
        </w:rPr>
        <w:t xml:space="preserve">朋友像一支蜡烛在黑暗中为你照亮光明，朋友向远方的船支为你护航保驾。生活中每个人都需要朋友，而我非常庆幸能有一个像张皓然这样的好朋友。</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八年级作文我的伙伴2</w:t>
      </w:r>
    </w:p>
    <w:p>
      <w:pPr>
        <w:ind w:left="0" w:right="0" w:firstLine="560"/>
        <w:spacing w:before="450" w:after="450" w:line="312" w:lineRule="auto"/>
      </w:pPr>
      <w:r>
        <w:rPr>
          <w:rFonts w:ascii="宋体" w:hAnsi="宋体" w:eastAsia="宋体" w:cs="宋体"/>
          <w:color w:val="000"/>
          <w:sz w:val="28"/>
          <w:szCs w:val="28"/>
        </w:rPr>
        <w:t xml:space="preserve">民族团结一家亲，各族人民心连心。这正如一首歌里唱的：“五十六个民族五十六支花，五十六个兄弟姐妹是一家。”自从我因缘分，来到了内初班这个各民族的大家庭，我才对这句话，对这首歌深有体会。</w:t>
      </w:r>
    </w:p>
    <w:p>
      <w:pPr>
        <w:ind w:left="0" w:right="0" w:firstLine="560"/>
        <w:spacing w:before="450" w:after="450" w:line="312" w:lineRule="auto"/>
      </w:pPr>
      <w:r>
        <w:rPr>
          <w:rFonts w:ascii="宋体" w:hAnsi="宋体" w:eastAsia="宋体" w:cs="宋体"/>
          <w:color w:val="000"/>
          <w:sz w:val="28"/>
          <w:szCs w:val="28"/>
        </w:rPr>
        <w:t xml:space="preserve">记得，我刚来内初班时，常常会想家，我想念我的父母，家人，尤其是在军训期间，因为各种磨练，是我更想家，更想念家人。我觉得这里没有几个人会来真正的会像家人一样关心我，所以每每想到家，我便会很难过。</w:t>
      </w:r>
    </w:p>
    <w:p>
      <w:pPr>
        <w:ind w:left="0" w:right="0" w:firstLine="560"/>
        <w:spacing w:before="450" w:after="450" w:line="312" w:lineRule="auto"/>
      </w:pPr>
      <w:r>
        <w:rPr>
          <w:rFonts w:ascii="宋体" w:hAnsi="宋体" w:eastAsia="宋体" w:cs="宋体"/>
          <w:color w:val="000"/>
          <w:sz w:val="28"/>
          <w:szCs w:val="28"/>
        </w:rPr>
        <w:t xml:space="preserve">这时，我的维吾尔族同桌迪力努尔当时就告诉我了一翻话：“不哭，同桌，我们的父母把我们送到这里来，是因为父母不仅想让我们来这里接受良好的教育，保证自己的前途，而且想让我们更加独立因为这样集体生活的环境能够很好的磨练一个人的意志和品格，我们应该理解父母对我们的期待和良苦用心。</w:t>
      </w:r>
    </w:p>
    <w:p>
      <w:pPr>
        <w:ind w:left="0" w:right="0" w:firstLine="560"/>
        <w:spacing w:before="450" w:after="450" w:line="312" w:lineRule="auto"/>
      </w:pPr>
      <w:r>
        <w:rPr>
          <w:rFonts w:ascii="宋体" w:hAnsi="宋体" w:eastAsia="宋体" w:cs="宋体"/>
          <w:color w:val="000"/>
          <w:sz w:val="28"/>
          <w:szCs w:val="28"/>
        </w:rPr>
        <w:t xml:space="preserve">我们两个是一家人，整个二班的伙伴们都是我们的家人。”这句话我也许在别人的眼中是可笑的，也许在别人眼里，这句话是无聊的，但这句话给我了很大的力量，给迷茫中的我很大的感触，让我明白父母对我真正的期待。是呀，我同桌说得对，其实我们本来就是一家人。难道不是吗？</w:t>
      </w:r>
    </w:p>
    <w:p>
      <w:pPr>
        <w:ind w:left="0" w:right="0" w:firstLine="560"/>
        <w:spacing w:before="450" w:after="450" w:line="312" w:lineRule="auto"/>
      </w:pPr>
      <w:r>
        <w:rPr>
          <w:rFonts w:ascii="宋体" w:hAnsi="宋体" w:eastAsia="宋体" w:cs="宋体"/>
          <w:color w:val="000"/>
          <w:sz w:val="28"/>
          <w:szCs w:val="28"/>
        </w:rPr>
        <w:t xml:space="preserve">我和迪力努尔的关系越来越好了，我给迪丽努尔起了一个小名，叫小迪。只是，我们班的每个同学都开始叫迪力努尔的小名—小迪。</w:t>
      </w:r>
    </w:p>
    <w:p>
      <w:pPr>
        <w:ind w:left="0" w:right="0" w:firstLine="560"/>
        <w:spacing w:before="450" w:after="450" w:line="312" w:lineRule="auto"/>
      </w:pPr>
      <w:r>
        <w:rPr>
          <w:rFonts w:ascii="宋体" w:hAnsi="宋体" w:eastAsia="宋体" w:cs="宋体"/>
          <w:color w:val="000"/>
          <w:sz w:val="28"/>
          <w:szCs w:val="28"/>
        </w:rPr>
        <w:t xml:space="preserve">我和小迪在生活上，也是一对好伙伴。我们一起去食堂吃饭。一起写周记，一起做数学老师要求我们做的几何图形，一起办手抄报，她在生活上像姐姐一样照顾我，关心我，有时候我有几道数学题不会做，他也会像爸爸一样来给我指点迷津。</w:t>
      </w:r>
    </w:p>
    <w:p>
      <w:pPr>
        <w:ind w:left="0" w:right="0" w:firstLine="560"/>
        <w:spacing w:before="450" w:after="450" w:line="312" w:lineRule="auto"/>
      </w:pPr>
      <w:r>
        <w:rPr>
          <w:rFonts w:ascii="宋体" w:hAnsi="宋体" w:eastAsia="宋体" w:cs="宋体"/>
          <w:color w:val="000"/>
          <w:sz w:val="28"/>
          <w:szCs w:val="28"/>
        </w:rPr>
        <w:t xml:space="preserve">小迪已经是我的家人，应该说整个七年级二班的所有同学，我们都是一家人！</w:t>
      </w:r>
    </w:p>
    <w:p>
      <w:pPr>
        <w:ind w:left="0" w:right="0" w:firstLine="560"/>
        <w:spacing w:before="450" w:after="450" w:line="312" w:lineRule="auto"/>
      </w:pPr>
      <w:r>
        <w:rPr>
          <w:rFonts w:ascii="宋体" w:hAnsi="宋体" w:eastAsia="宋体" w:cs="宋体"/>
          <w:color w:val="000"/>
          <w:sz w:val="28"/>
          <w:szCs w:val="28"/>
        </w:rPr>
        <w:t xml:space="preserve">这不正是汉族离不开少数民族，少数民族离不开汉族，各少数民族之间相互离不开的真实写照吗？各民族之间要像石榴籽一样紧紧抱在一起，做到民族团结一家亲，各族人民心连心……</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八年级作文我的伙伴3</w:t>
      </w:r>
    </w:p>
    <w:p>
      <w:pPr>
        <w:ind w:left="0" w:right="0" w:firstLine="560"/>
        <w:spacing w:before="450" w:after="450" w:line="312" w:lineRule="auto"/>
      </w:pPr>
      <w:r>
        <w:rPr>
          <w:rFonts w:ascii="宋体" w:hAnsi="宋体" w:eastAsia="宋体" w:cs="宋体"/>
          <w:color w:val="000"/>
          <w:sz w:val="28"/>
          <w:szCs w:val="28"/>
        </w:rPr>
        <w:t xml:space="preserve">在所有我的小伙伴中他是最不起眼的，没有高大的身躯、健硕的体魄、秀美的面孔；但他却是最为才华出众的，他多才多艺、富有爱心、认真负责。他就是我的小伙伴——_悦。</w:t>
      </w:r>
    </w:p>
    <w:p>
      <w:pPr>
        <w:ind w:left="0" w:right="0" w:firstLine="560"/>
        <w:spacing w:before="450" w:after="450" w:line="312" w:lineRule="auto"/>
      </w:pPr>
      <w:r>
        <w:rPr>
          <w:rFonts w:ascii="宋体" w:hAnsi="宋体" w:eastAsia="宋体" w:cs="宋体"/>
          <w:color w:val="000"/>
          <w:sz w:val="28"/>
          <w:szCs w:val="28"/>
        </w:rPr>
        <w:t xml:space="preserve">我们既是伙伴，也是对手。我们如同赛跑一样，有时会齐头并进；有时会互相扶持；当然有时也会彼此超越，可都不甘心落后于对方。</w:t>
      </w:r>
    </w:p>
    <w:p>
      <w:pPr>
        <w:ind w:left="0" w:right="0" w:firstLine="560"/>
        <w:spacing w:before="450" w:after="450" w:line="312" w:lineRule="auto"/>
      </w:pPr>
      <w:r>
        <w:rPr>
          <w:rFonts w:ascii="宋体" w:hAnsi="宋体" w:eastAsia="宋体" w:cs="宋体"/>
          <w:color w:val="000"/>
          <w:sz w:val="28"/>
          <w:szCs w:val="28"/>
        </w:rPr>
        <w:t xml:space="preserve">比如鼓号队集训时最初他担当指挥，经过无数次地刻苦训练，他的姿势越来越标准了，他的节拍越来越轻松了。可临近比赛时，由于他身材不够高大，最终落选了，可他并不气馁，继续辅导新的指挥，把他的经验毫不保留地传授出来，一边做示范一边不停地喊着：“动作要有力稳健，喊号要掷地有声，姿态的要挺拔潇洒。”我为他没能参加鼓号队比赛而惋惜，当然也为他感到骄傲，我知道如果鼓号队取得好成绩也有他的一份功劳。</w:t>
      </w:r>
    </w:p>
    <w:p>
      <w:pPr>
        <w:ind w:left="0" w:right="0" w:firstLine="560"/>
        <w:spacing w:before="450" w:after="450" w:line="312" w:lineRule="auto"/>
      </w:pPr>
      <w:r>
        <w:rPr>
          <w:rFonts w:ascii="宋体" w:hAnsi="宋体" w:eastAsia="宋体" w:cs="宋体"/>
          <w:color w:val="000"/>
          <w:sz w:val="28"/>
          <w:szCs w:val="28"/>
        </w:rPr>
        <w:t xml:space="preserve">这一幕幕的情景带着我的情感变成了一段段精美的文字写入了他的申报资料中，很可能是我们的真情实感感动了评委，我们俩分别被评为海淀区红领巾奖章获得者和十佳少年。在成长的道路上，他是我的对手；在生活的道路上，他是我的老师；在学习的道路上，他是我的伙伴。</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八年级作文我的伙伴4</w:t>
      </w:r>
    </w:p>
    <w:p>
      <w:pPr>
        <w:ind w:left="0" w:right="0" w:firstLine="560"/>
        <w:spacing w:before="450" w:after="450" w:line="312" w:lineRule="auto"/>
      </w:pPr>
      <w:r>
        <w:rPr>
          <w:rFonts w:ascii="宋体" w:hAnsi="宋体" w:eastAsia="宋体" w:cs="宋体"/>
          <w:color w:val="000"/>
          <w:sz w:val="28"/>
          <w:szCs w:val="28"/>
        </w:rPr>
        <w:t xml:space="preserve">在人生的道路上，只有有了伙伴才不会孤单。是伙伴在失落时送来一声安慰；是伙伴在我们成功时不停地祝贺；是伙伴让我们不断进步。我的一个伙伴，她身上有着金子般的品质。</w:t>
      </w:r>
    </w:p>
    <w:p>
      <w:pPr>
        <w:ind w:left="0" w:right="0" w:firstLine="560"/>
        <w:spacing w:before="450" w:after="450" w:line="312" w:lineRule="auto"/>
      </w:pPr>
      <w:r>
        <w:rPr>
          <w:rFonts w:ascii="宋体" w:hAnsi="宋体" w:eastAsia="宋体" w:cs="宋体"/>
          <w:color w:val="000"/>
          <w:sz w:val="28"/>
          <w:szCs w:val="28"/>
        </w:rPr>
        <w:t xml:space="preserve">那是一个星期三的下午，天气就像小娃娃的脸说变就变，突然间，天空好像撒下无数珍珠，整个世界处于风雨之中。我摸了摸书包，不由得愣住了，糟了，出门由于太急，忘了带雨伞了！这么大的雨，该怎么回家呢？望着窗外那早已成河了的地面，听着那哗啦啦的无休止的下雨声，我已无心听课。</w:t>
      </w:r>
    </w:p>
    <w:p>
      <w:pPr>
        <w:ind w:left="0" w:right="0" w:firstLine="560"/>
        <w:spacing w:before="450" w:after="450" w:line="312" w:lineRule="auto"/>
      </w:pPr>
      <w:r>
        <w:rPr>
          <w:rFonts w:ascii="宋体" w:hAnsi="宋体" w:eastAsia="宋体" w:cs="宋体"/>
          <w:color w:val="000"/>
          <w:sz w:val="28"/>
          <w:szCs w:val="28"/>
        </w:rPr>
        <w:t xml:space="preserve">终于，挨到了放学，窗外还是一片白哗哗的景象。看着同学们陆陆续续地走出教室，我的心里空落落的。</w:t>
      </w:r>
    </w:p>
    <w:p>
      <w:pPr>
        <w:ind w:left="0" w:right="0" w:firstLine="560"/>
        <w:spacing w:before="450" w:after="450" w:line="312" w:lineRule="auto"/>
      </w:pPr>
      <w:r>
        <w:rPr>
          <w:rFonts w:ascii="宋体" w:hAnsi="宋体" w:eastAsia="宋体" w:cs="宋体"/>
          <w:color w:val="000"/>
          <w:sz w:val="28"/>
          <w:szCs w:val="28"/>
        </w:rPr>
        <w:t xml:space="preserve">这时，教室里只剩下我和一个平时不爱说话的女生。气氛十分沉闷。我回头看了一下墙上的钟表，已经六点了。这么晚了，再不回家父母该着急了。于是我收拾好书包，准备离开。突然，我眼前一亮，教室的角落里放着一把浅绿色的雨伞。这一定是哪位同学落在教室的忘了拿了吧？明天再送回来也不迟。接着，我背起书包，拿着雨伞就要走出教室。同学。一个细小的声音传入我的耳朵。我回头一看，原来是那位女生，她已经收拾好书包。同学，咱们一起走吧！她红着脸说。我先是一愣，然后极不情愿地同意了。</w:t>
      </w:r>
    </w:p>
    <w:p>
      <w:pPr>
        <w:ind w:left="0" w:right="0" w:firstLine="560"/>
        <w:spacing w:before="450" w:after="450" w:line="312" w:lineRule="auto"/>
      </w:pPr>
      <w:r>
        <w:rPr>
          <w:rFonts w:ascii="宋体" w:hAnsi="宋体" w:eastAsia="宋体" w:cs="宋体"/>
          <w:color w:val="000"/>
          <w:sz w:val="28"/>
          <w:szCs w:val="28"/>
        </w:rPr>
        <w:t xml:space="preserve">在回家的路上，她一直都没有说话，默默地走着。我举着雨伞，绞尽脑汁也依然想不出和她聊天的话题。啊嚏！一个喷嚏声在我耳边响起。我扭头一看，原来是她。再看，她身上在左半边的衣服早已湿透了。我十分不好意思，连忙把伞向她那边倾斜。她看看我笑笑，并无埋怨。</w:t>
      </w:r>
    </w:p>
    <w:p>
      <w:pPr>
        <w:ind w:left="0" w:right="0" w:firstLine="560"/>
        <w:spacing w:before="450" w:after="450" w:line="312" w:lineRule="auto"/>
      </w:pPr>
      <w:r>
        <w:rPr>
          <w:rFonts w:ascii="宋体" w:hAnsi="宋体" w:eastAsia="宋体" w:cs="宋体"/>
          <w:color w:val="000"/>
          <w:sz w:val="28"/>
          <w:szCs w:val="28"/>
        </w:rPr>
        <w:t xml:space="preserve">同学！她突然转过身，低着头小声地对我说，我家快要到了，我的这把伞你先拿着吧，明天还给我就行。说完，她背着书包匆匆地消失在这大雨中。这把伞是她的！？我惊呆了。顿时羞愧难当。我真是个头脑简单，自私自利的小人呀！</w:t>
      </w:r>
    </w:p>
    <w:p>
      <w:pPr>
        <w:ind w:left="0" w:right="0" w:firstLine="560"/>
        <w:spacing w:before="450" w:after="450" w:line="312" w:lineRule="auto"/>
      </w:pPr>
      <w:r>
        <w:rPr>
          <w:rFonts w:ascii="宋体" w:hAnsi="宋体" w:eastAsia="宋体" w:cs="宋体"/>
          <w:color w:val="000"/>
          <w:sz w:val="28"/>
          <w:szCs w:val="28"/>
        </w:rPr>
        <w:t xml:space="preserve">这件事后，她成了我要好的伙伴。我发现她总在同学因没带钢笔而急得焦头烂额时悄悄送去一只钢笔；每次同学请求她办一件事时，她总能信守谎言，考试中从不作弊，即使那道不会的题分值很高。</w:t>
      </w:r>
    </w:p>
    <w:p>
      <w:pPr>
        <w:ind w:left="0" w:right="0" w:firstLine="560"/>
        <w:spacing w:before="450" w:after="450" w:line="312" w:lineRule="auto"/>
      </w:pPr>
      <w:r>
        <w:rPr>
          <w:rFonts w:ascii="宋体" w:hAnsi="宋体" w:eastAsia="宋体" w:cs="宋体"/>
          <w:color w:val="000"/>
          <w:sz w:val="28"/>
          <w:szCs w:val="28"/>
        </w:rPr>
        <w:t xml:space="preserve">她，在班级活动中看不到她的身影，在成绩优秀的名单中看不见她的名字，可是她却有着比这些都要宝贵的品质。</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八年级作文我的伙伴5</w:t>
      </w:r>
    </w:p>
    <w:p>
      <w:pPr>
        <w:ind w:left="0" w:right="0" w:firstLine="560"/>
        <w:spacing w:before="450" w:after="450" w:line="312" w:lineRule="auto"/>
      </w:pPr>
      <w:r>
        <w:rPr>
          <w:rFonts w:ascii="宋体" w:hAnsi="宋体" w:eastAsia="宋体" w:cs="宋体"/>
          <w:color w:val="000"/>
          <w:sz w:val="28"/>
          <w:szCs w:val="28"/>
        </w:rPr>
        <w:t xml:space="preserve">瓦蓝瓦蓝的天空中，飘然自若的风筝在云端悠闲漫步，轻盈如蝴蝶，绚烂如彩虹。从小，我就很喜欢放风筝，一到春天，风筝就是我爱不释手的“小伙伴”。</w:t>
      </w:r>
    </w:p>
    <w:p>
      <w:pPr>
        <w:ind w:left="0" w:right="0" w:firstLine="560"/>
        <w:spacing w:before="450" w:after="450" w:line="312" w:lineRule="auto"/>
      </w:pPr>
      <w:r>
        <w:rPr>
          <w:rFonts w:ascii="宋体" w:hAnsi="宋体" w:eastAsia="宋体" w:cs="宋体"/>
          <w:color w:val="000"/>
          <w:sz w:val="28"/>
          <w:szCs w:val="28"/>
        </w:rPr>
        <w:t xml:space="preserve">小时候，爸爸妈妈工作都很忙，抽不出时间陪我玩。对风筝情有独钟的我，一到春天，就自己跑到家旁边的公园里单独放风筝。其实那时候我对风筝的印象，觉得那是一只五颜六色的“大鸟”。而我放风筝的方式也很独特：拎着风筝到处跑，“咯咯咯”地笑，“可怜”的风筝像只无精打采的小狗被我拖在地上“散步”。但不管怎样，只要我和风筝同时在跑，我玩得不亦乐乎……</w:t>
      </w:r>
    </w:p>
    <w:p>
      <w:pPr>
        <w:ind w:left="0" w:right="0" w:firstLine="560"/>
        <w:spacing w:before="450" w:after="450" w:line="312" w:lineRule="auto"/>
      </w:pPr>
      <w:r>
        <w:rPr>
          <w:rFonts w:ascii="宋体" w:hAnsi="宋体" w:eastAsia="宋体" w:cs="宋体"/>
          <w:color w:val="000"/>
          <w:sz w:val="28"/>
          <w:szCs w:val="28"/>
        </w:rPr>
        <w:t xml:space="preserve">5岁那年的春天，看着那些在空中飞得老高的风筝，我开始羡慕起来，于是便学着那些人的样子，认真地放起了风筝。瞧！那个小姑娘一只小手死死地抓着那根风筝线，还有一只手使劲将风筝往上托，却迟迟不把手松开，她的两只手都酸了，风筝还是在小姑娘的手里像个乖孩子一样一动不动。小姑娘疑惑：“这只风筝是不是破了呢？怎么飞不上去呢？”你可能已经猜到了，没错，那个小姑娘就是5岁的我！</w:t>
      </w:r>
    </w:p>
    <w:p>
      <w:pPr>
        <w:ind w:left="0" w:right="0" w:firstLine="560"/>
        <w:spacing w:before="450" w:after="450" w:line="312" w:lineRule="auto"/>
      </w:pPr>
      <w:r>
        <w:rPr>
          <w:rFonts w:ascii="宋体" w:hAnsi="宋体" w:eastAsia="宋体" w:cs="宋体"/>
          <w:color w:val="000"/>
          <w:sz w:val="28"/>
          <w:szCs w:val="28"/>
        </w:rPr>
        <w:t xml:space="preserve">回家后，我天天问爸爸风筝该怎么放。爸爸说：“手不能一直抓着风筝不放，放飞风筝时要把风筝线也放出去，而且要逆着风来放才行……”爸爸给我讲了好多好多方法和技巧，年幼的我却似懂非懂。因此，我用我那独特的方式又放了好几年的风筝……</w:t>
      </w:r>
    </w:p>
    <w:p>
      <w:pPr>
        <w:ind w:left="0" w:right="0" w:firstLine="560"/>
        <w:spacing w:before="450" w:after="450" w:line="312" w:lineRule="auto"/>
      </w:pPr>
      <w:r>
        <w:rPr>
          <w:rFonts w:ascii="宋体" w:hAnsi="宋体" w:eastAsia="宋体" w:cs="宋体"/>
          <w:color w:val="000"/>
          <w:sz w:val="28"/>
          <w:szCs w:val="28"/>
        </w:rPr>
        <w:t xml:space="preserve">今年春天，轻柔的春风又一次拂过脸庞。还是那个熟悉的公园，我先给风筝放了一些线，把风筝往上一抛，逆着风跑了起来，一边用一只手放线，一边用另一只手将风筝线往上送，风筝随着我轻快的步伐渐渐地向天空中“飞”去。我高兴地喊着：“飞起来了！风筝飞起来啦！”风筝线越放越多，风筝的轮廓越来越小，看着那只蝴蝶风筝在空中翱翔的样子，我的心里有一种说不出的愉悦……</w:t>
      </w:r>
    </w:p>
    <w:p>
      <w:pPr>
        <w:ind w:left="0" w:right="0" w:firstLine="560"/>
        <w:spacing w:before="450" w:after="450" w:line="312" w:lineRule="auto"/>
      </w:pPr>
      <w:r>
        <w:rPr>
          <w:rFonts w:ascii="宋体" w:hAnsi="宋体" w:eastAsia="宋体" w:cs="宋体"/>
          <w:color w:val="000"/>
          <w:sz w:val="28"/>
          <w:szCs w:val="28"/>
        </w:rPr>
        <w:t xml:space="preserve">是的，这么多年过去了，今年，13岁的我，终于第一次成功地让风筝“飞”到了天上。风筝，是我的春天的伙伴，看它在天上遨游，看它随着春风忽上忽下，我觉得特别幸福。</w:t>
      </w:r>
    </w:p>
    <w:p>
      <w:pPr>
        <w:ind w:left="0" w:right="0" w:firstLine="560"/>
        <w:spacing w:before="450" w:after="450" w:line="312" w:lineRule="auto"/>
      </w:pPr>
      <w:r>
        <w:rPr>
          <w:rFonts w:ascii="黑体" w:hAnsi="黑体" w:eastAsia="黑体" w:cs="黑体"/>
          <w:color w:val="000000"/>
          <w:sz w:val="36"/>
          <w:szCs w:val="36"/>
          <w:b w:val="1"/>
          <w:bCs w:val="1"/>
        </w:rPr>
        <w:t xml:space="preserve">八年级作文我的伙伴6</w:t>
      </w:r>
    </w:p>
    <w:p>
      <w:pPr>
        <w:ind w:left="0" w:right="0" w:firstLine="560"/>
        <w:spacing w:before="450" w:after="450" w:line="312" w:lineRule="auto"/>
      </w:pPr>
      <w:r>
        <w:rPr>
          <w:rFonts w:ascii="宋体" w:hAnsi="宋体" w:eastAsia="宋体" w:cs="宋体"/>
          <w:color w:val="000"/>
          <w:sz w:val="28"/>
          <w:szCs w:val="28"/>
        </w:rPr>
        <w:t xml:space="preserve">她是我的偶像，她也是我的好伙伴。她微胖的身躯，一刀整齐的刘海下面是圆圆的脸庞，深深的双眼皮，一双炯炯有神的眼睛散发着智慧之光，扎着一个马尾。因参加体训队，长年曝晒在太阳之下，因而有了一身麦色的健康皮肤。她总是动不动就会笑了起来，顿时眼睛变成了小月牙，露出两个深深的小酒窝，仿佛在向所有人说：“大家好！我是“阳光”女孩。”</w:t>
      </w:r>
    </w:p>
    <w:p>
      <w:pPr>
        <w:ind w:left="0" w:right="0" w:firstLine="560"/>
        <w:spacing w:before="450" w:after="450" w:line="312" w:lineRule="auto"/>
      </w:pPr>
      <w:r>
        <w:rPr>
          <w:rFonts w:ascii="宋体" w:hAnsi="宋体" w:eastAsia="宋体" w:cs="宋体"/>
          <w:color w:val="000"/>
          <w:sz w:val="28"/>
          <w:szCs w:val="28"/>
        </w:rPr>
        <w:t xml:space="preserve">她阳光，因为当我们班除她之外，所有参加体训队的人都已放弃并退出训练时，她深知训练艰苦，但依然每天坚持顶着太阳，冒着风雪去参加，就连病着仍不请假休息。每当我问她：“为什么如此坚持？今天就别去吧！”她总是露出微笑地说：“如果我不去，在比赛中就得不到好成绩，我可不想让老师失望。再说多运动不也是好处多多呀！”说着就背着书包，大步地向洒满阳光的训练场走去。</w:t>
      </w:r>
    </w:p>
    <w:p>
      <w:pPr>
        <w:ind w:left="0" w:right="0" w:firstLine="560"/>
        <w:spacing w:before="450" w:after="450" w:line="312" w:lineRule="auto"/>
      </w:pPr>
      <w:r>
        <w:rPr>
          <w:rFonts w:ascii="宋体" w:hAnsi="宋体" w:eastAsia="宋体" w:cs="宋体"/>
          <w:color w:val="000"/>
          <w:sz w:val="28"/>
          <w:szCs w:val="28"/>
        </w:rPr>
        <w:t xml:space="preserve">她阳光，因为她诚实。那次科学课上，随着“咔嚓”一声，一块磁铁被我们打破了，大家顿时都沉默不语，下课铃响了，我们僵持着谁都不开口。教室里其他同学吵吵闹闹地一散而空，只留下我们几个面面相觑。在一片死一般的沉寂中，她从座位上一跃而起，看看我们露出一个招牌式微笑，对我们大声说道：“我们应该主动告诉老师，这本来就是我们犯的错，老师批评我们也是应该的。”说着收起课本，拿起破碎的磁铁，手一挥，带头朝讲台走去。当她走到老师身旁，十分诚恳地对老师说：“高老师，对不起！我们不小心把实验用的磁铁打破了。”老师十分宽容，说：“没关系的，回去吧！”她却依然连连说了好几声对不起，然后带着微笑大踏步地走出了教室。当她走入充满阳光的室外那一顺间，仿佛和温暖的阳光融为一体，如此高大、闪亮。</w:t>
      </w:r>
    </w:p>
    <w:p>
      <w:pPr>
        <w:ind w:left="0" w:right="0" w:firstLine="560"/>
        <w:spacing w:before="450" w:after="450" w:line="312" w:lineRule="auto"/>
      </w:pPr>
      <w:r>
        <w:rPr>
          <w:rFonts w:ascii="宋体" w:hAnsi="宋体" w:eastAsia="宋体" w:cs="宋体"/>
          <w:color w:val="000"/>
          <w:sz w:val="28"/>
          <w:szCs w:val="28"/>
        </w:rPr>
        <w:t xml:space="preserve">她就是“阳光”女孩，用阳光心态面对一切。她就是我的好友——梁宇婷。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2025-06-17T10:06:31+08:00</dcterms:created>
  <dcterms:modified xsi:type="dcterms:W3CDTF">2025-06-17T10:06:31+08:00</dcterms:modified>
</cp:coreProperties>
</file>

<file path=docProps/custom.xml><?xml version="1.0" encoding="utf-8"?>
<Properties xmlns="http://schemas.openxmlformats.org/officeDocument/2006/custom-properties" xmlns:vt="http://schemas.openxmlformats.org/officeDocument/2006/docPropsVTypes"/>
</file>