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【我和我的祖国纪念建国70周年作文】关于纪念建国70周年的作文 喜迎新中国成立70周年征文</w:t>
      </w:r>
      <w:bookmarkEnd w:id="1"/>
    </w:p>
    <w:p>
      <w:pPr>
        <w:jc w:val="center"/>
        <w:spacing w:before="0" w:after="450"/>
      </w:pPr>
      <w:r>
        <w:rPr>
          <w:rFonts w:ascii="Arial" w:hAnsi="Arial" w:eastAsia="Arial" w:cs="Arial"/>
          <w:color w:val="999999"/>
          <w:sz w:val="20"/>
          <w:szCs w:val="20"/>
        </w:rPr>
        <w:t xml:space="preserve">来源：网络  作者：独坐青楼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祖国，我的母亲，在欢庆您诞辰70周年之际，我热血沸腾，思绪澎湃。下面是大家创业网为大家带来的关于纪念建国70周年的作文 喜迎新中国成立70周年征文，希望能帮助到大家!　　关于纪念建国70周年的作文 喜迎新中国成立70周年征文　　金风送爽，天...</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祖国，我的母亲，在欢庆您诞辰70周年之际，我热血沸腾，思绪澎湃。下面是大家创业网为大家带来的关于纪念建国70周年的作文 喜迎新中国成立70周年征文，希望能帮助到大家![_TAG_h2]　　关于纪念建国70周年的作文 喜迎新中国成立70周年征文</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金风送爽，天高云淡，在这个花果飘香的季节里，我们迎来了祖国69岁的生日，能与大家同祝国庆，我感到非常快乐。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　　在这里，我要自豪地对祖国母亲说：我爱你，中国! 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 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　　五四运动的呐喊，中国共产党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 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 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　　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黑体" w:hAnsi="黑体" w:eastAsia="黑体" w:cs="黑体"/>
          <w:color w:val="000000"/>
          <w:sz w:val="36"/>
          <w:szCs w:val="36"/>
          <w:b w:val="1"/>
          <w:bCs w:val="1"/>
        </w:rPr>
        <w:t xml:space="preserve">　　庆祝新中国成立七十华诞主题征文</w:t>
      </w:r>
    </w:p>
    <w:p>
      <w:pPr>
        <w:ind w:left="0" w:right="0" w:firstLine="560"/>
        <w:spacing w:before="450" w:after="450" w:line="312" w:lineRule="auto"/>
      </w:pPr>
      <w:r>
        <w:rPr>
          <w:rFonts w:ascii="宋体" w:hAnsi="宋体" w:eastAsia="宋体" w:cs="宋体"/>
          <w:color w:val="000"/>
          <w:sz w:val="28"/>
          <w:szCs w:val="28"/>
        </w:rPr>
        <w:t xml:space="preserve">　　祖国，是我们伟大的母亲，她哺育着我们茁壮成长，使中国变得更加繁荣富强。当我们看到第一面五星红旗在北京上空冉冉升起，悠久的历史画面将重新出现在我们眼前，顿时，泪水掠过我们的脸庞。</w:t>
      </w:r>
    </w:p>
    <w:p>
      <w:pPr>
        <w:ind w:left="0" w:right="0" w:firstLine="560"/>
        <w:spacing w:before="450" w:after="450" w:line="312" w:lineRule="auto"/>
      </w:pPr>
      <w:r>
        <w:rPr>
          <w:rFonts w:ascii="宋体" w:hAnsi="宋体" w:eastAsia="宋体" w:cs="宋体"/>
          <w:color w:val="000"/>
          <w:sz w:val="28"/>
          <w:szCs w:val="28"/>
        </w:rPr>
        <w:t xml:space="preserve">　　那一个个熟悉的故事，顿时，化作一幅幅生动的画面：在二万五千里长征中，革命的红军战士在红旗的指引下，不管是烈日炎炎的夏季，还是风雪交加的冬季，他们都勇敢地前进着。忍受饥饿口渴，忍受劳累，他们翻山越岭，让我们从此走出了漫漫长夜为了不说出党的秘密的刘胡兰，到为了战斗胜利，宁愿被火烧死的邱少云;用身体堵住敌人枪口的黄继光，到挺身炸碉堡的董存瑞英雄们舍生忘死，不怕牺牲，用他们的热血染红了革命的旗帜。</w:t>
      </w:r>
    </w:p>
    <w:p>
      <w:pPr>
        <w:ind w:left="0" w:right="0" w:firstLine="560"/>
        <w:spacing w:before="450" w:after="450" w:line="312" w:lineRule="auto"/>
      </w:pPr>
      <w:r>
        <w:rPr>
          <w:rFonts w:ascii="宋体" w:hAnsi="宋体" w:eastAsia="宋体" w:cs="宋体"/>
          <w:color w:val="000"/>
          <w:sz w:val="28"/>
          <w:szCs w:val="28"/>
        </w:rPr>
        <w:t xml:space="preserve">　　啊!五星红旗，革命英雄们为了把你插遍全中国，他们面对敌人的炮火，发出纵容的微笑。他们冒着枪淋雨弹，翻过了一座座白雪皑皑的山岭，走出了茫茫草地。因为有了他们这些刀枪不入的战士，才让我们拥有现在美好、幸福的生活，如果没有他们，我们就没有现在的生活;如果没有他们，我们就还在黑暗的世界度过;如果没有他们，我们的生活就过得很艰难，还会有危险、可怕、残酷的战争发生在我们身上。没有他们，就没有祖国的今天!</w:t>
      </w:r>
    </w:p>
    <w:p>
      <w:pPr>
        <w:ind w:left="0" w:right="0" w:firstLine="560"/>
        <w:spacing w:before="450" w:after="450" w:line="312" w:lineRule="auto"/>
      </w:pPr>
      <w:r>
        <w:rPr>
          <w:rFonts w:ascii="宋体" w:hAnsi="宋体" w:eastAsia="宋体" w:cs="宋体"/>
          <w:color w:val="000"/>
          <w:sz w:val="28"/>
          <w:szCs w:val="28"/>
        </w:rPr>
        <w:t xml:space="preserve">　　我们的今天，就是祖国的明天，我们是龙的传人，是祖国跨世纪的一代新人。为了使我们的祖国更加繁荣富强，我们要努力学习，刻苦认真。祖国，您的历史我铭记在心，我知道没有共产党就没有新中国!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2025-06-16T22:28:33+08:00</dcterms:created>
  <dcterms:modified xsi:type="dcterms:W3CDTF">2025-06-16T22:28:33+08:00</dcterms:modified>
</cp:coreProperties>
</file>

<file path=docProps/custom.xml><?xml version="1.0" encoding="utf-8"?>
<Properties xmlns="http://schemas.openxmlformats.org/officeDocument/2006/custom-properties" xmlns:vt="http://schemas.openxmlformats.org/officeDocument/2006/docPropsVTypes"/>
</file>