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以声音为题目的日记式作文800字(通用4篇)</w:t>
      </w:r>
      <w:bookmarkEnd w:id="1"/>
    </w:p>
    <w:p>
      <w:pPr>
        <w:jc w:val="center"/>
        <w:spacing w:before="0" w:after="450"/>
      </w:pPr>
      <w:r>
        <w:rPr>
          <w:rFonts w:ascii="Arial" w:hAnsi="Arial" w:eastAsia="Arial" w:cs="Arial"/>
          <w:color w:val="999999"/>
          <w:sz w:val="20"/>
          <w:szCs w:val="20"/>
        </w:rPr>
        <w:t xml:space="preserve">来源：网络  作者：岁月静好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以声音为题目的日记式作文800字1那个声音早已远去，但它永远回响在我的耳畔。——题记“早点放弃吧!”那句话又回响在我的耳畔。望着书桌上厚厚的复习卷子，真有想放弃的冲动。当年的一幕浮现在我脑海中，在我心中隐隐作痛。、大约是我7岁那年夏天的一个...</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以声音为题目的日记式作文800字1</w:t>
      </w:r>
    </w:p>
    <w:p>
      <w:pPr>
        <w:ind w:left="0" w:right="0" w:firstLine="560"/>
        <w:spacing w:before="450" w:after="450" w:line="312" w:lineRule="auto"/>
      </w:pPr>
      <w:r>
        <w:rPr>
          <w:rFonts w:ascii="宋体" w:hAnsi="宋体" w:eastAsia="宋体" w:cs="宋体"/>
          <w:color w:val="000"/>
          <w:sz w:val="28"/>
          <w:szCs w:val="28"/>
        </w:rPr>
        <w:t xml:space="preserve">那个声音早已远去，但它永远回响在我的耳畔。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“早点放弃吧!”那句话又回响在我的耳畔。望着书桌上厚厚的复习卷子，真有想放弃的冲动。当年的一幕浮现在我脑海中，在我心中隐隐作痛。、</w:t>
      </w:r>
    </w:p>
    <w:p>
      <w:pPr>
        <w:ind w:left="0" w:right="0" w:firstLine="560"/>
        <w:spacing w:before="450" w:after="450" w:line="312" w:lineRule="auto"/>
      </w:pPr>
      <w:r>
        <w:rPr>
          <w:rFonts w:ascii="宋体" w:hAnsi="宋体" w:eastAsia="宋体" w:cs="宋体"/>
          <w:color w:val="000"/>
          <w:sz w:val="28"/>
          <w:szCs w:val="28"/>
        </w:rPr>
        <w:t xml:space="preserve">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第二天早饭后，爸爸带着我来到广场。他扶我上了车，然后把着我的手推着车前进，渐渐地，爸爸放开了他一只手，我能登着脚踏板慢慢前进了。过了一会，我可以维持平衡了。谁知几分钟后，爸爸的朋友找他有事，没法再陪我了，我只好恋恋不舍地离开了广场。</w:t>
      </w:r>
    </w:p>
    <w:p>
      <w:pPr>
        <w:ind w:left="0" w:right="0" w:firstLine="560"/>
        <w:spacing w:before="450" w:after="450" w:line="312" w:lineRule="auto"/>
      </w:pPr>
      <w:r>
        <w:rPr>
          <w:rFonts w:ascii="宋体" w:hAnsi="宋体" w:eastAsia="宋体" w:cs="宋体"/>
          <w:color w:val="000"/>
          <w:sz w:val="28"/>
          <w:szCs w:val="28"/>
        </w:rPr>
        <w:t xml:space="preserve">下午，爸爸妈妈都不在家，我看到墙边的自行车，心里一阵痒痒，于是我就推着自行车到家门口练习。不知是因为爸爸不在身边，还是我的平衡力实在太差，我骑着车东倒西歪地前行。过了好长时间，我终于可以平稳地骑着自行车前进一段了。突然，前面出现了一位阿姨，我慌乱极了，不知道怎样才能控制好方向，车径直向她冲去!我连忙捏紧车闸，脚着地，虽然最后刹住了车，但还是撞到了她。我连忙下车：“阿姨，对不起，我……”“不会骑就别骑，免得撞人，早点放弃吧!”她打断了我的话，揉了揉她的腿，带着轻蔑的神情走了。</w:t>
      </w:r>
    </w:p>
    <w:p>
      <w:pPr>
        <w:ind w:left="0" w:right="0" w:firstLine="560"/>
        <w:spacing w:before="450" w:after="450" w:line="312" w:lineRule="auto"/>
      </w:pPr>
      <w:r>
        <w:rPr>
          <w:rFonts w:ascii="宋体" w:hAnsi="宋体" w:eastAsia="宋体" w:cs="宋体"/>
          <w:color w:val="000"/>
          <w:sz w:val="28"/>
          <w:szCs w:val="28"/>
        </w:rPr>
        <w:t xml:space="preserve">我呆呆地望着她，背影渐渐消失在我视线中。“早点放弃?她的话就像扎在我心头的一根针，泪水模糊了我的双眼。我一定要学会骑自行车!终于，经过一个下午的努力，我学会了骑自行车。</w:t>
      </w:r>
    </w:p>
    <w:p>
      <w:pPr>
        <w:ind w:left="0" w:right="0" w:firstLine="560"/>
        <w:spacing w:before="450" w:after="450" w:line="312" w:lineRule="auto"/>
      </w:pPr>
      <w:r>
        <w:rPr>
          <w:rFonts w:ascii="宋体" w:hAnsi="宋体" w:eastAsia="宋体" w:cs="宋体"/>
          <w:color w:val="000"/>
          <w:sz w:val="28"/>
          <w:szCs w:val="28"/>
        </w:rPr>
        <w:t xml:space="preserve">窗外的雨声将我的思绪拉回。想让我放弃?没那么容易。望着书桌上那厚厚的卷子，我笑了。</w:t>
      </w:r>
    </w:p>
    <w:p>
      <w:pPr>
        <w:ind w:left="0" w:right="0" w:firstLine="560"/>
        <w:spacing w:before="450" w:after="450" w:line="312" w:lineRule="auto"/>
      </w:pPr>
      <w:r>
        <w:rPr>
          <w:rFonts w:ascii="宋体" w:hAnsi="宋体" w:eastAsia="宋体" w:cs="宋体"/>
          <w:color w:val="000"/>
          <w:sz w:val="28"/>
          <w:szCs w:val="28"/>
        </w:rPr>
        <w:t xml:space="preserve">现在想来，似乎还要谢谢她，是她的打击让我坚定了意志，让我学会了坚强，虽然以后再也不曾见过她，但那远去的声音一直鞭策着我。</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以声音为题目的日记式作文800字2</w:t>
      </w:r>
    </w:p>
    <w:p>
      <w:pPr>
        <w:ind w:left="0" w:right="0" w:firstLine="560"/>
        <w:spacing w:before="450" w:after="450" w:line="312" w:lineRule="auto"/>
      </w:pPr>
      <w:r>
        <w:rPr>
          <w:rFonts w:ascii="宋体" w:hAnsi="宋体" w:eastAsia="宋体" w:cs="宋体"/>
          <w:color w:val="000"/>
          <w:sz w:val="28"/>
          <w:szCs w:val="28"/>
        </w:rPr>
        <w:t xml:space="preserve">在人类的进步中，有许多的事物，逐步被取代了，他们的声音也渐渐远去了，但却留下了具有永恒魅力的风俗习惯，让人记忆犹新。</w:t>
      </w:r>
    </w:p>
    <w:p>
      <w:pPr>
        <w:ind w:left="0" w:right="0" w:firstLine="560"/>
        <w:spacing w:before="450" w:after="450" w:line="312" w:lineRule="auto"/>
      </w:pPr>
      <w:r>
        <w:rPr>
          <w:rFonts w:ascii="宋体" w:hAnsi="宋体" w:eastAsia="宋体" w:cs="宋体"/>
          <w:color w:val="000"/>
          <w:sz w:val="28"/>
          <w:szCs w:val="28"/>
        </w:rPr>
        <w:t xml:space="preserve">那天，我参加了一次婚礼。在婚礼上，又是罗曼史微电影，又是爱情香槟酒，又是婚姻沙瓶……这些都越来越模糊了。缺少了亲朋好友的祝福，没有了哥们之间的尽情玩笑，只有嘈杂的音乐，只有七八个人在台上麻木的表演……一切都只是为了面子而来“看戏”的亲朋好友。这些总是让我思念起那悦耳的唢呐声……</w:t>
      </w:r>
    </w:p>
    <w:p>
      <w:pPr>
        <w:ind w:left="0" w:right="0" w:firstLine="560"/>
        <w:spacing w:before="450" w:after="450" w:line="312" w:lineRule="auto"/>
      </w:pPr>
      <w:r>
        <w:rPr>
          <w:rFonts w:ascii="宋体" w:hAnsi="宋体" w:eastAsia="宋体" w:cs="宋体"/>
          <w:color w:val="000"/>
          <w:sz w:val="28"/>
          <w:szCs w:val="28"/>
        </w:rPr>
        <w:t xml:space="preserve">以前结婚的时候，唢呐声不断。接新娘要吹，接到新娘更要吹，新娘新郎下轿也要吹，拜堂成亲还要吹。就这么吹一天，不入洞房唢呐声不停。唢呐吹得响亮，整个村子都能听到，十分喜庆，唢呐就像一个嗓门特大的汉子，向人们诉说着这家人结婚的喜讯，让父老乡亲都沾点喜气儿。</w:t>
      </w:r>
    </w:p>
    <w:p>
      <w:pPr>
        <w:ind w:left="0" w:right="0" w:firstLine="560"/>
        <w:spacing w:before="450" w:after="450" w:line="312" w:lineRule="auto"/>
      </w:pPr>
      <w:r>
        <w:rPr>
          <w:rFonts w:ascii="宋体" w:hAnsi="宋体" w:eastAsia="宋体" w:cs="宋体"/>
          <w:color w:val="000"/>
          <w:sz w:val="28"/>
          <w:szCs w:val="28"/>
        </w:rPr>
        <w:t xml:space="preserve">这吹唢呐的人也分外高兴，吹奏时都会眉飞色舞，随着那婉转的旋律，扭动着不太灵活的身躯，特别有意思，让人感到幽默和诙谐。整个村的孩子高兴的心情，也完全被唢呐声调动起来了，尽情地玩着、乐着、笑着、奔跑着……</w:t>
      </w:r>
    </w:p>
    <w:p>
      <w:pPr>
        <w:ind w:left="0" w:right="0" w:firstLine="560"/>
        <w:spacing w:before="450" w:after="450" w:line="312" w:lineRule="auto"/>
      </w:pPr>
      <w:r>
        <w:rPr>
          <w:rFonts w:ascii="宋体" w:hAnsi="宋体" w:eastAsia="宋体" w:cs="宋体"/>
          <w:color w:val="000"/>
          <w:sz w:val="28"/>
          <w:szCs w:val="28"/>
        </w:rPr>
        <w:t xml:space="preserve">唢呐既可以吹奏出喜庆，也可以流露出忧伤。</w:t>
      </w:r>
    </w:p>
    <w:p>
      <w:pPr>
        <w:ind w:left="0" w:right="0" w:firstLine="560"/>
        <w:spacing w:before="450" w:after="450" w:line="312" w:lineRule="auto"/>
      </w:pPr>
      <w:r>
        <w:rPr>
          <w:rFonts w:ascii="宋体" w:hAnsi="宋体" w:eastAsia="宋体" w:cs="宋体"/>
          <w:color w:val="000"/>
          <w:sz w:val="28"/>
          <w:szCs w:val="28"/>
        </w:rPr>
        <w:t xml:space="preserve">我七岁时经历了太姥姥去世，清楚地记得当时出殡，吹了一道的唢呐。这时的唢呐如一位悲伤的孝子在那里嚎哭，呼天抢地，悲痛欲绝，让人听了即使三伏天也感到如三九般的寒冷……我一直不愿听这种曲子，感觉自己的一切都被唢呐声引走了……</w:t>
      </w:r>
    </w:p>
    <w:p>
      <w:pPr>
        <w:ind w:left="0" w:right="0" w:firstLine="560"/>
        <w:spacing w:before="450" w:after="450" w:line="312" w:lineRule="auto"/>
      </w:pPr>
      <w:r>
        <w:rPr>
          <w:rFonts w:ascii="宋体" w:hAnsi="宋体" w:eastAsia="宋体" w:cs="宋体"/>
          <w:color w:val="000"/>
          <w:sz w:val="28"/>
          <w:szCs w:val="28"/>
        </w:rPr>
        <w:t xml:space="preserve">这时小孩子都躲得远远的，一般都四处无人，人们都因乐曲悲凉，而感到无限的悲伤。</w:t>
      </w:r>
    </w:p>
    <w:p>
      <w:pPr>
        <w:ind w:left="0" w:right="0" w:firstLine="560"/>
        <w:spacing w:before="450" w:after="450" w:line="312" w:lineRule="auto"/>
      </w:pPr>
      <w:r>
        <w:rPr>
          <w:rFonts w:ascii="宋体" w:hAnsi="宋体" w:eastAsia="宋体" w:cs="宋体"/>
          <w:color w:val="000"/>
          <w:sz w:val="28"/>
          <w:szCs w:val="28"/>
        </w:rPr>
        <w:t xml:space="preserve">唢呐是一个特别有情感的渲染气氛的乐器，它离我们渐渐远去了，童年也渐渐远去，怀念那些远逝的岁月，思念那呐唢那远去的声音。</w:t>
      </w:r>
    </w:p>
    <w:p>
      <w:pPr>
        <w:ind w:left="0" w:right="0" w:firstLine="560"/>
        <w:spacing w:before="450" w:after="450" w:line="312" w:lineRule="auto"/>
      </w:pPr>
      <w:r>
        <w:rPr>
          <w:rFonts w:ascii="宋体" w:hAnsi="宋体" w:eastAsia="宋体" w:cs="宋体"/>
          <w:color w:val="000"/>
          <w:sz w:val="28"/>
          <w:szCs w:val="28"/>
        </w:rPr>
        <w:t xml:space="preserve">唢呐这么美好的乐器，为什么没落了？我要拾起属于自己的唢呐，吹奏出属于自己的强音，吹奏出春夏秋冬的苦乐年华。</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以声音为题目的日记式作文800字3</w:t>
      </w:r>
    </w:p>
    <w:p>
      <w:pPr>
        <w:ind w:left="0" w:right="0" w:firstLine="560"/>
        <w:spacing w:before="450" w:after="450" w:line="312" w:lineRule="auto"/>
      </w:pPr>
      <w:r>
        <w:rPr>
          <w:rFonts w:ascii="宋体" w:hAnsi="宋体" w:eastAsia="宋体" w:cs="宋体"/>
          <w:color w:val="000"/>
          <w:sz w:val="28"/>
          <w:szCs w:val="28"/>
        </w:rPr>
        <w:t xml:space="preserve">世上的声音杂七杂八，有欢快的，有忧伤的，有高亢的，有深沉的……然而，世上最悦耳的声音是怎样的呢？</w:t>
      </w:r>
    </w:p>
    <w:p>
      <w:pPr>
        <w:ind w:left="0" w:right="0" w:firstLine="560"/>
        <w:spacing w:before="450" w:after="450" w:line="312" w:lineRule="auto"/>
      </w:pPr>
      <w:r>
        <w:rPr>
          <w:rFonts w:ascii="宋体" w:hAnsi="宋体" w:eastAsia="宋体" w:cs="宋体"/>
          <w:color w:val="000"/>
          <w:sz w:val="28"/>
          <w:szCs w:val="28"/>
        </w:rPr>
        <w:t xml:space="preserve">有这样一种声音，虽然没有千般动人，万般柔情，却能将知识如春日细雨般滋润着每一棵刚刚探出脑袋的幼苗，使他们茁壮成长，日益美丽。这种声音的创造者是教师。他们用滴滴心血换来学生的步步辉煌，用丝丝银发换来学生的可喜分数，他们用“十年如一日”的辛勤工作换来学生“一举成名天下知”的奇迹，更重要的是他们用平凡的声音组成犹如真理一般的语言，使一个个不谙世事的顽皮小孩成为学识渊博的人才，让他们在无知的黑暗中迎来希望的阳光。啊，教师的声音是世上最悦耳的声音！</w:t>
      </w:r>
    </w:p>
    <w:p>
      <w:pPr>
        <w:ind w:left="0" w:right="0" w:firstLine="560"/>
        <w:spacing w:before="450" w:after="450" w:line="312" w:lineRule="auto"/>
      </w:pPr>
      <w:r>
        <w:rPr>
          <w:rFonts w:ascii="宋体" w:hAnsi="宋体" w:eastAsia="宋体" w:cs="宋体"/>
          <w:color w:val="000"/>
          <w:sz w:val="28"/>
          <w:szCs w:val="28"/>
        </w:rPr>
        <w:t xml:space="preserve">有这样一种声音，虽然没有高亢嘹亮，绕梁三日，却能使原本不可能的事情变成铁一般的事实。这种声音的创造者是科研人员。他们用自己的辛勤劳动换来地球日益发达的科技，用“两耳不闻窗外事，一心只钻科学题”的精神换来_、氢弹“震动神舟，惊艳于世”的威力，用自己埋头苦干的“牛劲”换来月球上具有划时代意义的脚印和苍穹宇宙中宇航员最美丽的微笑，更重要的是他们用平凡的声音组成精准无误的语言，使人类的脚步能够延伸到遥不可及的月球，让科技在瞬息之间脱胎换骨。啊，科研人员的声音是世上最悦耳的声音！</w:t>
      </w:r>
    </w:p>
    <w:p>
      <w:pPr>
        <w:ind w:left="0" w:right="0" w:firstLine="560"/>
        <w:spacing w:before="450" w:after="450" w:line="312" w:lineRule="auto"/>
      </w:pPr>
      <w:r>
        <w:rPr>
          <w:rFonts w:ascii="宋体" w:hAnsi="宋体" w:eastAsia="宋体" w:cs="宋体"/>
          <w:color w:val="000"/>
          <w:sz w:val="28"/>
          <w:szCs w:val="28"/>
        </w:rPr>
        <w:t xml:space="preserve">有这样一种声音，虽然没有抑扬顿挫，娓娓动听，却能使一块块毫不起眼的方砖石头变成一座座高楼大厦，使人们的生活方便快捷，稳定舒适。这种声音的创造者是建筑工人。他们用自己灵巧的双手如魔术般变出一条条雄伟大桥，用聪明的脑袋设计出一栋栋别具匠心的建筑物，用惊人的速度创造出美轮美奂的海港。更重要的是他们用自豪的声音向大自然炫耀：“我们也有可以与桂林山水媲美的金字塔，有鬼斧神工般创造出来的空中花园，甚至有科技与智慧的结晶——秦王陵墓和万里长城！”啊，建筑工人的声音是世上最悦耳的声音！</w:t>
      </w:r>
    </w:p>
    <w:p>
      <w:pPr>
        <w:ind w:left="0" w:right="0" w:firstLine="560"/>
        <w:spacing w:before="450" w:after="450" w:line="312" w:lineRule="auto"/>
      </w:pPr>
      <w:r>
        <w:rPr>
          <w:rFonts w:ascii="宋体" w:hAnsi="宋体" w:eastAsia="宋体" w:cs="宋体"/>
          <w:color w:val="000"/>
          <w:sz w:val="28"/>
          <w:szCs w:val="28"/>
        </w:rPr>
        <w:t xml:space="preserve">还有牛顿发现万有引力时惊讶的声音，爱因斯坦叩开宇宙大门的声音，霍金向黑洞挑战的声音……这些声音没有修饰，没有点缀，却都是世上最悦耳的声音！</w:t>
      </w:r>
    </w:p>
    <w:p>
      <w:pPr>
        <w:ind w:left="0" w:right="0" w:firstLine="560"/>
        <w:spacing w:before="450" w:after="450" w:line="312" w:lineRule="auto"/>
      </w:pPr>
      <w:r>
        <w:rPr>
          <w:rFonts w:ascii="宋体" w:hAnsi="宋体" w:eastAsia="宋体" w:cs="宋体"/>
          <w:color w:val="000"/>
          <w:sz w:val="28"/>
          <w:szCs w:val="28"/>
        </w:rPr>
        <w:t xml:space="preserve">仿佛有一个声音在耳边回响：“为人类事业作出贡献的声音，是世界上最悦耳的声音！”</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以声音为题目的日记式作文800字4</w:t>
      </w:r>
    </w:p>
    <w:p>
      <w:pPr>
        <w:ind w:left="0" w:right="0" w:firstLine="560"/>
        <w:spacing w:before="450" w:after="450" w:line="312" w:lineRule="auto"/>
      </w:pPr>
      <w:r>
        <w:rPr>
          <w:rFonts w:ascii="宋体" w:hAnsi="宋体" w:eastAsia="宋体" w:cs="宋体"/>
          <w:color w:val="000"/>
          <w:sz w:val="28"/>
          <w:szCs w:val="28"/>
        </w:rPr>
        <w:t xml:space="preserve">“这个地产我买了，2300？这么便宜！”“我也买，2400，***……”家里不时传出这样的声音，原来是我们在玩_啊。</w:t>
      </w:r>
    </w:p>
    <w:p>
      <w:pPr>
        <w:ind w:left="0" w:right="0" w:firstLine="560"/>
        <w:spacing w:before="450" w:after="450" w:line="312" w:lineRule="auto"/>
      </w:pPr>
      <w:r>
        <w:rPr>
          <w:rFonts w:ascii="宋体" w:hAnsi="宋体" w:eastAsia="宋体" w:cs="宋体"/>
          <w:color w:val="000"/>
          <w:sz w:val="28"/>
          <w:szCs w:val="28"/>
        </w:rPr>
        <w:t xml:space="preserve">前天，我和爸妈在家没事干，我找到一副_棋，我们就开始下_。</w:t>
      </w:r>
    </w:p>
    <w:p>
      <w:pPr>
        <w:ind w:left="0" w:right="0" w:firstLine="560"/>
        <w:spacing w:before="450" w:after="450" w:line="312" w:lineRule="auto"/>
      </w:pPr>
      <w:r>
        <w:rPr>
          <w:rFonts w:ascii="宋体" w:hAnsi="宋体" w:eastAsia="宋体" w:cs="宋体"/>
          <w:color w:val="000"/>
          <w:sz w:val="28"/>
          <w:szCs w:val="28"/>
        </w:rPr>
        <w:t xml:space="preserve">首先，我们选好角色，一人15000，就可以开始了。“我先来！”弟弟说“4，韩国，买！”弟弟又叫到。“1，*，买！”我也不甘示弱。可到了爸爸妈妈，他们一栋房子也不买，好像有计划一样，就这样，我和弟弟开始苦恼起来，钱不仅用完了，房子也因为前面一口气全用完了，所以后面没有房子用了。而爸爸妈妈却靠着“机会”来盖房，不仅一毛钱不花，房产还变多了。所以最后，我和弟弟不得不宣告破产，爸爸妈妈理所当然的成为了“_”。</w:t>
      </w:r>
    </w:p>
    <w:p>
      <w:pPr>
        <w:ind w:left="0" w:right="0" w:firstLine="560"/>
        <w:spacing w:before="450" w:after="450" w:line="312" w:lineRule="auto"/>
      </w:pPr>
      <w:r>
        <w:rPr>
          <w:rFonts w:ascii="宋体" w:hAnsi="宋体" w:eastAsia="宋体" w:cs="宋体"/>
          <w:color w:val="000"/>
          <w:sz w:val="28"/>
          <w:szCs w:val="28"/>
        </w:rPr>
        <w:t xml:space="preserve">通过下_，我明白了：做决定要考虑全面，也要考虑长远。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2025-06-16T18:56:37+08:00</dcterms:created>
  <dcterms:modified xsi:type="dcterms:W3CDTF">2025-06-16T18:56:37+08:00</dcterms:modified>
</cp:coreProperties>
</file>

<file path=docProps/custom.xml><?xml version="1.0" encoding="utf-8"?>
<Properties xmlns="http://schemas.openxmlformats.org/officeDocument/2006/custom-properties" xmlns:vt="http://schemas.openxmlformats.org/officeDocument/2006/docPropsVTypes"/>
</file>