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爱国题材作文800字</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爱国主义是反映个人对祖国依赖关系的感情系统，每个人都应该热爱自己的祖国。下面是本站为大家带来的爱国题材作文800字，希望能帮助到大家!　　爱国题材作文800字　　爱国是什么?在我心中，爱国就是带着感恩的心在祖国大地上生活，担负起自己的责任，...</w:t>
      </w:r>
    </w:p>
    <w:p>
      <w:pPr>
        <w:ind w:left="0" w:right="0" w:firstLine="560"/>
        <w:spacing w:before="450" w:after="450" w:line="312" w:lineRule="auto"/>
      </w:pPr>
      <w:r>
        <w:rPr>
          <w:rFonts w:ascii="宋体" w:hAnsi="宋体" w:eastAsia="宋体" w:cs="宋体"/>
          <w:color w:val="000"/>
          <w:sz w:val="28"/>
          <w:szCs w:val="28"/>
        </w:rPr>
        <w:t xml:space="preserve">爱国主义是反映个人对祖国依赖关系的感情系统，每个人都应该热爱自己的祖国。下面是本站为大家带来的爱国题材作文800字，希望能帮助到大家![_TAG_h2]　　爱国题材作文800字</w:t>
      </w:r>
    </w:p>
    <w:p>
      <w:pPr>
        <w:ind w:left="0" w:right="0" w:firstLine="560"/>
        <w:spacing w:before="450" w:after="450" w:line="312" w:lineRule="auto"/>
      </w:pPr>
      <w:r>
        <w:rPr>
          <w:rFonts w:ascii="宋体" w:hAnsi="宋体" w:eastAsia="宋体" w:cs="宋体"/>
          <w:color w:val="000"/>
          <w:sz w:val="28"/>
          <w:szCs w:val="28"/>
        </w:rPr>
        <w:t xml:space="preserve">　　爱国是什么?在我心中，爱国就是带着感恩的心在祖国大地上生活，担负起自己的责任，做那颗微不足道，却仍在尽力的“螺丝钉”。</w:t>
      </w:r>
    </w:p>
    <w:p>
      <w:pPr>
        <w:ind w:left="0" w:right="0" w:firstLine="560"/>
        <w:spacing w:before="450" w:after="450" w:line="312" w:lineRule="auto"/>
      </w:pPr>
      <w:r>
        <w:rPr>
          <w:rFonts w:ascii="宋体" w:hAnsi="宋体" w:eastAsia="宋体" w:cs="宋体"/>
          <w:color w:val="000"/>
          <w:sz w:val="28"/>
          <w:szCs w:val="28"/>
        </w:rPr>
        <w:t xml:space="preserve">　　我还练跆拳道的时候，每周日经历过一个下午的训练，教练都会让所有人面向道馆那面贴着鲜艳的五星红旗的墙整齐地站好，然后用右手贴上胸口无言的敬个礼。整个过程不过是几秒，但却给我留下了永远深刻的记忆。我永远记得训练后身上的汗水还没干，心脏还在有些剧烈地跳动的那种感觉，但敬礼的那一刻，我心中那种从胸膛里涌上的感觉更叫我难忘。当所有人都微喘着气却表情庄重地站在国旗面前时，不管因为品式抑或素质练习变得烦燥的心都会平静下来，那是一种无以言说的自豪感，那一刻，我总会有种感觉：“我在为祖国而锻炼。”时至今日，我都不解为什么会有这种感觉。但我知道，我能站在这大地上，吃饱穿暖，都是因为自己面前的那面国旗，那面国旗所代表的国家。</w:t>
      </w:r>
    </w:p>
    <w:p>
      <w:pPr>
        <w:ind w:left="0" w:right="0" w:firstLine="560"/>
        <w:spacing w:before="450" w:after="450" w:line="312" w:lineRule="auto"/>
      </w:pPr>
      <w:r>
        <w:rPr>
          <w:rFonts w:ascii="宋体" w:hAnsi="宋体" w:eastAsia="宋体" w:cs="宋体"/>
          <w:color w:val="000"/>
          <w:sz w:val="28"/>
          <w:szCs w:val="28"/>
        </w:rPr>
        <w:t xml:space="preserve">　　我感恩祖国，因为这个国家，我的每一天都安定祥和。我不必像最近逃往欧洲的难民一样赌上最后的希望求生，我也不需要像非洲难民营里的孩子一样爬着乞求难民营微乎其微的物资。但我们真的能永远在国家的庇荫下活着么?这是否定的。就像能量守和定律，一味的索取是不行的，我们也要为这个国家付出。而我们能做些什么呢?其实很简单，那就是坚持自己的责任。做一颗顽强的“螺丝钉”，也许看上去没有为祖国做多大的贡献，但确确实实是祖国基石的一部分。</w:t>
      </w:r>
    </w:p>
    <w:p>
      <w:pPr>
        <w:ind w:left="0" w:right="0" w:firstLine="560"/>
        <w:spacing w:before="450" w:after="450" w:line="312" w:lineRule="auto"/>
      </w:pPr>
      <w:r>
        <w:rPr>
          <w:rFonts w:ascii="宋体" w:hAnsi="宋体" w:eastAsia="宋体" w:cs="宋体"/>
          <w:color w:val="000"/>
          <w:sz w:val="28"/>
          <w:szCs w:val="28"/>
        </w:rPr>
        <w:t xml:space="preserve">　　这就是爱国。我们只需要像父母一样，在工作岗位上负起自己的责任，在社会这个大舞台上，做好自己家庭的责任，就已足够。但也别忘了，做这些的同时，要带着感恩的心。因为，我们生活在这个华夏大地上，因为祖国而过得安宁幸福。</w:t>
      </w:r>
    </w:p>
    <w:p>
      <w:pPr>
        <w:ind w:left="0" w:right="0" w:firstLine="560"/>
        <w:spacing w:before="450" w:after="450" w:line="312" w:lineRule="auto"/>
      </w:pPr>
      <w:r>
        <w:rPr>
          <w:rFonts w:ascii="宋体" w:hAnsi="宋体" w:eastAsia="宋体" w:cs="宋体"/>
          <w:color w:val="000"/>
          <w:sz w:val="28"/>
          <w:szCs w:val="28"/>
        </w:rPr>
        <w:t xml:space="preserve">　　这就是我心中的爱国。带着感恩的心在祖国大地上生活，担负起自己的责任，做那颗微不足道，却仍在尽力的“螺丝钉”。而每次看见国旗，我总会想记忆中那样扶上自己的心脏，感觉它的跳动，那一刻，为责任做的努力与付出，都化为了，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　　爱国题材作文800字</w:t>
      </w:r>
    </w:p>
    <w:p>
      <w:pPr>
        <w:ind w:left="0" w:right="0" w:firstLine="560"/>
        <w:spacing w:before="450" w:after="450" w:line="312" w:lineRule="auto"/>
      </w:pPr>
      <w:r>
        <w:rPr>
          <w:rFonts w:ascii="宋体" w:hAnsi="宋体" w:eastAsia="宋体" w:cs="宋体"/>
          <w:color w:val="000"/>
          <w:sz w:val="28"/>
          <w:szCs w:val="28"/>
        </w:rPr>
        <w:t xml:space="preserve">　　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　　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　　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　　雄伟的长城，你的气势是如此的磅礴!当我踏在您的古砖上时，我心房似有千斤重，因为这是古代人民用智慧和汗水所凝集的结晶。再看看城墙边的污粒，您的历史一定很长吧?你的出生约在900年前，在这数百年里，你承担着多少重量?人群累累，都在您的身躯上踩踏，而您的爱国之心，为人民付出的心结却从未动摇过。可以看出你对祖国是多么的真挚，多么的爱慕。我也要像你一样爱国，对祖国一片深情!</w:t>
      </w:r>
    </w:p>
    <w:p>
      <w:pPr>
        <w:ind w:left="0" w:right="0" w:firstLine="560"/>
        <w:spacing w:before="450" w:after="450" w:line="312" w:lineRule="auto"/>
      </w:pPr>
      <w:r>
        <w:rPr>
          <w:rFonts w:ascii="宋体" w:hAnsi="宋体" w:eastAsia="宋体" w:cs="宋体"/>
          <w:color w:val="000"/>
          <w:sz w:val="28"/>
          <w:szCs w:val="28"/>
        </w:rPr>
        <w:t xml:space="preserve">　　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　　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宋体" w:hAnsi="宋体" w:eastAsia="宋体" w:cs="宋体"/>
          <w:color w:val="000"/>
          <w:sz w:val="28"/>
          <w:szCs w:val="28"/>
        </w:rPr>
        <w:t xml:space="preserve">　　巍峨的黄山，你挺拔的身躯是如此的具有魅力，高高的额头上仿佛刻满了智慧。您总是挺直了身躯，显得如此高大!人人望了你，都赞叹不绝。我也要像你一样爱国，挺直了躯干，勇敢的告诉每一个中国人：只要有爱国的决心，那世界上就没有什么可怕的!</w:t>
      </w:r>
    </w:p>
    <w:p>
      <w:pPr>
        <w:ind w:left="0" w:right="0" w:firstLine="560"/>
        <w:spacing w:before="450" w:after="450" w:line="312" w:lineRule="auto"/>
      </w:pPr>
      <w:r>
        <w:rPr>
          <w:rFonts w:ascii="宋体" w:hAnsi="宋体" w:eastAsia="宋体" w:cs="宋体"/>
          <w:color w:val="000"/>
          <w:sz w:val="28"/>
          <w:szCs w:val="28"/>
        </w:rPr>
        <w:t xml:space="preserve">　　我是多么的爱自己的祖国啊!我的中国心永远在您的故土上茁壮成长，正迎着风沙渐渐的长大……</w:t>
      </w:r>
    </w:p>
    <w:p>
      <w:pPr>
        <w:ind w:left="0" w:right="0" w:firstLine="560"/>
        <w:spacing w:before="450" w:after="450" w:line="312" w:lineRule="auto"/>
      </w:pPr>
      <w:r>
        <w:rPr>
          <w:rFonts w:ascii="黑体" w:hAnsi="黑体" w:eastAsia="黑体" w:cs="黑体"/>
          <w:color w:val="000000"/>
          <w:sz w:val="36"/>
          <w:szCs w:val="36"/>
          <w:b w:val="1"/>
          <w:bCs w:val="1"/>
        </w:rPr>
        <w:t xml:space="preserve">　　爱国题材作文800字</w:t>
      </w:r>
    </w:p>
    <w:p>
      <w:pPr>
        <w:ind w:left="0" w:right="0" w:firstLine="560"/>
        <w:spacing w:before="450" w:after="450" w:line="312" w:lineRule="auto"/>
      </w:pPr>
      <w:r>
        <w:rPr>
          <w:rFonts w:ascii="宋体" w:hAnsi="宋体" w:eastAsia="宋体" w:cs="宋体"/>
          <w:color w:val="000"/>
          <w:sz w:val="28"/>
          <w:szCs w:val="28"/>
        </w:rPr>
        <w:t xml:space="preserve">　　爱是什么?爱是对人或对事物有深厚真挚的感情，是爱惜。是珍惜，爱与喜欢不同，喜欢意味着占有，而爱意味着责任，意味着付出。</w:t>
      </w:r>
    </w:p>
    <w:p>
      <w:pPr>
        <w:ind w:left="0" w:right="0" w:firstLine="560"/>
        <w:spacing w:before="450" w:after="450" w:line="312" w:lineRule="auto"/>
      </w:pPr>
      <w:r>
        <w:rPr>
          <w:rFonts w:ascii="宋体" w:hAnsi="宋体" w:eastAsia="宋体" w:cs="宋体"/>
          <w:color w:val="000"/>
          <w:sz w:val="28"/>
          <w:szCs w:val="28"/>
        </w:rPr>
        <w:t xml:space="preserve">　　爱自己：首先是从对自身的珍惜和尊重开始，古人云：自爱。仁之至也，人若知爱，则应慎护自己。如果一个人不知道自爱，不知道自尊和自重，那就很难说爱自己了，爱自己首先要珍惜生命。珍惜青春。珍惜时间。珍惜机遇，真是自己的声誉和尊严，不要虚度光阴，惹是生非，酗酒打架，任意妄为，那不是爱己而是害己，害家庭，害父母，我们要懂得珍惜自己的青春年华。</w:t>
      </w:r>
    </w:p>
    <w:p>
      <w:pPr>
        <w:ind w:left="0" w:right="0" w:firstLine="560"/>
        <w:spacing w:before="450" w:after="450" w:line="312" w:lineRule="auto"/>
      </w:pPr>
      <w:r>
        <w:rPr>
          <w:rFonts w:ascii="宋体" w:hAnsi="宋体" w:eastAsia="宋体" w:cs="宋体"/>
          <w:color w:val="000"/>
          <w:sz w:val="28"/>
          <w:szCs w:val="28"/>
        </w:rPr>
        <w:t xml:space="preserve">　　爱家：就是挚爱自己的家庭，爱父母爱亲人，让家长和亲人们省心放心，让他们精神和物质的投入得到应有的回报。对于家庭毫无责任心，花钱如流水，不思进取，对自己的行为从不反思悔过，而父母为自己劳心劳肺，甚至禅心竭虑，有时甚至到社会上违法犯罪，危害一方，搞得自己家破人亡，这就成为家庭和社会上的祸害。</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用语言和行动来维护同学。老师班级及学校的荣誉和利益。学校是我家，和谐靠大家!同学们应该从小处着眼，不要把一些不文明的言谈看做小事，应该有良好的文明习惯，提高文化修养，一滴水蕴藏着大海的本质，一束光反射出太阳的光辉，一件小事也折射出一个人的修养。因此，同学们应该尊敬老师，关爱同学，关爱校园，用行动和爱心装扮我们的校园。学校的环境，寝室的环境，实习的场所，应该像同学们的仪表一样体面，热闹的校园中应该回荡着以“你好”“谢谢”等为主旋律的美好乐章!</w:t>
      </w:r>
    </w:p>
    <w:p>
      <w:pPr>
        <w:ind w:left="0" w:right="0" w:firstLine="560"/>
        <w:spacing w:before="450" w:after="450" w:line="312" w:lineRule="auto"/>
      </w:pPr>
      <w:r>
        <w:rPr>
          <w:rFonts w:ascii="宋体" w:hAnsi="宋体" w:eastAsia="宋体" w:cs="宋体"/>
          <w:color w:val="000"/>
          <w:sz w:val="28"/>
          <w:szCs w:val="28"/>
        </w:rPr>
        <w:t xml:space="preserve">　　爱国：是爱的升华，是更高更大更深的爱。</w:t>
      </w:r>
    </w:p>
    <w:p>
      <w:pPr>
        <w:ind w:left="0" w:right="0" w:firstLine="560"/>
        <w:spacing w:before="450" w:after="450" w:line="312" w:lineRule="auto"/>
      </w:pPr>
      <w:r>
        <w:rPr>
          <w:rFonts w:ascii="宋体" w:hAnsi="宋体" w:eastAsia="宋体" w:cs="宋体"/>
          <w:color w:val="000"/>
          <w:sz w:val="28"/>
          <w:szCs w:val="28"/>
        </w:rPr>
        <w:t xml:space="preserve">　　爱自己。爱家。爱校。爱国是对爱的不同层次的表现形式，是相辅相成的，由己及人，由人及物，由近及远，由小爱到大爱，形成和维护了我们的共同生长环境。如果没有了大爱，小爱就会备受侵害，爱没有了安全保障，就难以存在，爱有时意味着理解和宽容，有时意味着放弃，意味着牺牲。</w:t>
      </w:r>
    </w:p>
    <w:p>
      <w:pPr>
        <w:ind w:left="0" w:right="0" w:firstLine="560"/>
        <w:spacing w:before="450" w:after="450" w:line="312" w:lineRule="auto"/>
      </w:pPr>
      <w:r>
        <w:rPr>
          <w:rFonts w:ascii="宋体" w:hAnsi="宋体" w:eastAsia="宋体" w:cs="宋体"/>
          <w:color w:val="000"/>
          <w:sz w:val="28"/>
          <w:szCs w:val="28"/>
        </w:rPr>
        <w:t xml:space="preserve">　　爱，是人类的永恒的话题，是人类持续及发展的永恒动力，愿同学们自尊自爱，互尊互爱，爱自己，爱家，爱校，爱国，成为有修养的人!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2025-06-16T12:36:48+08:00</dcterms:created>
  <dcterms:modified xsi:type="dcterms:W3CDTF">2025-06-16T12:36:48+08:00</dcterms:modified>
</cp:coreProperties>
</file>

<file path=docProps/custom.xml><?xml version="1.0" encoding="utf-8"?>
<Properties xmlns="http://schemas.openxmlformats.org/officeDocument/2006/custom-properties" xmlns:vt="http://schemas.openxmlformats.org/officeDocument/2006/docPropsVTypes"/>
</file>