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没有腿的读后感模板8篇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通过读后感，我们可以挖掘出作品中隐藏的情感层次，以下是小编精心为您推荐的没有腿的读后感模板8篇，供大家参考。?没有任何借口》体现了一种负责任的敬业精神，一种诚实负责的态度，一种完美...</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读后感是一种对知识的积累，因为它让我们将书中的信息牢记在心，通过读后感，我们可以挖掘出作品中隐藏的情感层次，以下是小编精心为您推荐的没有腿的读后感模板8篇，供大家参考。</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没有任何借口，是一种工作态度，更是一种行为准则。通过学习此书后，深有体会。《没有任何借口》一书，其核心是一种负责、敬业的精神，一种服从、诚实的态度，一种完美的执行能力。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一、培养积极的工作心态</w:t>
      </w:r>
    </w:p>
    <w:p>
      <w:pPr>
        <w:ind w:left="0" w:right="0" w:firstLine="560"/>
        <w:spacing w:before="450" w:after="450" w:line="312" w:lineRule="auto"/>
      </w:pPr>
      <w:r>
        <w:rPr>
          <w:rFonts w:ascii="宋体" w:hAnsi="宋体" w:eastAsia="宋体" w:cs="宋体"/>
          <w:color w:val="000"/>
          <w:sz w:val="28"/>
          <w:szCs w:val="28"/>
        </w:rPr>
        <w:t xml:space="preserve">找借口都是推卸责任，在责任和借口之间，选择责任还是选择借口，体现了一个人的工作态度。工作首先是一个态度问题，是一种发自肺腑的爱，一种对工作的真爱。工作需要热情和行动，工作需要努力和勤奋，工作需一种积极主动、自动自发的精神。只有以这样的态度对待工作，我们才可能获得工作所给予的更多的奖赏。诚然，工作的枯燥与重复，多少都消磨了初入职场时的新鲜感和热情。但工作给予了我们该有的`回报，人生价值的实现等等，这些都值得我们感恩和加倍的投入。</w:t>
      </w:r>
    </w:p>
    <w:p>
      <w:pPr>
        <w:ind w:left="0" w:right="0" w:firstLine="560"/>
        <w:spacing w:before="450" w:after="450" w:line="312" w:lineRule="auto"/>
      </w:pPr>
      <w:r>
        <w:rPr>
          <w:rFonts w:ascii="宋体" w:hAnsi="宋体" w:eastAsia="宋体" w:cs="宋体"/>
          <w:color w:val="000"/>
          <w:sz w:val="28"/>
          <w:szCs w:val="28"/>
        </w:rPr>
        <w:t xml:space="preserve">二、学会自我约束与忠诚</w:t>
      </w:r>
    </w:p>
    <w:p>
      <w:pPr>
        <w:ind w:left="0" w:right="0" w:firstLine="560"/>
        <w:spacing w:before="450" w:after="450" w:line="312" w:lineRule="auto"/>
      </w:pPr>
      <w:r>
        <w:rPr>
          <w:rFonts w:ascii="宋体" w:hAnsi="宋体" w:eastAsia="宋体" w:cs="宋体"/>
          <w:color w:val="000"/>
          <w:sz w:val="28"/>
          <w:szCs w:val="28"/>
        </w:rPr>
        <w:t xml:space="preserve">从最基本的服从制度，到成为优秀员工，再到超越雇佣关系，这可以说是员工的三个进阶。纪律是基石，敬业的基础，也是公司对员工职业化的最基本考核。除了公司的制度约束外，我们也要学会对自我的约束，敢于承担责任，不钻空子，遵守职业道德，忠于公司，也忠于自己。忠诚在我理解，还是对于公司的归属感和认同感，从而会带动我们的集体荣誉感和行动力。</w:t>
      </w:r>
    </w:p>
    <w:p>
      <w:pPr>
        <w:ind w:left="0" w:right="0" w:firstLine="560"/>
        <w:spacing w:before="450" w:after="450" w:line="312" w:lineRule="auto"/>
      </w:pPr>
      <w:r>
        <w:rPr>
          <w:rFonts w:ascii="宋体" w:hAnsi="宋体" w:eastAsia="宋体" w:cs="宋体"/>
          <w:color w:val="000"/>
          <w:sz w:val="28"/>
          <w:szCs w:val="28"/>
        </w:rPr>
        <w:t xml:space="preserve">三、提高执行力</w:t>
      </w:r>
    </w:p>
    <w:p>
      <w:pPr>
        <w:ind w:left="0" w:right="0" w:firstLine="560"/>
        <w:spacing w:before="450" w:after="450" w:line="312" w:lineRule="auto"/>
      </w:pPr>
      <w:r>
        <w:rPr>
          <w:rFonts w:ascii="宋体" w:hAnsi="宋体" w:eastAsia="宋体" w:cs="宋体"/>
          <w:color w:val="000"/>
          <w:sz w:val="28"/>
          <w:szCs w:val="28"/>
        </w:rPr>
        <w:t xml:space="preserve">作为员工，我们的工作是自动自发地按照特定的标准完成必须要做的事情。工作是结果导向——在完成的基础上，按实、保质。而工作完成的结果则直接取决于我们的执行力。而能提升自身个人执行力的除了工作态度，便是工作方法，为此：寻找自己效率最高时的状态，并努力将自己调动至那种状态下，专注，投入，全力以赴。寻找能达成结果的更便捷的方法或者能提升工作质量的方式，从中调动自己的工作热情，享受工作带来的成就感和满足感。</w:t>
      </w:r>
    </w:p>
    <w:p>
      <w:pPr>
        <w:ind w:left="0" w:right="0" w:firstLine="560"/>
        <w:spacing w:before="450" w:after="450" w:line="312" w:lineRule="auto"/>
      </w:pPr>
      <w:r>
        <w:rPr>
          <w:rFonts w:ascii="宋体" w:hAnsi="宋体" w:eastAsia="宋体" w:cs="宋体"/>
          <w:color w:val="000"/>
          <w:sz w:val="28"/>
          <w:szCs w:val="28"/>
        </w:rPr>
        <w:t xml:space="preserve">四、自己才是最好的产品</w:t>
      </w:r>
    </w:p>
    <w:p>
      <w:pPr>
        <w:ind w:left="0" w:right="0" w:firstLine="560"/>
        <w:spacing w:before="450" w:after="450" w:line="312" w:lineRule="auto"/>
      </w:pPr>
      <w:r>
        <w:rPr>
          <w:rFonts w:ascii="宋体" w:hAnsi="宋体" w:eastAsia="宋体" w:cs="宋体"/>
          <w:color w:val="000"/>
          <w:sz w:val="28"/>
          <w:szCs w:val="28"/>
        </w:rPr>
        <w:t xml:space="preserve">西点让我明白，只有诚实，才能长久。不为利动，没有私心，在任何情形下都言行一致美誉，其价值比从欺骗中得来的利益大过于千倍。我相信，西点关于诚实和不说谎的理论适用于企业，适用于每一位员工。不要感慨自己的付出与受到的肯定和获得的报酬不成比例，不要老是觉得自己得不到理想的工资，不能获得上司的赏识。这样的情绪进产生借口的温床。记得提醒自己：你是在自己公司里为自己做事，你的产品就是你自己。</w:t>
      </w:r>
    </w:p>
    <w:p>
      <w:pPr>
        <w:ind w:left="0" w:right="0" w:firstLine="560"/>
        <w:spacing w:before="450" w:after="450" w:line="312" w:lineRule="auto"/>
      </w:pPr>
      <w:r>
        <w:rPr>
          <w:rFonts w:ascii="宋体" w:hAnsi="宋体" w:eastAsia="宋体" w:cs="宋体"/>
          <w:color w:val="000"/>
          <w:sz w:val="28"/>
          <w:szCs w:val="28"/>
        </w:rPr>
        <w:t xml:space="preserve">“没有任何借口是执行力的表现，这是一种很重要的思想，体现了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?没有任何借口》是一部精典的、也适用于企业员工培训的激励型教材，我认为书中所讲的有些理念和做法不仅是对我们如何工作的指导和教育，更是我们人生的向导和鞭策。</w:t>
      </w:r>
    </w:p>
    <w:p>
      <w:pPr>
        <w:ind w:left="0" w:right="0" w:firstLine="560"/>
        <w:spacing w:before="450" w:after="450" w:line="312" w:lineRule="auto"/>
      </w:pPr>
      <w:r>
        <w:rPr>
          <w:rFonts w:ascii="宋体" w:hAnsi="宋体" w:eastAsia="宋体" w:cs="宋体"/>
          <w:color w:val="000"/>
          <w:sz w:val="28"/>
          <w:szCs w:val="28"/>
        </w:rPr>
        <w:t xml:space="preserve">前不久，就有人以这样那样的借口说这本书不适用、没时间看——我们当然不主张一切都借鉴别人(或把它说成是全盘西化)，弄成既不切合自身实际，又没有自己的特性和思想，但是我们绝对不能排斥好的、有用的做法和经验。相信领导付出代价为我们普及这本书，自有他们的用意，就算这不是推行自主化管理或企业文化建设的需要，或你认为这是决策层不懂管理乱花钱，作为员工，我们也要不找任何借口，不管利用什么时间，都要去读、去学习，也不论你把它学到、领悟到什么程度，你首先得体现出这种执行能力，这一点也是本书所阐述的其中一个最基本的理念，我想当我们第一眼看到《没有任何借口》这个书名的时刻，我们就不应再找借口拒绝它，直至把它读完。你可以说在岗位上工作辛苦、根本腾不出时间看书，我想能找出这种借口的同志就算碰到停车有工余，你也会抓紧时间干点私活或娱乐一下，你会拿起《没有任何借口》吗?试想如果此书封面上特注：细读本书数遍，会有部分纸页变为钞票，还会有人推委说自己工作量大，没时间吗?</w:t>
      </w:r>
    </w:p>
    <w:p>
      <w:pPr>
        <w:ind w:left="0" w:right="0" w:firstLine="560"/>
        <w:spacing w:before="450" w:after="450" w:line="312" w:lineRule="auto"/>
      </w:pPr>
      <w:r>
        <w:rPr>
          <w:rFonts w:ascii="宋体" w:hAnsi="宋体" w:eastAsia="宋体" w:cs="宋体"/>
          <w:color w:val="000"/>
          <w:sz w:val="28"/>
          <w:szCs w:val="28"/>
        </w:rPr>
        <w:t xml:space="preserve">不要找借口，工作需要如此，人生中任何一件事都需要如此，成功不会属于常找借口、善拖延的人，我们企业推行自主管理后高素质、强凝聚力的员工队伍里也不需要爱找借口的人。</w:t>
      </w:r>
    </w:p>
    <w:p>
      <w:pPr>
        <w:ind w:left="0" w:right="0" w:firstLine="560"/>
        <w:spacing w:before="450" w:after="450" w:line="312" w:lineRule="auto"/>
      </w:pPr>
      <w:r>
        <w:rPr>
          <w:rFonts w:ascii="宋体" w:hAnsi="宋体" w:eastAsia="宋体" w:cs="宋体"/>
          <w:color w:val="000"/>
          <w:sz w:val="28"/>
          <w:szCs w:val="28"/>
        </w:rPr>
        <w:t xml:space="preserve">不要找借口，因为它会成为一种习惯，这是一种十分可怕的消极的心理习惯，不要找“已经成这样了”的借口，我们还年轻，就从今天做起吧!</w:t>
      </w:r>
    </w:p>
    <w:p>
      <w:pPr>
        <w:ind w:left="0" w:right="0" w:firstLine="560"/>
        <w:spacing w:before="450" w:after="450" w:line="312" w:lineRule="auto"/>
      </w:pPr>
      <w:r>
        <w:rPr>
          <w:rFonts w:ascii="宋体" w:hAnsi="宋体" w:eastAsia="宋体" w:cs="宋体"/>
          <w:color w:val="000"/>
          <w:sz w:val="28"/>
          <w:szCs w:val="28"/>
        </w:rPr>
        <w:t xml:space="preserve">不要找借口，赶快读这本书吧：“记住，这是你的工作”</w:t>
      </w:r>
    </w:p>
    <w:p>
      <w:pPr>
        <w:ind w:left="0" w:right="0" w:firstLine="560"/>
        <w:spacing w:before="450" w:after="450" w:line="312" w:lineRule="auto"/>
      </w:pPr>
      <w:r>
        <w:rPr>
          <w:rFonts w:ascii="宋体" w:hAnsi="宋体" w:eastAsia="宋体" w:cs="宋体"/>
          <w:color w:val="000"/>
          <w:sz w:val="28"/>
          <w:szCs w:val="28"/>
        </w:rPr>
        <w:t xml:space="preserve">中国人骨子里是崇尚英雄的，尤其是能以少胜多，以弱胜强的英雄。华为就是这样的角色，华为是我国改革开放成功企业中最耀眼的明珠，一方面，现在华为海外的营收比国内的多得多，可以理解为中国企业在外国赚了钱，对于中国现阶段强化民族自尊心无疑是树立了一个民族英雄的形象；另一方面，华为从一家没有任何背景与知识积累的小公司，成长到现在技术积累雄厚、专利与研发水平国际先进，通信领域领头的国际知名企业，靠的是稳扎稳打、一往无前地执着（可以比对联想公司“贸工技”发展战略，有兴趣的同事可以自行搜索）。</w:t>
      </w:r>
    </w:p>
    <w:p>
      <w:pPr>
        <w:ind w:left="0" w:right="0" w:firstLine="560"/>
        <w:spacing w:before="450" w:after="450" w:line="312" w:lineRule="auto"/>
      </w:pPr>
      <w:r>
        <w:rPr>
          <w:rFonts w:ascii="宋体" w:hAnsi="宋体" w:eastAsia="宋体" w:cs="宋体"/>
          <w:color w:val="000"/>
          <w:sz w:val="28"/>
          <w:szCs w:val="28"/>
        </w:rPr>
        <w:t xml:space="preserve">一直以来，华为公司、领导人和员工行事都很低调，但华为成功的故事已经家喻户晓，各种研究华为成功的书籍和节目也是随处可见，大家都希望解读华为成功的密码并复制，但大多分析只看到成功的表面原因，例如重视研发和人才、领导人魄力十足等，这些是企业成功的必要条件，而真正能决定华为成功的原因往往分析不到位。《华为没有秘密》的作者是一名多年在华为工作，亲身参与华为从小到大管理变革，与华为管理层有着长期亲密接触的企业管理专家，他以旁观者的角度分析了这么多年以来华为企业管理变革的过程，分析了各种案例和取得的效果，是我觉得这本书是对华为成功分析最透彻、最深层次也最有指导意义的一本书。</w:t>
      </w:r>
    </w:p>
    <w:p>
      <w:pPr>
        <w:ind w:left="0" w:right="0" w:firstLine="560"/>
        <w:spacing w:before="450" w:after="450" w:line="312" w:lineRule="auto"/>
      </w:pPr>
      <w:r>
        <w:rPr>
          <w:rFonts w:ascii="宋体" w:hAnsi="宋体" w:eastAsia="宋体" w:cs="宋体"/>
          <w:color w:val="000"/>
          <w:sz w:val="28"/>
          <w:szCs w:val="28"/>
        </w:rPr>
        <w:t xml:space="preserve">书中对我感触最大的是企业应该有居安思危的意识。所谓创业难，守业更难。任正非10多年来天天思考的都是失败，对成功视而不见，也没有什么荣誉感、自豪感，而是危机感。每一个企业家生活的都不容易，因为市场经济永远不相信眼泪，也不相信愿望，只有赚钱了，企业才能生存下去。联想到我们公司，目前虽然依靠南网营销系统，中短期营收非常可观，但也面临着很多内忧外患。</w:t>
      </w:r>
    </w:p>
    <w:p>
      <w:pPr>
        <w:ind w:left="0" w:right="0" w:firstLine="560"/>
        <w:spacing w:before="450" w:after="450" w:line="312" w:lineRule="auto"/>
      </w:pPr>
      <w:r>
        <w:rPr>
          <w:rFonts w:ascii="宋体" w:hAnsi="宋体" w:eastAsia="宋体" w:cs="宋体"/>
          <w:color w:val="000"/>
          <w:sz w:val="28"/>
          <w:szCs w:val="28"/>
        </w:rPr>
        <w:t xml:space="preserve">一方面，互联网企业、南网三产公司都已进入营销领域，对于未来我公司的竞争威胁非常大；另一方面，我公司近年来，在研发上投入和重视不足，系统设计理念已经跟不上技术的发展，现有南网营销系统框架应对海量数据的乏力逐步暴露并产生了很多问题；第三、人员主动离职率较高，但淘汰率不高。对于知识的积累和工作效率的提高都产生了非常多不良的影响，华为在完善的物质和精神激励（这点很重要，只有公司有吸引力才能对人的行为起到引向作用）下实行的是公平淘汰制，即在公平的环境下给予员工的强烈的信号，有贡献的人员肯定会得到应得的回报和提升并在实际中全部实现，吃闲饭的肯定会被淘汰，因为不淘汰这些人，就是对奋斗者的不尊重，会打破应该有的公平和秩序，而要重新建立这种公平和秩序的成本是非常巨大的。</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不能安于现状，应该从现在开始，分析自身存在的问题和外界的威胁，领导者和中层干部应转变思维，打破常规局限，对多年来遗留的问题痛下决心彻底解决，形成更适合公司战略目标的企业文化，提高公司竞争力与员工归属感，让公司这只小船在企业激烈竞争的蓝海中活下来，逐步成长为一艘巨舰。</w:t>
      </w:r>
    </w:p>
    <w:p>
      <w:pPr>
        <w:ind w:left="0" w:right="0" w:firstLine="560"/>
        <w:spacing w:before="450" w:after="450" w:line="312" w:lineRule="auto"/>
      </w:pPr>
      <w:r>
        <w:rPr>
          <w:rFonts w:ascii="宋体" w:hAnsi="宋体" w:eastAsia="宋体" w:cs="宋体"/>
          <w:color w:val="000"/>
          <w:sz w:val="28"/>
          <w:szCs w:val="28"/>
        </w:rPr>
        <w:t xml:space="preserve">寒假与儿子一起作亲子阅读，感觉非常不错。通过阅读，并且结合自己学的家庭教育知识，大致归纳了几个层面。比如张小伟家庭与朱子同两家庭父母对待孩子学习的态度的对比。比如相龄孩子之间处理事情的对比。比如由于家庭环境，因素，及氛围的不同，折射出孩子性格上的差异的对比。比如涉及青春期少年少女心理与身理方面特点变化等等几个层面。</w:t>
      </w:r>
    </w:p>
    <w:p>
      <w:pPr>
        <w:ind w:left="0" w:right="0" w:firstLine="560"/>
        <w:spacing w:before="450" w:after="450" w:line="312" w:lineRule="auto"/>
      </w:pPr>
      <w:r>
        <w:rPr>
          <w:rFonts w:ascii="宋体" w:hAnsi="宋体" w:eastAsia="宋体" w:cs="宋体"/>
          <w:color w:val="000"/>
          <w:sz w:val="28"/>
          <w:szCs w:val="28"/>
        </w:rPr>
        <w:t xml:space="preserve">感触一：家庭教育在现实生活中多多少少被好多家庭所忽略，个别家长认为只要孩子成绩好，那就是好孩子，却独独忽略了孩子在日常生活中除了学习，还有其他，试问当孩子离开了学校，离开了父母，孩子将来走向社会，如何去生存，参与社会竞争的必备技能，如何让孩子得到社会的认可与肯定，比如孩子自我服务能力，孩子独立思考能力，孩子独立生活能力，孩子建立良好人际关系的能力，孩子心胸的宽容和接纳能力，孩子是非判断能力，孩子抗挫折能力，孩子目标规划能力、孩子使用工具能力、孩子适应社会的能力、孩子应对考试的能力等等，试想一下，这些是不是比学习成绩更重要呢？</w:t>
      </w:r>
    </w:p>
    <w:p>
      <w:pPr>
        <w:ind w:left="0" w:right="0" w:firstLine="560"/>
        <w:spacing w:before="450" w:after="450" w:line="312" w:lineRule="auto"/>
      </w:pPr>
      <w:r>
        <w:rPr>
          <w:rFonts w:ascii="宋体" w:hAnsi="宋体" w:eastAsia="宋体" w:cs="宋体"/>
          <w:color w:val="000"/>
          <w:sz w:val="28"/>
          <w:szCs w:val="28"/>
        </w:rPr>
        <w:t xml:space="preserve">感触二：良好的亲子沟通在家庭教育中起关键性作用，如何与孩子交流沟通的问题涉及的面很广，比如：如何倾听孩子说，如何回答孩子的问题，如何批评孩子，如何给孩子道歉，如何理解孩子，如何赞赏孩子，如何鼓励孩子，如何与孩子协商，如何给予孩子想要的自由，如何帮助孩子度过反抗期等等，如果我们家长把这些技巧都掌握了，试想一下，孩子跟父母亲无话不谈，那么社会上还会有不良少年出现吗？街头还会出现那么多”不想回家的孩子”吗？我们做父母的还会说”孩子什么都不愿意跟我说”的现象吗？</w:t>
      </w:r>
    </w:p>
    <w:p>
      <w:pPr>
        <w:ind w:left="0" w:right="0" w:firstLine="560"/>
        <w:spacing w:before="450" w:after="450" w:line="312" w:lineRule="auto"/>
      </w:pPr>
      <w:r>
        <w:rPr>
          <w:rFonts w:ascii="宋体" w:hAnsi="宋体" w:eastAsia="宋体" w:cs="宋体"/>
          <w:color w:val="000"/>
          <w:sz w:val="28"/>
          <w:szCs w:val="28"/>
        </w:rPr>
        <w:t xml:space="preserve">感触三：书中过多的提到”早恋”问题，从整篇文章下来，我只是认为青少年之间的”早恋”是纯洁的友谊关系，跟成人世界的爱爱恨恨有天壤之别。只要我们家长有清楚地知道每个年龄段孩子的心理和生理特点，才能了解孩子心里所思、所想、所需，并能通过良好的亲子沟通来解决孩子在教育过程中出现的各种问题。尤其第三反抗（青春期）孩子所面临的复杂的情况，更需要家长们付出更多的耐心，恒心和毅力。好的引导能让一切迎刃而解，责怪辱骂不信任只能让事情变得复杂恶化不可救药，无形中增加了孩子的逆反，增加亲子之间的距离感。</w:t>
      </w:r>
    </w:p>
    <w:p>
      <w:pPr>
        <w:ind w:left="0" w:right="0" w:firstLine="560"/>
        <w:spacing w:before="450" w:after="450" w:line="312" w:lineRule="auto"/>
      </w:pPr>
      <w:r>
        <w:rPr>
          <w:rFonts w:ascii="宋体" w:hAnsi="宋体" w:eastAsia="宋体" w:cs="宋体"/>
          <w:color w:val="000"/>
          <w:sz w:val="28"/>
          <w:szCs w:val="28"/>
        </w:rPr>
        <w:t xml:space="preserve">这所有的感触都让我深刻认识到，世上没有教不会的孩子，只有不会教的父母。家长必须要拥有现代家庭教育观念。正如韩老师曾说过\"家庭教育观念就像指南针一样，指引着家长的思想和行为方向，如果没有一个明确的方向，家长们便会像迷途的羔羊，四处乱撞了。\"确实如此，家庭教育的重要性，只有真正学习过的朋友们才会真正了解其中的内涵，请家长朋友们加入家庭教育学习的行列中来吧......</w:t>
      </w:r>
    </w:p>
    <w:p>
      <w:pPr>
        <w:ind w:left="0" w:right="0" w:firstLine="560"/>
        <w:spacing w:before="450" w:after="450" w:line="312" w:lineRule="auto"/>
      </w:pPr>
      <w:r>
        <w:rPr>
          <w:rFonts w:ascii="宋体" w:hAnsi="宋体" w:eastAsia="宋体" w:cs="宋体"/>
          <w:color w:val="000"/>
          <w:sz w:val="28"/>
          <w:szCs w:val="28"/>
        </w:rPr>
        <w:t xml:space="preserve">在课余时间，抽空读了《没有任何借口》这一本书，其中印象最深的一句话就是：\"人最大的敌人就是自己，一个人如果能够战胜自己，战胜惰性，战胜欲望，战胜私心杂念，就是一个伟大的人。\"是啊。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宋体" w:hAnsi="宋体" w:eastAsia="宋体" w:cs="宋体"/>
          <w:color w:val="000"/>
          <w:sz w:val="28"/>
          <w:szCs w:val="28"/>
        </w:rPr>
        <w:t xml:space="preserve">读过《没有任何借口》后，对自己的思想产生了很大的触动，不禁问自己，在所处的环境和团队中，我是如何对待自己工作的？在回答领导问话时，我的答案是不是还有四种以外的答案？也正是读过了这本书，才让我能够静下来正视和思考，自己平时的行为准则和理念是什么？从思维方式，工作方式到具体的工作内容，我想这对我们每一个人来说既是一次经验的总结，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遇到问题先找借口似乎已经成了我们的习惯，在不经意间慢慢的蚕食掉我们的诚实和自信，我们的热情和积极性，我们的责任感和危机意识。《没有任何借口》教会了我无论接到什么样的任务，遇到怎样的困难，度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想尽办法去完成任何任务，不达目的不罢休的这一过程，既是一种执行能力的锻炼和培养，同时也是对执行能力大小的评估和了解的过程。如果我们不能勇敢的接受任务，不能尽一切努力去完成，而去寻找借口，势必影响到对执行能力大小的判断，从而影响到执行目标的实现。</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?没有任何借口》是美国西点军校奉行的最重要的行为准则，是西点军校传授给每一位新生的第一理念，其核心是敬业，责任，服从，诚实这一理念是提升单位凝聚力，建设单位文化的最重要的准则。</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动和触动，《没有任何借口》教会了我无论接到什么样的工作任务，碰到怎样的困难，都要想尽办法去完成，而不是碰到难题就退缩和推诿，不但要迎难而上，而且为了完成任务还要具有开拓创新的精神坚强的`毅力和必胜的信念，它使我学会了如何适应压力，并把压力变成动力，而不是去为完成任务而寻找借口。</w:t>
      </w:r>
    </w:p>
    <w:p>
      <w:pPr>
        <w:ind w:left="0" w:right="0" w:firstLine="560"/>
        <w:spacing w:before="450" w:after="450" w:line="312" w:lineRule="auto"/>
      </w:pPr>
      <w:r>
        <w:rPr>
          <w:rFonts w:ascii="宋体" w:hAnsi="宋体" w:eastAsia="宋体" w:cs="宋体"/>
          <w:color w:val="000"/>
          <w:sz w:val="28"/>
          <w:szCs w:val="28"/>
        </w:rPr>
        <w:t xml:space="preserve">在今后的日常工作中，我要从自身出发，加强学习更新观念，不断分析提高自己，改变以前的不良习惯，尽心地做好本职工作，我相信经过努力我们骨一胸科护理团队的业务能力会提高一个新水平。</w:t>
      </w:r>
    </w:p>
    <w:p>
      <w:pPr>
        <w:ind w:left="0" w:right="0" w:firstLine="560"/>
        <w:spacing w:before="450" w:after="450" w:line="312" w:lineRule="auto"/>
      </w:pPr>
      <w:r>
        <w:rPr>
          <w:rFonts w:ascii="宋体" w:hAnsi="宋体" w:eastAsia="宋体" w:cs="宋体"/>
          <w:color w:val="000"/>
          <w:sz w:val="28"/>
          <w:szCs w:val="28"/>
        </w:rPr>
        <w:t xml:space="preserve">有时候一本好书、一篇美文犹如一杯好茶，只要你仔细品味就能带给你意想不到的收获，让你觉得难以释手。今天读完“没有任何借口”这篇文章就是这样的感觉，细细品味真是收获不少，其中的很多方面引起了不少共鸣。</w:t>
      </w:r>
    </w:p>
    <w:p>
      <w:pPr>
        <w:ind w:left="0" w:right="0" w:firstLine="560"/>
        <w:spacing w:before="450" w:after="450" w:line="312" w:lineRule="auto"/>
      </w:pPr>
      <w:r>
        <w:rPr>
          <w:rFonts w:ascii="宋体" w:hAnsi="宋体" w:eastAsia="宋体" w:cs="宋体"/>
          <w:color w:val="000"/>
          <w:sz w:val="28"/>
          <w:szCs w:val="28"/>
        </w:rPr>
        <w:t xml:space="preserve">说起来从大学毕业到现在已经有十几年了，一直从事业务管理或行政管理工作，在以往的工作经历中其实最担心的就是别人在很多事情上找借口，而不是真正的面对问题和积极的来解决问题，借口已经成为推托的一个重要手段。</w:t>
      </w:r>
    </w:p>
    <w:p>
      <w:pPr>
        <w:ind w:left="0" w:right="0" w:firstLine="560"/>
        <w:spacing w:before="450" w:after="450" w:line="312" w:lineRule="auto"/>
      </w:pPr>
      <w:r>
        <w:rPr>
          <w:rFonts w:ascii="宋体" w:hAnsi="宋体" w:eastAsia="宋体" w:cs="宋体"/>
          <w:color w:val="000"/>
          <w:sz w:val="28"/>
          <w:szCs w:val="28"/>
        </w:rPr>
        <w:t xml:space="preserve">以前，在工作中往往遇到分解或分配工作目标时，尤其是在挑战性比较大的工作面前，往往看到同事或下属摇头说自己不行，同时推出不少这样或那样的借口来推脱。试想，你做都没有做，你又怎么能知道自己不行呢？你压根就没有很好的以积极的心态来面对挑战，在很多所谓的借口面前你首先自己败给自己了，那结果当然是不行了。这也就反映出了一个人做事的心态，如果没有敬业、积极、主动、负责、主人翁的心态来做事，那么这个人注定一辈子过的很消极和平庸。</w:t>
      </w:r>
    </w:p>
    <w:p>
      <w:pPr>
        <w:ind w:left="0" w:right="0" w:firstLine="560"/>
        <w:spacing w:before="450" w:after="450" w:line="312" w:lineRule="auto"/>
      </w:pPr>
      <w:r>
        <w:rPr>
          <w:rFonts w:ascii="宋体" w:hAnsi="宋体" w:eastAsia="宋体" w:cs="宋体"/>
          <w:color w:val="000"/>
          <w:sz w:val="28"/>
          <w:szCs w:val="28"/>
        </w:rPr>
        <w:t xml:space="preserve">还有就是在工作进行过程中如果一有问题出现，有人就找很多借口将责任推给别人，这种人比上面的人更可恶，每当问题出现的时候，也是事情出现危机的时候，这种人没有很好的把控局面和积极面对问题，却在各种借口中来推委出现问题的原因，将问题的发生根源和责任推给别人，光找借口不找解决问题的方法和途径，没有想到现在是问题最关键的时刻。而没有考虑到现在大家需要做的应该是团结一致，如何将面临的问题和危机尽快找出解决的途径，将问题和危机造成的影响及损失降低到最小程度，而在借口中眼睁睁看着问题或危机进一步恶化和蔓延，白白浪费调整和修改的最佳机会，让企业遭受更大损失。</w:t>
      </w:r>
    </w:p>
    <w:p>
      <w:pPr>
        <w:ind w:left="0" w:right="0" w:firstLine="560"/>
        <w:spacing w:before="450" w:after="450" w:line="312" w:lineRule="auto"/>
      </w:pPr>
      <w:r>
        <w:rPr>
          <w:rFonts w:ascii="宋体" w:hAnsi="宋体" w:eastAsia="宋体" w:cs="宋体"/>
          <w:color w:val="000"/>
          <w:sz w:val="28"/>
          <w:szCs w:val="28"/>
        </w:rPr>
        <w:t xml:space="preserve">作为进公司快三年的员工，我非常感恩公司能给我这么好的发展平台，在这三年当中我学到了很多，尤其是怎么做人、怎么做事。从青海分公司宣布试营业那天接手分公司到筹建西藏分公司，再到和总公司一起经历风雨辉煌到成长到今天，我首先感谢公司对我们的信任和支持，让我和我的同事们从青涩逐渐向成熟蜕变。想起青海分公司刚成立的那段岁月和筹建西藏分公司的时候，在巨大的压力和挑战面前我们也曾想找很多的借口来进行推委，因为很多的事情我们几乎从来没有经历过，很多人我从来没有接触过，很多复杂的问题几乎没有自己面对过，面对现实甚至有想放弃的念头。但我们很庆幸遇上了非常好的公司和同事，每当在危难的时候，公司的信任加上总公司和分公司同事们的不断鼓励和支持，大家团结一致，携手共同经历阳光风雨，积极主动的面对问题和挑战，灵活变通的寻找解决途径，最终基本上都能将问题和挑战解决，而最终没有让借口成为羁袢我们前进脚步障碍。</w:t>
      </w:r>
    </w:p>
    <w:p>
      <w:pPr>
        <w:ind w:left="0" w:right="0" w:firstLine="560"/>
        <w:spacing w:before="450" w:after="450" w:line="312" w:lineRule="auto"/>
      </w:pPr>
      <w:r>
        <w:rPr>
          <w:rFonts w:ascii="宋体" w:hAnsi="宋体" w:eastAsia="宋体" w:cs="宋体"/>
          <w:color w:val="000"/>
          <w:sz w:val="28"/>
          <w:szCs w:val="28"/>
        </w:rPr>
        <w:t xml:space="preserve">作为分公司的负责人，在一定程度上讲我们就是总公司在当地的形象和窗口，做为一线的员工和管理者，我们的身后满载的是公司对我们的信任和殷切期望。分公司工作进展的质量如何、进展程度快慢以及分公司发展如何都与分公司负责人有着很密切的关系，在工作上要想有新的突破和新的进展，就不要让任何的借口成为羁袢你的理由。如果作为分公司负责人的你在工作上有很多的理由和借口来推脱，那么分公司的员工同样也会效仿你的做法，分公司就会成为一片散沙。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2025-06-17T22:34:37+08:00</dcterms:created>
  <dcterms:modified xsi:type="dcterms:W3CDTF">2025-06-17T22:34:37+08:00</dcterms:modified>
</cp:coreProperties>
</file>

<file path=docProps/custom.xml><?xml version="1.0" encoding="utf-8"?>
<Properties xmlns="http://schemas.openxmlformats.org/officeDocument/2006/custom-properties" xmlns:vt="http://schemas.openxmlformats.org/officeDocument/2006/docPropsVTypes"/>
</file>