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昆虫集的读后感通用7篇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书中的主题和意义进行深刻的剖析，读后感可以是对作品中人物之间情感互动的思考和总结，以下是小编精心为您推荐的昆虫集的读后感通用7篇，供大家参考。其实，要不是因为学习了《绿色蝈蝈》这篇课文，我还真不会仔细地把《昆虫记》再读...</w:t>
      </w:r>
    </w:p>
    <w:p>
      <w:pPr>
        <w:ind w:left="0" w:right="0" w:firstLine="560"/>
        <w:spacing w:before="450" w:after="450" w:line="312" w:lineRule="auto"/>
      </w:pPr>
      <w:r>
        <w:rPr>
          <w:rFonts w:ascii="宋体" w:hAnsi="宋体" w:eastAsia="宋体" w:cs="宋体"/>
          <w:color w:val="000"/>
          <w:sz w:val="28"/>
          <w:szCs w:val="28"/>
        </w:rPr>
        <w:t xml:space="preserve">通过读后感，我们可以对书中的主题和意义进行深刻的剖析，读后感可以是对作品中人物之间情感互动的思考和总结，以下是小编精心为您推荐的昆虫集的读后感通用7篇，供大家参考。</w:t>
      </w:r>
    </w:p>
    <w:p>
      <w:pPr>
        <w:ind w:left="0" w:right="0" w:firstLine="560"/>
        <w:spacing w:before="450" w:after="450" w:line="312" w:lineRule="auto"/>
      </w:pPr>
      <w:r>
        <w:rPr>
          <w:rFonts w:ascii="宋体" w:hAnsi="宋体" w:eastAsia="宋体" w:cs="宋体"/>
          <w:color w:val="000"/>
          <w:sz w:val="28"/>
          <w:szCs w:val="28"/>
        </w:rPr>
        <w:t xml:space="preserve">其实，要不是因为学习了《绿色蝈蝈》这篇课文，我还真不会仔细地把《昆虫记》再读一遍。尽管小学时，曾把它作为推荐书目推荐给我们，老师再三要求我们阅读，可不管我以多么期待的心情去读，还是摆脱不了一群虫子满地乱跑的惊悚场景。但这次再读时带着对法布尔生平的一些了解和课上对文字文章的分析，我终于有了新发现。</w:t>
      </w:r>
    </w:p>
    <w:p>
      <w:pPr>
        <w:ind w:left="0" w:right="0" w:firstLine="560"/>
        <w:spacing w:before="450" w:after="450" w:line="312" w:lineRule="auto"/>
      </w:pPr>
      <w:r>
        <w:rPr>
          <w:rFonts w:ascii="宋体" w:hAnsi="宋体" w:eastAsia="宋体" w:cs="宋体"/>
          <w:color w:val="000"/>
          <w:sz w:val="28"/>
          <w:szCs w:val="28"/>
        </w:rPr>
        <w:t xml:space="preserve">首先，这绝不是什么科普性的“虫子大宝典”（尽管也有一些科学性的描述），其次，整部书到也没什么情节可言。（好像是把一个个小故事编在了一起一样。）就是这种奇奇怪怪的体裁却让我产生了 别有新颖的感觉。每当读到池塘边草丛中那些欢脱的小虫子，我总能联想到一位中年大叔举着放大镜、穿着小马甲、带着一种天真的孩子气蹲在地上“与虫共舞”的情景。在他看来，虫子们是他工作时的“同事”，生活中的“朋友”。也许“荒石园”的虫子们认为这位不知姓名的巨大生物也成为了它们世界中共同的朋友。法布尔还是法布尔，虫子还是虫子，可是当这两种生物在“荒石园”相遇时，摩擦出了最闪亮的火花，也成为了最亲密的朋友。</w:t>
      </w:r>
    </w:p>
    <w:p>
      <w:pPr>
        <w:ind w:left="0" w:right="0" w:firstLine="560"/>
        <w:spacing w:before="450" w:after="450" w:line="312" w:lineRule="auto"/>
      </w:pPr>
      <w:r>
        <w:rPr>
          <w:rFonts w:ascii="宋体" w:hAnsi="宋体" w:eastAsia="宋体" w:cs="宋体"/>
          <w:color w:val="000"/>
          <w:sz w:val="28"/>
          <w:szCs w:val="28"/>
        </w:rPr>
        <w:t xml:space="preserve">现在想想，连法布尔和虫子都可以成为挚友，那人与人之间的不理解，矛盾又算什么呢？也许矛盾的产生就像我们把虫子的缺点、短处放的太大，以至于把它们最开始的那份善良、单纯埋没的太深太深了。久而久之，一种不良印象占据了我们的脑袋，所以赶快清理我们的大脑，还虫子和那些被误解、被批判的.人们一个清白吧！</w:t>
      </w:r>
    </w:p>
    <w:p>
      <w:pPr>
        <w:ind w:left="0" w:right="0" w:firstLine="560"/>
        <w:spacing w:before="450" w:after="450" w:line="312" w:lineRule="auto"/>
      </w:pPr>
      <w:r>
        <w:rPr>
          <w:rFonts w:ascii="宋体" w:hAnsi="宋体" w:eastAsia="宋体" w:cs="宋体"/>
          <w:color w:val="000"/>
          <w:sz w:val="28"/>
          <w:szCs w:val="28"/>
        </w:rPr>
        <w:t xml:space="preserve">点评：从“一群虫子满地乱跑的惊悚场景”到彼此都认为是“朋友”的想象，我们可以感受到小作者这次读书是真的“读进去了”。小作者自诉“带着对法布尔生平的一些了解和课上对文字文章的分析，我终于有了新发现”，可见读书确乎需要一定的引领。在引领之下，有自己的发现“法布尔还是法布尔，虫子还是虫子，可是当这两种生物在“荒石园”相遇时，摩擦出了最闪亮的火花，也成为了最亲密的朋友”，进而有了“赶快清理我们的大脑，还虫子和那些被误解、被批判的人们一个清白吧！”的独立思考和呼吁。我们为她的收获真心高兴。小作者语汇丰富，语言流畅，思想表达自然而鲜明。</w:t>
      </w:r>
    </w:p>
    <w:p>
      <w:pPr>
        <w:ind w:left="0" w:right="0" w:firstLine="560"/>
        <w:spacing w:before="450" w:after="450" w:line="312" w:lineRule="auto"/>
      </w:pPr>
      <w:r>
        <w:rPr>
          <w:rFonts w:ascii="宋体" w:hAnsi="宋体" w:eastAsia="宋体" w:cs="宋体"/>
          <w:color w:val="000"/>
          <w:sz w:val="28"/>
          <w:szCs w:val="28"/>
        </w:rPr>
        <w:t xml:space="preserve">最近几天，读完了法布尔《昆虫记》中的一节———小阔条纹蝶，我从中感受到了它的独特之处。小阔条纹蝶又被称为布带小修士，是一种橡树蛾的茧，一种传统的蛾，一种来之不易的茧。作者偶然得到它，竟发现与书籍所描绘的完全是两回事，与其他平淡无奇的蝴蝶不同，它有自己的美丽与神奇。</w:t>
      </w:r>
    </w:p>
    <w:p>
      <w:pPr>
        <w:ind w:left="0" w:right="0" w:firstLine="560"/>
        <w:spacing w:before="450" w:after="450" w:line="312" w:lineRule="auto"/>
      </w:pPr>
      <w:r>
        <w:rPr>
          <w:rFonts w:ascii="宋体" w:hAnsi="宋体" w:eastAsia="宋体" w:cs="宋体"/>
          <w:color w:val="000"/>
          <w:sz w:val="28"/>
          <w:szCs w:val="28"/>
        </w:rPr>
        <w:t xml:space="preserve">为了更好观察小阔条纹蝶，作者将一只雌蝶放入网罩之中，刚开始时，小阔条纹蝶只是用前爪抓住网纱，仿佛死了一般。到了第三天，奇迹一般的一幕发生了，在风罩旁，一大片雄性小阔条纹蝶在想办法拯救雌蝶。整个下午，一直在坚持，在奋斗。同伴被困，它们义无反顾地聚集在一起，一同与困难做着斗争，企图救出同伴。这种锲而不舍的精神值得我们去学习。</w:t>
      </w:r>
    </w:p>
    <w:p>
      <w:pPr>
        <w:ind w:left="0" w:right="0" w:firstLine="560"/>
        <w:spacing w:before="450" w:after="450" w:line="312" w:lineRule="auto"/>
      </w:pPr>
      <w:r>
        <w:rPr>
          <w:rFonts w:ascii="宋体" w:hAnsi="宋体" w:eastAsia="宋体" w:cs="宋体"/>
          <w:color w:val="000"/>
          <w:sz w:val="28"/>
          <w:szCs w:val="28"/>
        </w:rPr>
        <w:t xml:space="preserve">还有一次，工作室变成恶心配药室，作者将许多气味集中于一间屋子之中，想让小阔条纹蝶迷失方向。可是，计划却落空了，即使在一种恶心而又充满危险的环境之中，他们也未曾因为害怕而放弃，而退缩，它们心中有自己所前行的方向，意志之坚定，所以在外界因素的影响之下，它们都不曾迷失方向。正是因为它们拥有强大的信念，坚定的方向————拯救同伴。正如我们在生活中也是一样的，要心怀信念，坚持不懈，不因外界因素影响自己的判断，才会实现自己的梦想，见到远方更美的风景。</w:t>
      </w:r>
    </w:p>
    <w:p>
      <w:pPr>
        <w:ind w:left="0" w:right="0" w:firstLine="560"/>
        <w:spacing w:before="450" w:after="450" w:line="312" w:lineRule="auto"/>
      </w:pPr>
      <w:r>
        <w:rPr>
          <w:rFonts w:ascii="宋体" w:hAnsi="宋体" w:eastAsia="宋体" w:cs="宋体"/>
          <w:color w:val="000"/>
          <w:sz w:val="28"/>
          <w:szCs w:val="28"/>
        </w:rPr>
        <w:t xml:space="preserve">小阁条纹蝶拥有宽大而多羽的触角，是远距离信息传输工具。在遇到困难时，可以寻求同伴的帮助，它们是聪明的，通过传递信息，求助同伴，形成了一种独特的交流方式。这告诉我们，器官并不一定能决定才能，尽管拥有相同器官，但某种才能一种昆虫会有，但另一种却没有。</w:t>
      </w:r>
    </w:p>
    <w:p>
      <w:pPr>
        <w:ind w:left="0" w:right="0" w:firstLine="560"/>
        <w:spacing w:before="450" w:after="450" w:line="312" w:lineRule="auto"/>
      </w:pPr>
      <w:r>
        <w:rPr>
          <w:rFonts w:ascii="宋体" w:hAnsi="宋体" w:eastAsia="宋体" w:cs="宋体"/>
          <w:color w:val="000"/>
          <w:sz w:val="28"/>
          <w:szCs w:val="28"/>
        </w:rPr>
        <w:t xml:space="preserve">这就是美丽而又聪明的小阔条纹蝶。</w:t>
      </w:r>
    </w:p>
    <w:p>
      <w:pPr>
        <w:ind w:left="0" w:right="0" w:firstLine="560"/>
        <w:spacing w:before="450" w:after="450" w:line="312" w:lineRule="auto"/>
      </w:pPr>
      <w:r>
        <w:rPr>
          <w:rFonts w:ascii="宋体" w:hAnsi="宋体" w:eastAsia="宋体" w:cs="宋体"/>
          <w:color w:val="000"/>
          <w:sz w:val="28"/>
          <w:szCs w:val="28"/>
        </w:rPr>
        <w:t xml:space="preserve">法布尔的《昆虫记》这本书记录了昆虫真实的生活。故事情节曲折奇异。在书中，我了解到昆虫世界里最傻最笨的是蝉，最无情的是螳螂，在蝉产卵的时候，有一种比蚂蚁还要小的虫子，当蝉产下它的卵，这些小虫子就把蝉卵作为食物，可是蝉看见了虫子就在脚边上，却没有一点儿危机感，假如蝉一脚把虫子踩死了，那样蝉卵也不会被虫子吃掉。</w:t>
      </w:r>
    </w:p>
    <w:p>
      <w:pPr>
        <w:ind w:left="0" w:right="0" w:firstLine="560"/>
        <w:spacing w:before="450" w:after="450" w:line="312" w:lineRule="auto"/>
      </w:pPr>
      <w:r>
        <w:rPr>
          <w:rFonts w:ascii="宋体" w:hAnsi="宋体" w:eastAsia="宋体" w:cs="宋体"/>
          <w:color w:val="000"/>
          <w:sz w:val="28"/>
          <w:szCs w:val="28"/>
        </w:rPr>
        <w:t xml:space="preserve">螳螂是个“坏家伙”，为了产卵，它会吞了自己亲人，更可恶的是，它在一个地方产下卵后就走掉，也不会去关心自己的儿女生活健康。这个不可思议的现象与人类截然不同的。打我记事起，我的爸爸妈妈都很爱我，我家还有一个疼爱我的姐姐。不仅如此，人间总有真情在，就算是互不相识的陌生人，我们也经常得到别人的帮助，或者去帮助他人。说到这里我想起一则暖心的新闻：几天前的一个中午，一位老伯推着一辆四轮手推车，推车上坐着一个老阿姨。天突降大雨，老伯疾步走过，一个正准备去吃午饭的七中学生看见了急忙走向那对老人，用遮雨的布盖着老阿婆，把自己的雨伞给老伯遮雨，而自己的背后却湿透了。他把俩位老人送到一处可挡雨的地方，让老伯在此等候雨小点再离开，可是他没走几步就看见老伯准备要冒雨离开，他怕老伯淋雨受寒，就让他在这里等着，自己去附近买啦把新雨伞，把这把新买的雨伞递给了老伯，看着老伯撑着伞走了，他才安心回去和同学吃饭。</w:t>
      </w:r>
    </w:p>
    <w:p>
      <w:pPr>
        <w:ind w:left="0" w:right="0" w:firstLine="560"/>
        <w:spacing w:before="450" w:after="450" w:line="312" w:lineRule="auto"/>
      </w:pPr>
      <w:r>
        <w:rPr>
          <w:rFonts w:ascii="宋体" w:hAnsi="宋体" w:eastAsia="宋体" w:cs="宋体"/>
          <w:color w:val="000"/>
          <w:sz w:val="28"/>
          <w:szCs w:val="28"/>
        </w:rPr>
        <w:t xml:space="preserve">正是因为人人都有爱，我们的生活里才有亲情、友情……我多么希望昆虫的世界里也有这样一个温暖的家，一份暖心的爱。我还是希望螳螂一家能够团团圆圆地生活在一起。</w:t>
      </w:r>
    </w:p>
    <w:p>
      <w:pPr>
        <w:ind w:left="0" w:right="0" w:firstLine="560"/>
        <w:spacing w:before="450" w:after="450" w:line="312" w:lineRule="auto"/>
      </w:pPr>
      <w:r>
        <w:rPr>
          <w:rFonts w:ascii="宋体" w:hAnsi="宋体" w:eastAsia="宋体" w:cs="宋体"/>
          <w:color w:val="000"/>
          <w:sz w:val="28"/>
          <w:szCs w:val="28"/>
        </w:rPr>
        <w:t xml:space="preserve">我从小害怕昆虫，当老师推荐我读《昆虫记》时，我只是把它放在一旁，置之不理。妈妈一再催促，无奈之下，硬着头皮，拿起了它。谁知《昆虫记》让我一脚迈进昆虫世界的大门。从此爱不释手。那些具体而详细的文字，不时让我感觉到放大镜、潮湿、星辰，还有虫子气味的存在，真让人身临其境。我仿佛随作者一起穿梭在草丛中，漫步在池塘边，去寻找、去观察，徜徉在妙趣横生的昆虫世界。这个世界是由人类杰出的代表法布尔与自然界众多的平凡子民――昆虫，共同谱写的一部生命的乐章，一部永远解读不尽的书。虽已读过很久，至今仍然回味无穷。</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著作，不仅是一部文学巨著，也是一部科学百科。法布尔以毕生的时间与精力，详细观察了昆虫的生活和为生活所进行的斗争，详细地描绘了昆虫的生活：如蜘蛛、蜜蜂、螳螂、蝎子、蝉、甲虫、蟋蟀，等等。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昆虫记》行文生动活泼，语调轻松诙谐，充满了盎然的情趣。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w:t>
      </w:r>
    </w:p>
    <w:p>
      <w:pPr>
        <w:ind w:left="0" w:right="0" w:firstLine="560"/>
        <w:spacing w:before="450" w:after="450" w:line="312" w:lineRule="auto"/>
      </w:pPr>
      <w:r>
        <w:rPr>
          <w:rFonts w:ascii="宋体" w:hAnsi="宋体" w:eastAsia="宋体" w:cs="宋体"/>
          <w:color w:val="000"/>
          <w:sz w:val="28"/>
          <w:szCs w:val="28"/>
        </w:rPr>
        <w:t xml:space="preserve">我最喜欢蜜蜂的故事。隧蜂、切叶蜂、黄斑蜂、沙泥蜂、节腹泥蜂？？它们的捕猎方法不同、习性不同，但它们都有共同的一点，都为自己的宝宝着想。最令我感动的一篇是《看门护家人》。隧蜂宝宝已经长大了，去外面采蜜时，“门”就会自动打开，其实，这扇“门”就是隧蜂的母亲。它们的`母亲已经不能到外面参加劳动，就自愿当起看家人，把陌生人拦在家外。母爱多么伟大啊！</w:t>
      </w:r>
    </w:p>
    <w:p>
      <w:pPr>
        <w:ind w:left="0" w:right="0" w:firstLine="560"/>
        <w:spacing w:before="450" w:after="450" w:line="312" w:lineRule="auto"/>
      </w:pPr>
      <w:r>
        <w:rPr>
          <w:rFonts w:ascii="宋体" w:hAnsi="宋体" w:eastAsia="宋体" w:cs="宋体"/>
          <w:color w:val="000"/>
          <w:sz w:val="28"/>
          <w:szCs w:val="28"/>
        </w:rPr>
        <w:t xml:space="preserve">从这本书中我深深地感受到：人类并不是一个孤立的存在，地球上的所有生命、包括“蜘蛛”“黄蜂”“蝎子”“象鼻虫”在内，都在同一个紧密联系的系统之中，昆虫也是地球生物链上不可缺少的一环，我们要探索生命世界的真面目，发现自然界蕴含着的科学真理。尊重生命，热爱科学。</w:t>
      </w:r>
    </w:p>
    <w:p>
      <w:pPr>
        <w:ind w:left="0" w:right="0" w:firstLine="560"/>
        <w:spacing w:before="450" w:after="450" w:line="312" w:lineRule="auto"/>
      </w:pPr>
      <w:r>
        <w:rPr>
          <w:rFonts w:ascii="宋体" w:hAnsi="宋体" w:eastAsia="宋体" w:cs="宋体"/>
          <w:color w:val="000"/>
          <w:sz w:val="28"/>
          <w:szCs w:val="28"/>
        </w:rPr>
        <w:t xml:space="preserve">这本书还给了我珍贵的启示：在生活中和学习中，我们要勇于探索世界、敢于追求真理。做任何事情都要有科学严谨的态度，坚持不懈，即使条件再艰苦，也要为了理想而不断奋斗。我要像法布尔那样，成为一名科学家，到知识的海洋中去遨游，到科学的世界去探索，去揭开自然界中的一个又一个奥秘，为人类造福！</w:t>
      </w:r>
    </w:p>
    <w:p>
      <w:pPr>
        <w:ind w:left="0" w:right="0" w:firstLine="560"/>
        <w:spacing w:before="450" w:after="450" w:line="312" w:lineRule="auto"/>
      </w:pPr>
      <w:r>
        <w:rPr>
          <w:rFonts w:ascii="宋体" w:hAnsi="宋体" w:eastAsia="宋体" w:cs="宋体"/>
          <w:color w:val="000"/>
          <w:sz w:val="28"/>
          <w:szCs w:val="28"/>
        </w:rPr>
        <w:t xml:space="preserve">?昆虫记》记录了许多日常生活中被我们忽视的微小生命——昆虫。在这些微小的生命中，最让我难以忘记的，是大孔雀蝶。</w:t>
      </w:r>
    </w:p>
    <w:p>
      <w:pPr>
        <w:ind w:left="0" w:right="0" w:firstLine="560"/>
        <w:spacing w:before="450" w:after="450" w:line="312" w:lineRule="auto"/>
      </w:pPr>
      <w:r>
        <w:rPr>
          <w:rFonts w:ascii="宋体" w:hAnsi="宋体" w:eastAsia="宋体" w:cs="宋体"/>
          <w:color w:val="000"/>
          <w:sz w:val="28"/>
          <w:szCs w:val="28"/>
        </w:rPr>
        <w:t xml:space="preserve">它是欧洲最大的蝴蝶，美丽非凡，而这美丽的生命却如同划过天边的流星，转瞬即逝。大孔雀蝶成虫的存活时间只有短短几个星期。几个星期后，它们便会如同凋败的繁花一般，迎接它们的只有死亡。它们的生命何其短暂，却意义非凡。大孔雀蝶会在这几个星期内完成了自己唯一却必须完成的事——繁殖后代。它们在这短暂的时间里实现了生命的价值，所我以说它们的生命是意义非凡的。</w:t>
      </w:r>
    </w:p>
    <w:p>
      <w:pPr>
        <w:ind w:left="0" w:right="0" w:firstLine="560"/>
        <w:spacing w:before="450" w:after="450" w:line="312" w:lineRule="auto"/>
      </w:pPr>
      <w:r>
        <w:rPr>
          <w:rFonts w:ascii="宋体" w:hAnsi="宋体" w:eastAsia="宋体" w:cs="宋体"/>
          <w:color w:val="000"/>
          <w:sz w:val="28"/>
          <w:szCs w:val="28"/>
        </w:rPr>
        <w:t xml:space="preserve">我想，人不也应当如此吗?为了自己的理想，不懈地奋斗，致死不渝，这样的人生才有意义。</w:t>
      </w:r>
    </w:p>
    <w:p>
      <w:pPr>
        <w:ind w:left="0" w:right="0" w:firstLine="560"/>
        <w:spacing w:before="450" w:after="450" w:line="312" w:lineRule="auto"/>
      </w:pPr>
      <w:r>
        <w:rPr>
          <w:rFonts w:ascii="宋体" w:hAnsi="宋体" w:eastAsia="宋体" w:cs="宋体"/>
          <w:color w:val="000"/>
          <w:sz w:val="28"/>
          <w:szCs w:val="28"/>
        </w:rPr>
        <w:t xml:space="preserve">人们常说：“有志不在年高，无志空长百岁”，的确如此，生命的意义不在于长度，而在于宽度，在于是否达成了自己的理想，是否实现了人生的价值。“两弹元勋”邓稼先，享年62岁。他并不长寿，却仍被世人铭记。因为是他带领着十几个大学生在罗布泊艰苦的环境下设计出了中国第一颗原子弹，让中国在近百年来第一次真正的挺起了胸膛。邓稼先的“志”是研究出中国第一颗原子弹，而他也在自己短暂的生命中达成了自己的理想，实现了人生的意义。</w:t>
      </w:r>
    </w:p>
    <w:p>
      <w:pPr>
        <w:ind w:left="0" w:right="0" w:firstLine="560"/>
        <w:spacing w:before="450" w:after="450" w:line="312" w:lineRule="auto"/>
      </w:pPr>
      <w:r>
        <w:rPr>
          <w:rFonts w:ascii="宋体" w:hAnsi="宋体" w:eastAsia="宋体" w:cs="宋体"/>
          <w:color w:val="000"/>
          <w:sz w:val="28"/>
          <w:szCs w:val="28"/>
        </w:rPr>
        <w:t xml:space="preserve">小到一只昆虫大到一位伟人，他们都在有限的生命中实现了人生的价值。他们都值得我们敬佩。作为一名中学生，我们应该如何实现自己的人生价值呢?“古之立大事者，不惟有超世之才，亦必有坚韧不拔之志”，我们应该以“坚韧不拔之志”积小成多，努力学习，才能达成自己的理想，实现其价值。</w:t>
      </w:r>
    </w:p>
    <w:p>
      <w:pPr>
        <w:ind w:left="0" w:right="0" w:firstLine="560"/>
        <w:spacing w:before="450" w:after="450" w:line="312" w:lineRule="auto"/>
      </w:pPr>
      <w:r>
        <w:rPr>
          <w:rFonts w:ascii="宋体" w:hAnsi="宋体" w:eastAsia="宋体" w:cs="宋体"/>
          <w:color w:val="000"/>
          <w:sz w:val="28"/>
          <w:szCs w:val="28"/>
        </w:rPr>
        <w:t xml:space="preserve">大孔雀蝶尚能如此，吾辈有何不能?</w:t>
      </w:r>
    </w:p>
    <w:p>
      <w:pPr>
        <w:ind w:left="0" w:right="0" w:firstLine="560"/>
        <w:spacing w:before="450" w:after="450" w:line="312" w:lineRule="auto"/>
      </w:pPr>
      <w:r>
        <w:rPr>
          <w:rFonts w:ascii="宋体" w:hAnsi="宋体" w:eastAsia="宋体" w:cs="宋体"/>
          <w:color w:val="000"/>
          <w:sz w:val="28"/>
          <w:szCs w:val="28"/>
        </w:rPr>
        <w:t xml:space="preserve">暑假我读了一本书，书名叫《昆虫记》。</w:t>
      </w:r>
    </w:p>
    <w:p>
      <w:pPr>
        <w:ind w:left="0" w:right="0" w:firstLine="560"/>
        <w:spacing w:before="450" w:after="450" w:line="312" w:lineRule="auto"/>
      </w:pPr>
      <w:r>
        <w:rPr>
          <w:rFonts w:ascii="宋体" w:hAnsi="宋体" w:eastAsia="宋体" w:cs="宋体"/>
          <w:color w:val="000"/>
          <w:sz w:val="28"/>
          <w:szCs w:val="28"/>
        </w:rPr>
        <w:t xml:space="preserve">这本书的作者是法国著名作家法布尔。书中主要讲了昆虫的习性，产卵，吃食和死亡等方面的知识。它以真实的昆虫经历告知我们一个昆虫的世界，为我们刻画了一个个生动的故事，就像其中的蝗虫昏了头，完全忘记了三十六计中的最后一计走为上计被螳螂吃掉了；樟木杨柳天牛身穿一件少了布料的燕尾服，多么帅气的虫子呀，难怪被誉为“昆虫的史诗”。</w:t>
      </w:r>
    </w:p>
    <w:p>
      <w:pPr>
        <w:ind w:left="0" w:right="0" w:firstLine="560"/>
        <w:spacing w:before="450" w:after="450" w:line="312" w:lineRule="auto"/>
      </w:pPr>
      <w:r>
        <w:rPr>
          <w:rFonts w:ascii="宋体" w:hAnsi="宋体" w:eastAsia="宋体" w:cs="宋体"/>
          <w:color w:val="000"/>
          <w:sz w:val="28"/>
          <w:szCs w:val="28"/>
        </w:rPr>
        <w:t xml:space="preserve">读了这本书，我懂得了不管做什么事都要坚持不懈，就像作者法布尔一样，正是因为他每天观察昆虫的细节，才写出了这本书，我们要向他学习。</w:t>
      </w:r>
    </w:p>
    <w:p>
      <w:pPr>
        <w:ind w:left="0" w:right="0" w:firstLine="560"/>
        <w:spacing w:before="450" w:after="450" w:line="312" w:lineRule="auto"/>
      </w:pPr>
      <w:r>
        <w:rPr>
          <w:rFonts w:ascii="宋体" w:hAnsi="宋体" w:eastAsia="宋体" w:cs="宋体"/>
          <w:color w:val="000"/>
          <w:sz w:val="28"/>
          <w:szCs w:val="28"/>
        </w:rPr>
        <w:t xml:space="preserve">汉代刘向说过“书犹药也，善读之可以医愚。”苏联高尔基说过“我扑在树上，就像饥饿的人扑在面包上。”我喜爱读书。</w:t>
      </w:r>
    </w:p>
    <w:p>
      <w:pPr>
        <w:ind w:left="0" w:right="0" w:firstLine="560"/>
        <w:spacing w:before="450" w:after="450" w:line="312" w:lineRule="auto"/>
      </w:pPr>
      <w:r>
        <w:rPr>
          <w:rFonts w:ascii="宋体" w:hAnsi="宋体" w:eastAsia="宋体" w:cs="宋体"/>
          <w:color w:val="000"/>
          <w:sz w:val="28"/>
          <w:szCs w:val="28"/>
        </w:rPr>
        <w:t xml:space="preserve">?昆虫记》是法国的昆虫学家法布尔的著作，读了它，我深深地被其中昆虫生命的力量所震撼。其中，最让我惊讶的是蜜蜂与大孔雀蝶的故事。</w:t>
      </w:r>
    </w:p>
    <w:p>
      <w:pPr>
        <w:ind w:left="0" w:right="0" w:firstLine="560"/>
        <w:spacing w:before="450" w:after="450" w:line="312" w:lineRule="auto"/>
      </w:pPr>
      <w:r>
        <w:rPr>
          <w:rFonts w:ascii="宋体" w:hAnsi="宋体" w:eastAsia="宋体" w:cs="宋体"/>
          <w:color w:val="000"/>
          <w:sz w:val="28"/>
          <w:szCs w:val="28"/>
        </w:rPr>
        <w:t xml:space="preserve">一个风和日丽的下午，法布尔把蜂箱中的蜜蜂捉出来了几只，把它们标上白色记号，装进纸袋里，带到了离家好几千米的地方。你猜，他要干什么?原来，他是在验证蜜蜂是否有很强的记忆力呢!他把蜜蜂从纸袋中放了出来，蜜蜂显然有点晕头转向。法布尔回到家时，户外刮起了逆风，他觉得蜜蜂回不来了。凡事没有绝对，第二天他从蜂箱里发现了好几只带白色记号的蜜蜂。可是蜜蜂是在纸袋里，看不到沿途的风景，为此他断定蜜蜂找家不是靠记忆，而是一种与生俱来的本能。</w:t>
      </w:r>
    </w:p>
    <w:p>
      <w:pPr>
        <w:ind w:left="0" w:right="0" w:firstLine="560"/>
        <w:spacing w:before="450" w:after="450" w:line="312" w:lineRule="auto"/>
      </w:pPr>
      <w:r>
        <w:rPr>
          <w:rFonts w:ascii="宋体" w:hAnsi="宋体" w:eastAsia="宋体" w:cs="宋体"/>
          <w:color w:val="000"/>
          <w:sz w:val="28"/>
          <w:szCs w:val="28"/>
        </w:rPr>
        <w:t xml:space="preserve">如果蜜蜂找家是本能，那么大孔雀蝶找同伴时，则是靠“心灵感应”吧!</w:t>
      </w:r>
    </w:p>
    <w:p>
      <w:pPr>
        <w:ind w:left="0" w:right="0" w:firstLine="560"/>
        <w:spacing w:before="450" w:after="450" w:line="312" w:lineRule="auto"/>
      </w:pPr>
      <w:r>
        <w:rPr>
          <w:rFonts w:ascii="宋体" w:hAnsi="宋体" w:eastAsia="宋体" w:cs="宋体"/>
          <w:color w:val="000"/>
          <w:sz w:val="28"/>
          <w:szCs w:val="28"/>
        </w:rPr>
        <w:t xml:space="preserve">一天，法布尔抓住一只大孔雀蝶放在家里，结果当天就有一大群大孔雀蝶就进到他的家中“找麻烦”。没想这又引起了法布尔的`注意，他又抓了几只大孔雀蝶做实验，结果还是得到了一样的答案，他这才善罢甘休。</w:t>
      </w:r>
    </w:p>
    <w:p>
      <w:pPr>
        <w:ind w:left="0" w:right="0" w:firstLine="560"/>
        <w:spacing w:before="450" w:after="450" w:line="312" w:lineRule="auto"/>
      </w:pPr>
      <w:r>
        <w:rPr>
          <w:rFonts w:ascii="宋体" w:hAnsi="宋体" w:eastAsia="宋体" w:cs="宋体"/>
          <w:color w:val="000"/>
          <w:sz w:val="28"/>
          <w:szCs w:val="28"/>
        </w:rPr>
        <w:t xml:space="preserve">读了《昆虫记》我才知道昆虫也是有团结意识，有情感的。这些昆虫的“家里长短”，惟有你仔细探索、观察，才能发现。</w:t>
      </w:r>
    </w:p>
    <w:p>
      <w:pPr>
        <w:ind w:left="0" w:right="0" w:firstLine="560"/>
        <w:spacing w:before="450" w:after="450" w:line="312" w:lineRule="auto"/>
      </w:pPr>
      <w:r>
        <w:rPr>
          <w:rFonts w:ascii="宋体" w:hAnsi="宋体" w:eastAsia="宋体" w:cs="宋体"/>
          <w:color w:val="000"/>
          <w:sz w:val="28"/>
          <w:szCs w:val="28"/>
        </w:rPr>
        <w:t xml:space="preserve">在生活与学习中，我们也要向法布尔学习，做个生活的有心人。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