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昆虫集的读后感推荐6篇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读后感可以是对作品中人物之间情感互动的思考和总结，小编今天就为您带来了昆虫集的读后感推荐6篇，相信一定会对你有所帮助。?昆虫记》是一本科学科普类型的读物，它在我读过的科普类书中应该...</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读后感是一种对知识的积累，因为它让我们将书中的信息牢记在心，读后感可以是对作品中人物之间情感互动的思考和总结，小编今天就为您带来了昆虫集的读后感推荐6篇，相信一定会对你有所帮助。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昆虫记》是一本科学科普类型的读物，它在我读过的科普类书中应该是最精彩的一本。《昆虫记》的作者是法国人让亨利法布尔，他是一个著名的昆虫学家,同时也是一个动物现象的专门研究者，单从作者的介绍就能看出，这本书应该很不简单。</w:t>
      </w:r>
    </w:p>
    <w:p>
      <w:pPr>
        <w:ind w:left="0" w:right="0" w:firstLine="560"/>
        <w:spacing w:before="450" w:after="450" w:line="312" w:lineRule="auto"/>
      </w:pPr>
      <w:r>
        <w:rPr>
          <w:rFonts w:ascii="宋体" w:hAnsi="宋体" w:eastAsia="宋体" w:cs="宋体"/>
          <w:color w:val="000"/>
          <w:sz w:val="28"/>
          <w:szCs w:val="28"/>
        </w:rPr>
        <w:t xml:space="preserve">?昆虫记》中所讲述的科学知识非常精彩,富有幽默感的法布尔先生把严肃枯躁的学术知识与昆虫现象相结合，生动形象地转化成了关于昆虫的一个个小故事,使读者有兴趣将其阅读下去。本节主要介绍了蝉、螳螂、蝎子、蚂蚁、蟋蟀、蝗虫和各式各样的蜘蛛以及一些种类的蝴蝶。从中可以捕捉到法布尔老先生和本书所透露出的一些精神品质，这些才是我们真正所要发现与学习的。</w:t>
      </w:r>
    </w:p>
    <w:p>
      <w:pPr>
        <w:ind w:left="0" w:right="0" w:firstLine="560"/>
        <w:spacing w:before="450" w:after="450" w:line="312" w:lineRule="auto"/>
      </w:pPr>
      <w:r>
        <w:rPr>
          <w:rFonts w:ascii="宋体" w:hAnsi="宋体" w:eastAsia="宋体" w:cs="宋体"/>
          <w:color w:val="000"/>
          <w:sz w:val="28"/>
          <w:szCs w:val="28"/>
        </w:rPr>
        <w:t xml:space="preserve">首先，一个重要的科学精神就是对已知的理论有质疑性，从关于蝉的篇章可以清晰明了地体现出这一点。在寓言中，讲述了一个关于蚂蚁与蝉的故事，寓言中的蝉是一个贪婪的索取者，而蚂蚁是一个勤奋的劳作者。但我们回到现实后它们的身份会不会有所改变呢?作者法布尔正是产生了与其类似的想法。在本节的第一章书讲到十九世纪的昆虫学家与植动物学家一致认为石蜂能够自己穿过迷宫一般的巷子，是因为它头上两根神奇的触角，但法布尔却不那样认为,他觉得石蜂能自己无误地回家是有其他原因的,所以他为我们阐述了什么叫做有价值、有意义的质疑。质疑只是整个科学研究的第一步,接下来为我们展示的是科学精神中的探索与探究。对于寓言中说的蝉是贪婪的借食者，仅用蝉与蚂蚁所食用的食品不同就可以说明寓言的错误性，蝉只是用它的吸针吸树木中的汁液，而蚂蚁是食性广范的一种昆虫，基本上什么食物都吃。接下来就可以通过探究来解释蚂蚁与蝉之间真正的存在关系了。在这里，法布尔用了最直接最简单的方法来探索---观察法，利用整个夏天的时间，彻底地弄清楚两者之间的关系，在炎热干燥的日子里，蚂蚁夺去了蝉在树木上凿的一口清井，并在秋季把蝉的尸体肢解后运回了它们那罪恶的蚁巢,法布尔在这里还顺便为那可怜虫---蝉儿，讨回了一个公道。科学研究中有一步是很重要的，那就是提出问题。在本书中，法布尔也给世人留下了一个问题,那就是克罗多蛛的幼崽生存问题，它们被搁置在一个密封的空间里，没有任何的物质型能量,如何生存下去？提出问题这一关键的一步已经完成了，剩下的留给后人去解决。</w:t>
      </w:r>
    </w:p>
    <w:p>
      <w:pPr>
        <w:ind w:left="0" w:right="0" w:firstLine="560"/>
        <w:spacing w:before="450" w:after="450" w:line="312" w:lineRule="auto"/>
      </w:pPr>
      <w:r>
        <w:rPr>
          <w:rFonts w:ascii="宋体" w:hAnsi="宋体" w:eastAsia="宋体" w:cs="宋体"/>
          <w:color w:val="000"/>
          <w:sz w:val="28"/>
          <w:szCs w:val="28"/>
        </w:rPr>
        <w:t xml:space="preserve">不难看出，《昆虫记》的确是本精品，其内容包含了科学知识、文学素养与探索精神三个方面，其中科学的探索精神是我最应该学习的。</w:t>
      </w:r>
    </w:p>
    <w:p>
      <w:pPr>
        <w:ind w:left="0" w:right="0" w:firstLine="560"/>
        <w:spacing w:before="450" w:after="450" w:line="312" w:lineRule="auto"/>
      </w:pPr>
      <w:r>
        <w:rPr>
          <w:rFonts w:ascii="宋体" w:hAnsi="宋体" w:eastAsia="宋体" w:cs="宋体"/>
          <w:color w:val="000"/>
          <w:sz w:val="28"/>
          <w:szCs w:val="28"/>
        </w:rPr>
        <w:t xml:space="preserve">在奇妙的\'昆虫世界里，有很多不同的昆虫，有凶残的绿蚱蜢，有喜爱唱歌的蝉，有钻土高手蚯蚓</w:t>
      </w:r>
    </w:p>
    <w:p>
      <w:pPr>
        <w:ind w:left="0" w:right="0" w:firstLine="560"/>
        <w:spacing w:before="450" w:after="450" w:line="312" w:lineRule="auto"/>
      </w:pPr>
      <w:r>
        <w:rPr>
          <w:rFonts w:ascii="宋体" w:hAnsi="宋体" w:eastAsia="宋体" w:cs="宋体"/>
          <w:color w:val="000"/>
          <w:sz w:val="28"/>
          <w:szCs w:val="28"/>
        </w:rPr>
        <w:t xml:space="preserve">这里我跟大家讲一个法布尔写的灰蝗虫的一小段故事：</w:t>
      </w:r>
    </w:p>
    <w:p>
      <w:pPr>
        <w:ind w:left="0" w:right="0" w:firstLine="560"/>
        <w:spacing w:before="450" w:after="450" w:line="312" w:lineRule="auto"/>
      </w:pPr>
      <w:r>
        <w:rPr>
          <w:rFonts w:ascii="宋体" w:hAnsi="宋体" w:eastAsia="宋体" w:cs="宋体"/>
          <w:color w:val="000"/>
          <w:sz w:val="28"/>
          <w:szCs w:val="28"/>
        </w:rPr>
        <w:t xml:space="preserve">灰蝗虫的幼虫感到自己已经成熟，可以蜕变之后，便用后爪和关节部位抓住网纱，而前腿则收回，交叉在胸前待命，以支持背朝下躺着的成虫翻转身来。鞘翅的鞘----三角形小翼成直角地张开其尖帆；那两只翅膀胚芽的细长小带子在暴露出的间隔处的中央竖起，并微微分开。这样，蜕皮的架式业已摆好，稳稳当当的。开始蜕变了，蝗虫的背部裂开了一道口子，背部在缓慢地拱起，越拱越大，终于全拱出来了。随后头也拱出来了，其他部位也接连出来了，蜕变结束。蝗虫在蜕变时，承受了很大的痛苦，我真是无比敬佩蝗虫；不过，也希望蝗虫家族不要毁坏我们辛辛苦苦种的粮食。</w:t>
      </w:r>
    </w:p>
    <w:p>
      <w:pPr>
        <w:ind w:left="0" w:right="0" w:firstLine="560"/>
        <w:spacing w:before="450" w:after="450" w:line="312" w:lineRule="auto"/>
      </w:pPr>
      <w:r>
        <w:rPr>
          <w:rFonts w:ascii="宋体" w:hAnsi="宋体" w:eastAsia="宋体" w:cs="宋体"/>
          <w:color w:val="000"/>
          <w:sz w:val="28"/>
          <w:szCs w:val="28"/>
        </w:rPr>
        <w:t xml:space="preserve">在《昆虫记》里，作者告诉了我们各种昆虫的习性，特点和作者的推测，让我们充分明白了昆虫许多不为人知的秘密：小阔条纹蝶为了求偶，不远万里来到雌性小阔条纹蝶的身边，就算累死也甘愿；绿蚱蜢经常将蝉开膛破肚，把蝉的肚子掏空，吃蝉的内脏这就是法布尔笔下的昆虫世界，它让我明白了许多道理：蚂蚁让我知道了团结的重要，大孔雀蝶让我明白了做事就要坚持到底</w:t>
      </w:r>
    </w:p>
    <w:p>
      <w:pPr>
        <w:ind w:left="0" w:right="0" w:firstLine="560"/>
        <w:spacing w:before="450" w:after="450" w:line="312" w:lineRule="auto"/>
      </w:pPr>
      <w:r>
        <w:rPr>
          <w:rFonts w:ascii="宋体" w:hAnsi="宋体" w:eastAsia="宋体" w:cs="宋体"/>
          <w:color w:val="000"/>
          <w:sz w:val="28"/>
          <w:szCs w:val="28"/>
        </w:rPr>
        <w:t xml:space="preserve">我想大家也很喜欢《昆虫记》吧？</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的传世之作。法布尔很小的时候就对自然界的事物有一种亲近感，非常喜欢观察昆虫。那时候，虽然没有人教他相关知识，也没有相关的书可以看，但是他从小树立了成为昆虫学家的目标。</w:t>
      </w:r>
    </w:p>
    <w:p>
      <w:pPr>
        <w:ind w:left="0" w:right="0" w:firstLine="560"/>
        <w:spacing w:before="450" w:after="450" w:line="312" w:lineRule="auto"/>
      </w:pPr>
      <w:r>
        <w:rPr>
          <w:rFonts w:ascii="宋体" w:hAnsi="宋体" w:eastAsia="宋体" w:cs="宋体"/>
          <w:color w:val="000"/>
          <w:sz w:val="28"/>
          <w:szCs w:val="28"/>
        </w:rPr>
        <w:t xml:space="preserve">我在读《昆虫记》时最喜欢蝴蝶的成长过程。曾经我非常害怕毛毛虫，也知道蝴蝶是它变成的，当我看到它扭动的身躯就感觉很恶心，虽然它小时候丑陋，但是丑陋的外表并不代表它的心灵，因为它也有美丽的一面。从毛毛虫的卵孵化出小幼虫开始，它就经历着风风雨雨，比如说在躲避天敌的情况下寻找食物活下去，仅仅是一条微不足道的小虫子。</w:t>
      </w:r>
    </w:p>
    <w:p>
      <w:pPr>
        <w:ind w:left="0" w:right="0" w:firstLine="560"/>
        <w:spacing w:before="450" w:after="450" w:line="312" w:lineRule="auto"/>
      </w:pPr>
      <w:r>
        <w:rPr>
          <w:rFonts w:ascii="宋体" w:hAnsi="宋体" w:eastAsia="宋体" w:cs="宋体"/>
          <w:color w:val="000"/>
          <w:sz w:val="28"/>
          <w:szCs w:val="28"/>
        </w:rPr>
        <w:t xml:space="preserve">法布尔的这本书让我看见了自然界那些微小的生命，它们的成长过程有多么的艰辛。不要瞧不起它们，它们小小的身躯，能撑起很大的天地，就像我们人，有多少人梦寐以求能够事业有成呢？</w:t>
      </w:r>
    </w:p>
    <w:p>
      <w:pPr>
        <w:ind w:left="0" w:right="0" w:firstLine="560"/>
        <w:spacing w:before="450" w:after="450" w:line="312" w:lineRule="auto"/>
      </w:pPr>
      <w:r>
        <w:rPr>
          <w:rFonts w:ascii="宋体" w:hAnsi="宋体" w:eastAsia="宋体" w:cs="宋体"/>
          <w:color w:val="000"/>
          <w:sz w:val="28"/>
          <w:szCs w:val="28"/>
        </w:rPr>
        <w:t xml:space="preserve">不要以为科学就是爱迪生的一盏灯，居里夫人的一克镭。法布尔告诉我们，其实科学还是身边的一只蚂蚁、一只蚱蜢。科学是要不断地探索的，只需要你一颗坚持不懈的心，就能获得伟大的成就。哪一个科学家不是经过风风雨雨才获得那么珍贵的结果！人们需要的是永无止境的探索，才会使未来更加光明。</w:t>
      </w:r>
    </w:p>
    <w:p>
      <w:pPr>
        <w:ind w:left="0" w:right="0" w:firstLine="560"/>
        <w:spacing w:before="450" w:after="450" w:line="312" w:lineRule="auto"/>
      </w:pPr>
      <w:r>
        <w:rPr>
          <w:rFonts w:ascii="宋体" w:hAnsi="宋体" w:eastAsia="宋体" w:cs="宋体"/>
          <w:color w:val="000"/>
          <w:sz w:val="28"/>
          <w:szCs w:val="28"/>
        </w:rPr>
        <w:t xml:space="preserve">我读《昆虫记》时，被法布尔坚持不懈的人生态度感动了，所以我也开始留意身边的事物，观察生活的点点滴滴。每次在我快要放弃的时候，我都会想到：当初法布尔是怎么观察毛毛虫的呢？法布尔对哪些事物进行了特殊的描写呢？多观察、多思考、多记录才能获得更大的收获。</w:t>
      </w:r>
    </w:p>
    <w:p>
      <w:pPr>
        <w:ind w:left="0" w:right="0" w:firstLine="560"/>
        <w:spacing w:before="450" w:after="450" w:line="312" w:lineRule="auto"/>
      </w:pPr>
      <w:r>
        <w:rPr>
          <w:rFonts w:ascii="宋体" w:hAnsi="宋体" w:eastAsia="宋体" w:cs="宋体"/>
          <w:color w:val="000"/>
          <w:sz w:val="28"/>
          <w:szCs w:val="28"/>
        </w:rPr>
        <w:t xml:space="preserve">?昆虫之书》是法国散文家和昆虫学家费伯写的。1910年，寓言晚年获诺贝尔文学奖提名。对于这部举世闻名的作品，我认为没有必要介绍太多。每个人的内心都或多或少会有一些了解。每个人对同一本书会有不同的感受。然后，我来谈谈昆虫的整体感觉。《昆虫》不仅是一本关于昆虫的科普读物，也是一部关于昆虫的文学名著。这是科学与文学的完美相遇和完美结合。乍一看，这本书的标题可能很难理解。但是，如果你这么想，那就大错特错了。虽然这本书是一本具有一定理性学术知识的科普书，但它的语言并不像一些小学生想象的那么晦涩难懂。相反，这本书的作者寓言运用了文学的写作方法和文学的理解，所以在阅读时，就像寓言在给我们讲一个故事，非常有趣。在我看来，这就是这本书能够在世界上引起广泛关注和巨大影响的原因！而在文学领域，也有层层涟漪，对文学领域影响深远，这也与“虫”的写作方式有一定关系！</w:t>
      </w:r>
    </w:p>
    <w:p>
      <w:pPr>
        <w:ind w:left="0" w:right="0" w:firstLine="560"/>
        <w:spacing w:before="450" w:after="450" w:line="312" w:lineRule="auto"/>
      </w:pPr>
      <w:r>
        <w:rPr>
          <w:rFonts w:ascii="宋体" w:hAnsi="宋体" w:eastAsia="宋体" w:cs="宋体"/>
          <w:color w:val="000"/>
          <w:sz w:val="28"/>
          <w:szCs w:val="28"/>
        </w:rPr>
        <w:t xml:space="preserve">又是暑假读书时……</w:t>
      </w:r>
    </w:p>
    <w:p>
      <w:pPr>
        <w:ind w:left="0" w:right="0" w:firstLine="560"/>
        <w:spacing w:before="450" w:after="450" w:line="312" w:lineRule="auto"/>
      </w:pPr>
      <w:r>
        <w:rPr>
          <w:rFonts w:ascii="宋体" w:hAnsi="宋体" w:eastAsia="宋体" w:cs="宋体"/>
          <w:color w:val="000"/>
          <w:sz w:val="28"/>
          <w:szCs w:val="28"/>
        </w:rPr>
        <w:t xml:space="preserve">潘老师笑眯眯地走上讲台，拿着书目单，在黑板上写着：《昆虫记》《寂静的春天》《唐山大地震》……</w:t>
      </w:r>
    </w:p>
    <w:p>
      <w:pPr>
        <w:ind w:left="0" w:right="0" w:firstLine="560"/>
        <w:spacing w:before="450" w:after="450" w:line="312" w:lineRule="auto"/>
      </w:pPr>
      <w:r>
        <w:rPr>
          <w:rFonts w:ascii="宋体" w:hAnsi="宋体" w:eastAsia="宋体" w:cs="宋体"/>
          <w:color w:val="000"/>
          <w:sz w:val="28"/>
          <w:szCs w:val="28"/>
        </w:rPr>
        <w:t xml:space="preserve">看到《昆虫记》，我的心情就不好了！小学，老师推荐我看过，里头都是那些另我讨厌的小昆虫，有狼蛛、黄蜂、松毛虫……</w:t>
      </w:r>
    </w:p>
    <w:p>
      <w:pPr>
        <w:ind w:left="0" w:right="0" w:firstLine="560"/>
        <w:spacing w:before="450" w:after="450" w:line="312" w:lineRule="auto"/>
      </w:pPr>
      <w:r>
        <w:rPr>
          <w:rFonts w:ascii="宋体" w:hAnsi="宋体" w:eastAsia="宋体" w:cs="宋体"/>
          <w:color w:val="000"/>
          <w:sz w:val="28"/>
          <w:szCs w:val="28"/>
        </w:rPr>
        <w:t xml:space="preserve">妈妈劝我说：“这本书多看几遍，对你初中科学有好处的。”</w:t>
      </w:r>
    </w:p>
    <w:p>
      <w:pPr>
        <w:ind w:left="0" w:right="0" w:firstLine="560"/>
        <w:spacing w:before="450" w:after="450" w:line="312" w:lineRule="auto"/>
      </w:pPr>
      <w:r>
        <w:rPr>
          <w:rFonts w:ascii="宋体" w:hAnsi="宋体" w:eastAsia="宋体" w:cs="宋体"/>
          <w:color w:val="000"/>
          <w:sz w:val="28"/>
          <w:szCs w:val="28"/>
        </w:rPr>
        <w:t xml:space="preserve">我反驳道：“早着呢！”</w:t>
      </w:r>
    </w:p>
    <w:p>
      <w:pPr>
        <w:ind w:left="0" w:right="0" w:firstLine="560"/>
        <w:spacing w:before="450" w:after="450" w:line="312" w:lineRule="auto"/>
      </w:pPr>
      <w:r>
        <w:rPr>
          <w:rFonts w:ascii="宋体" w:hAnsi="宋体" w:eastAsia="宋体" w:cs="宋体"/>
          <w:color w:val="000"/>
          <w:sz w:val="28"/>
          <w:szCs w:val="28"/>
        </w:rPr>
        <w:t xml:space="preserve">如今，我再一次翻开《昆虫记》，怀着求知的心态去阅读着……</w:t>
      </w:r>
    </w:p>
    <w:p>
      <w:pPr>
        <w:ind w:left="0" w:right="0" w:firstLine="560"/>
        <w:spacing w:before="450" w:after="450" w:line="312" w:lineRule="auto"/>
      </w:pPr>
      <w:r>
        <w:rPr>
          <w:rFonts w:ascii="宋体" w:hAnsi="宋体" w:eastAsia="宋体" w:cs="宋体"/>
          <w:color w:val="000"/>
          <w:sz w:val="28"/>
          <w:szCs w:val="28"/>
        </w:rPr>
        <w:t xml:space="preserve">这是昆虫的王国。辛勤的蜜蜂、威武的螳螂、歌唱得蝈蝈……</w:t>
      </w:r>
    </w:p>
    <w:p>
      <w:pPr>
        <w:ind w:left="0" w:right="0" w:firstLine="560"/>
        <w:spacing w:before="450" w:after="450" w:line="312" w:lineRule="auto"/>
      </w:pPr>
      <w:r>
        <w:rPr>
          <w:rFonts w:ascii="宋体" w:hAnsi="宋体" w:eastAsia="宋体" w:cs="宋体"/>
          <w:color w:val="000"/>
          <w:sz w:val="28"/>
          <w:szCs w:val="28"/>
        </w:rPr>
        <w:t xml:space="preserve">我知道了一些鲜为人知的昆虫常识和生活习性：螳螂在饥饿时会吃自己的同伴；螳螂的眼睛在白天时是透明的，在晚上就变成不透明的；小条纹蝴蝶是利用嗅觉来找到异性的；大孔雀蝶求偶是在黑暗中进行的；蝉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法布尔就像一个孩子，喜欢爬在树上、趴在地上观察昆虫，让我想起了儿时的我，东爬西爬的，好不开心！可现在因繁重的学业而早就淡忘了这种快乐，而这本书又让我重温往日的快乐！</w:t>
      </w:r>
    </w:p>
    <w:p>
      <w:pPr>
        <w:ind w:left="0" w:right="0" w:firstLine="560"/>
        <w:spacing w:before="450" w:after="450" w:line="312" w:lineRule="auto"/>
      </w:pPr>
      <w:r>
        <w:rPr>
          <w:rFonts w:ascii="宋体" w:hAnsi="宋体" w:eastAsia="宋体" w:cs="宋体"/>
          <w:color w:val="000"/>
          <w:sz w:val="28"/>
          <w:szCs w:val="28"/>
        </w:rPr>
        <w:t xml:space="preserve">当我被《昆虫记》所吸引时，我似乎就在那个伊甸园中，看到法布尔细致入微地观察毛虫的旅行，看到他不顾危险捕捉黄蜂，我看到他大胆假设、谨慎实验、反复推敲的实验过程与数据，一步一步推断孔雀蛾的远距离联络……一次实验失败了，他收集数据、分析原因，转身又为下一次实验做准备。</w:t>
      </w:r>
    </w:p>
    <w:p>
      <w:pPr>
        <w:ind w:left="0" w:right="0" w:firstLine="560"/>
        <w:spacing w:before="450" w:after="450" w:line="312" w:lineRule="auto"/>
      </w:pPr>
      <w:r>
        <w:rPr>
          <w:rFonts w:ascii="宋体" w:hAnsi="宋体" w:eastAsia="宋体" w:cs="宋体"/>
          <w:color w:val="000"/>
          <w:sz w:val="28"/>
          <w:szCs w:val="28"/>
        </w:rPr>
        <w:t xml:space="preserve">严谨的实验方法，大胆的质疑精神，勤勉的作风。这一次读书，我感觉到了“科学精神”及其博大精深的内涵。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不过“多读书，读好书，每次读书都会有不同的感受！”这是我得出最值的结论。</w:t>
      </w:r>
    </w:p>
    <w:p>
      <w:pPr>
        <w:ind w:left="0" w:right="0" w:firstLine="560"/>
        <w:spacing w:before="450" w:after="450" w:line="312" w:lineRule="auto"/>
      </w:pPr>
      <w:r>
        <w:rPr>
          <w:rFonts w:ascii="宋体" w:hAnsi="宋体" w:eastAsia="宋体" w:cs="宋体"/>
          <w:color w:val="000"/>
          <w:sz w:val="28"/>
          <w:szCs w:val="28"/>
        </w:rPr>
        <w:t xml:space="preserve">在暑假里不经意的翻开一本《昆虫记》。这本书是法国著名的作家法布尔写的。里面描写了很多很多栩栩如生的昆虫。我以前很讨厌昆虫这类东西，因为我觉得他们很恶心，但自从我看了法布尔的《昆虫记》我就对昆虫产生了兴趣，经常蹲在路边看蚂蚁。</w:t>
      </w:r>
    </w:p>
    <w:p>
      <w:pPr>
        <w:ind w:left="0" w:right="0" w:firstLine="560"/>
        <w:spacing w:before="450" w:after="450" w:line="312" w:lineRule="auto"/>
      </w:pPr>
      <w:r>
        <w:rPr>
          <w:rFonts w:ascii="宋体" w:hAnsi="宋体" w:eastAsia="宋体" w:cs="宋体"/>
          <w:color w:val="000"/>
          <w:sz w:val="28"/>
          <w:szCs w:val="28"/>
        </w:rPr>
        <w:t xml:space="preserve">?昆虫记》这本书的用笔优美，写了很多很多小虫子的活动经过。而法布尔观察的特别仔细，比如说“领头的松毛虫不断吐出丝来，很细。其他随行的松毛虫也分别吐出丝来。”这句话就描写的很仔细，让人易懂。</w:t>
      </w:r>
    </w:p>
    <w:p>
      <w:pPr>
        <w:ind w:left="0" w:right="0" w:firstLine="560"/>
        <w:spacing w:before="450" w:after="450" w:line="312" w:lineRule="auto"/>
      </w:pPr>
      <w:r>
        <w:rPr>
          <w:rFonts w:ascii="宋体" w:hAnsi="宋体" w:eastAsia="宋体" w:cs="宋体"/>
          <w:color w:val="000"/>
          <w:sz w:val="28"/>
          <w:szCs w:val="28"/>
        </w:rPr>
        <w:t xml:space="preserve">我最喜欢的地方就是松毛虫这个地方了。他讲的是松毛虫的卵被装在一个小小的筒子里面，这个筒子是用白色的丝做的，带了一点点淡黄色，中间还有一层红色的丝，非常漂亮。上面还覆盖了很多很多的小鳞片，就像屋顶上的瓦片一样。有一次法布尔把他们放到了花盆上面，然后他们就一直绕圈圈，绕圈圈绕了半天，还是没有碰到，后来一些冒充走累了就跑到了花盆里的土上面。后来终于有一对松毛虫，慢慢的往下爬了。最后这些松毛虫终于脱离了这个噩梦。我觉得这一段写得非常精彩，当然《昆虫记》里还记录了其它很多有趣的昆虫，比如织网大师蜘蛛，建筑大师蟋蟀，酿蜜大师蜜蜂等等。他们都让我着迷。</w:t>
      </w:r>
    </w:p>
    <w:p>
      <w:pPr>
        <w:ind w:left="0" w:right="0" w:firstLine="560"/>
        <w:spacing w:before="450" w:after="450" w:line="312" w:lineRule="auto"/>
      </w:pPr>
      <w:r>
        <w:rPr>
          <w:rFonts w:ascii="宋体" w:hAnsi="宋体" w:eastAsia="宋体" w:cs="宋体"/>
          <w:color w:val="000"/>
          <w:sz w:val="28"/>
          <w:szCs w:val="28"/>
        </w:rPr>
        <w:t xml:space="preserve">读了这么一部好书，又学到了这么多的知识。这个寒假真是没有虚度光阴啊！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2025-06-17T14:05:26+08:00</dcterms:created>
  <dcterms:modified xsi:type="dcterms:W3CDTF">2025-06-17T14:05:26+08:00</dcterms:modified>
</cp:coreProperties>
</file>

<file path=docProps/custom.xml><?xml version="1.0" encoding="utf-8"?>
<Properties xmlns="http://schemas.openxmlformats.org/officeDocument/2006/custom-properties" xmlns:vt="http://schemas.openxmlformats.org/officeDocument/2006/docPropsVTypes"/>
</file>