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《窃读记》读后感500字</w:t>
      </w:r>
      <w:bookmarkEnd w:id="1"/>
    </w:p>
    <w:p>
      <w:pPr>
        <w:jc w:val="center"/>
        <w:spacing w:before="0" w:after="450"/>
      </w:pPr>
      <w:r>
        <w:rPr>
          <w:rFonts w:ascii="Arial" w:hAnsi="Arial" w:eastAsia="Arial" w:cs="Arial"/>
          <w:color w:val="999999"/>
          <w:sz w:val="20"/>
          <w:szCs w:val="20"/>
        </w:rPr>
        <w:t xml:space="preserve">来源：网络  作者：月落乌啼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前天上课的时候，语文老师教了我们《窃读记》一课，这篇课文让我记忆深刻。《窃读记》这篇课文主要是讲的作者林海音每天放学后便马不停蹄的奔向书店去看书。到了书店后，她便忙打开书，像一匹恶狼，贪婪的读着。每次，英子姐姐都站得腰酸背痛，所以音子姐姐经...</w:t>
      </w:r>
    </w:p>
    <w:p>
      <w:pPr>
        <w:ind w:left="0" w:right="0" w:firstLine="560"/>
        <w:spacing w:before="450" w:after="450" w:line="312" w:lineRule="auto"/>
      </w:pPr>
      <w:r>
        <w:rPr>
          <w:rFonts w:ascii="宋体" w:hAnsi="宋体" w:eastAsia="宋体" w:cs="宋体"/>
          <w:color w:val="000"/>
          <w:sz w:val="28"/>
          <w:szCs w:val="28"/>
        </w:rPr>
        <w:t xml:space="preserve">前天上课的时候，语文老师教了我们《窃读记》一课，这篇课文让我记忆深刻。</w:t>
      </w:r>
    </w:p>
    <w:p>
      <w:pPr>
        <w:ind w:left="0" w:right="0" w:firstLine="560"/>
        <w:spacing w:before="450" w:after="450" w:line="312" w:lineRule="auto"/>
      </w:pPr>
      <w:r>
        <w:rPr>
          <w:rFonts w:ascii="宋体" w:hAnsi="宋体" w:eastAsia="宋体" w:cs="宋体"/>
          <w:color w:val="000"/>
          <w:sz w:val="28"/>
          <w:szCs w:val="28"/>
        </w:rPr>
        <w:t xml:space="preserve">《窃读记》这篇课文主要是讲的作者林海音每天放学后便马不停蹄的奔向书店去看书。到了书店后，她便忙打开书，像一匹恶狼，贪婪的读着。每次，英子姐姐都站得腰酸背痛，所以音子姐姐经常会用一条腿支撑着或是靠着书架。读到这里，我仿佛看到了自己。我也和音子姐姐一样是一个书迷，可谓是爱书如命。例如有一次中午，我在自己房间看书，爸爸喊我出去吃饭，我顺口答应了一声便继续看起书来，不一会儿，就将吃饭的事忘到了九霄云外。爸爸等得不耐烦了，生气地进屋问我：\"舒婷，\'马上\'是多久啊？\"这时，我才恍然大悟，放下书出去吃饭。</w:t>
      </w:r>
    </w:p>
    <w:p>
      <w:pPr>
        <w:ind w:left="0" w:right="0" w:firstLine="560"/>
        <w:spacing w:before="450" w:after="450" w:line="312" w:lineRule="auto"/>
      </w:pPr>
      <w:r>
        <w:rPr>
          <w:rFonts w:ascii="宋体" w:hAnsi="宋体" w:eastAsia="宋体" w:cs="宋体"/>
          <w:color w:val="000"/>
          <w:sz w:val="28"/>
          <w:szCs w:val="28"/>
        </w:rPr>
        <w:t xml:space="preserve">我晚上睡觉之前不看会书是不会睡觉的，经常是爸爸妈妈催上好几遍才依依不舍地关灯睡觉。一个星期日的晚上，我吃完饭后便津津有味地看起了《大侦探福尔摩斯》，到了睡觉的时间，爸爸让我早点睡，我说：\"你们先睡，我随后就睡。\"爸爸答应了，我便又继续钻进了书中。忽然，爸爸睡眼朦胧地走到我房中，对我说：\"婷婷，你怎么还没睡呢？你自己看看什么时间了！\"我一看表，竟然已经快到十二点了。</w:t>
      </w:r>
    </w:p>
    <w:p>
      <w:pPr>
        <w:ind w:left="0" w:right="0" w:firstLine="560"/>
        <w:spacing w:before="450" w:after="450" w:line="312" w:lineRule="auto"/>
      </w:pPr>
      <w:r>
        <w:rPr>
          <w:rFonts w:ascii="宋体" w:hAnsi="宋体" w:eastAsia="宋体" w:cs="宋体"/>
          <w:color w:val="000"/>
          <w:sz w:val="28"/>
          <w:szCs w:val="28"/>
        </w:rPr>
        <w:t xml:space="preserve">读了《窃读记》这篇课文后，我想：英子姐姐虽然和我一样爱看书，但她的环境比我艰苦得多，她都能成为一名大作家，何况是我呢？所以我一定要加倍努力，以后也写出像英子姐姐一样好看的作品来。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2025-05-02T17:03:40+08:00</dcterms:created>
  <dcterms:modified xsi:type="dcterms:W3CDTF">2025-05-02T17:03:40+08:00</dcterms:modified>
</cp:coreProperties>
</file>

<file path=docProps/custom.xml><?xml version="1.0" encoding="utf-8"?>
<Properties xmlns="http://schemas.openxmlformats.org/officeDocument/2006/custom-properties" xmlns:vt="http://schemas.openxmlformats.org/officeDocument/2006/docPropsVTypes"/>
</file>