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觉的故事读后感优秀7篇</w:t>
      </w:r>
      <w:bookmarkEnd w:id="1"/>
    </w:p>
    <w:p>
      <w:pPr>
        <w:jc w:val="center"/>
        <w:spacing w:before="0" w:after="450"/>
      </w:pPr>
      <w:r>
        <w:rPr>
          <w:rFonts w:ascii="Arial" w:hAnsi="Arial" w:eastAsia="Arial" w:cs="Arial"/>
          <w:color w:val="999999"/>
          <w:sz w:val="20"/>
          <w:szCs w:val="20"/>
        </w:rPr>
        <w:t xml:space="preserve">来源：网络  作者：梦中情人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探讨书中的主题和价值观，这有助于我们更好地理解社会和人生，读后感可以是正面的，也可以是负面的，取决于读者对作品的评价，以下是小编精心为您推荐的觉的故事读后感优秀7篇，供大家参考。每当我一想要问一些科学家的故事时，我就会...</w:t>
      </w:r>
    </w:p>
    <w:p>
      <w:pPr>
        <w:ind w:left="0" w:right="0" w:firstLine="560"/>
        <w:spacing w:before="450" w:after="450" w:line="312" w:lineRule="auto"/>
      </w:pPr>
      <w:r>
        <w:rPr>
          <w:rFonts w:ascii="宋体" w:hAnsi="宋体" w:eastAsia="宋体" w:cs="宋体"/>
          <w:color w:val="000"/>
          <w:sz w:val="28"/>
          <w:szCs w:val="28"/>
        </w:rPr>
        <w:t xml:space="preserve">通过写读后感，我们可以探讨书中的主题和价值观，这有助于我们更好地理解社会和人生，读后感可以是正面的，也可以是负面的，取决于读者对作品的评价，以下是小编精心为您推荐的觉的故事读后感优秀7篇，供大家参考。</w:t>
      </w:r>
    </w:p>
    <w:p>
      <w:pPr>
        <w:ind w:left="0" w:right="0" w:firstLine="560"/>
        <w:spacing w:before="450" w:after="450" w:line="312" w:lineRule="auto"/>
      </w:pPr>
      <w:r>
        <w:rPr>
          <w:rFonts w:ascii="宋体" w:hAnsi="宋体" w:eastAsia="宋体" w:cs="宋体"/>
          <w:color w:val="000"/>
          <w:sz w:val="28"/>
          <w:szCs w:val="28"/>
        </w:rPr>
        <w:t xml:space="preserve">每当我一想要问一些科学家的故事时，我就会捧起妈妈给我买的《科学家故事100个》这本书。</w:t>
      </w:r>
    </w:p>
    <w:p>
      <w:pPr>
        <w:ind w:left="0" w:right="0" w:firstLine="560"/>
        <w:spacing w:before="450" w:after="450" w:line="312" w:lineRule="auto"/>
      </w:pPr>
      <w:r>
        <w:rPr>
          <w:rFonts w:ascii="宋体" w:hAnsi="宋体" w:eastAsia="宋体" w:cs="宋体"/>
          <w:color w:val="000"/>
          <w:sz w:val="28"/>
          <w:szCs w:val="28"/>
        </w:rPr>
        <w:t xml:space="preserve">?科学家故事100个》是叶永烈写的，其中，我最喜欢的一个故事是“发明大王”的秘诀。里面讲的是有一位科学家叫爱迪生，爱迪生曾说过这样的话：“我们人生哲学是工作，我想要揭示在自然的奥秘，并以为人类造福。我们在世的短暂一生中，我不知道还有什么比这种服务更好的了。”后来，爱迪生真的做到了。</w:t>
      </w:r>
    </w:p>
    <w:p>
      <w:pPr>
        <w:ind w:left="0" w:right="0" w:firstLine="560"/>
        <w:spacing w:before="450" w:after="450" w:line="312" w:lineRule="auto"/>
      </w:pPr>
      <w:r>
        <w:rPr>
          <w:rFonts w:ascii="宋体" w:hAnsi="宋体" w:eastAsia="宋体" w:cs="宋体"/>
          <w:color w:val="000"/>
          <w:sz w:val="28"/>
          <w:szCs w:val="28"/>
        </w:rPr>
        <w:t xml:space="preserve">1879年的10月21日，爱迪生造出的第一只电灯泡射出明亮的光线，那天，爱迪生沉醉在欢乐之中，电灯 泡点亮的时间越长，我们越觉得神驰魂迷。我们坐着，洋洋自得地注视着那盏灯，它边续点了45小时。爱迪生把毕生的精力，都贡献给了科学。有人问这“发明大王”成功的秘诀。他答道：“天才是百分之百的灵感，加百分之百的汗水。</w:t>
      </w:r>
    </w:p>
    <w:p>
      <w:pPr>
        <w:ind w:left="0" w:right="0" w:firstLine="560"/>
        <w:spacing w:before="450" w:after="450" w:line="312" w:lineRule="auto"/>
      </w:pPr>
      <w:r>
        <w:rPr>
          <w:rFonts w:ascii="宋体" w:hAnsi="宋体" w:eastAsia="宋体" w:cs="宋体"/>
          <w:color w:val="000"/>
          <w:sz w:val="28"/>
          <w:szCs w:val="28"/>
        </w:rPr>
        <w:t xml:space="preserve">爱迪生的笔记本，他每隔一星期要换一本，1931年10月18日，爱迪生离开了人世，终年只有84年，他给人们留下这样的话：”科学是永无一日休息的，在已经过去的亿万年间，它每分钟都在工作，并且这样一直继续下去。“</w:t>
      </w:r>
    </w:p>
    <w:p>
      <w:pPr>
        <w:ind w:left="0" w:right="0" w:firstLine="560"/>
        <w:spacing w:before="450" w:after="450" w:line="312" w:lineRule="auto"/>
      </w:pPr>
      <w:r>
        <w:rPr>
          <w:rFonts w:ascii="宋体" w:hAnsi="宋体" w:eastAsia="宋体" w:cs="宋体"/>
          <w:color w:val="000"/>
          <w:sz w:val="28"/>
          <w:szCs w:val="28"/>
        </w:rPr>
        <w:t xml:space="preserve">?科学家故事100个》里面的科学家，物理学家……一直深深地记在我心中，让我十分感动。</w:t>
      </w:r>
    </w:p>
    <w:p>
      <w:pPr>
        <w:ind w:left="0" w:right="0" w:firstLine="560"/>
        <w:spacing w:before="450" w:after="450" w:line="312" w:lineRule="auto"/>
      </w:pPr>
      <w:r>
        <w:rPr>
          <w:rFonts w:ascii="宋体" w:hAnsi="宋体" w:eastAsia="宋体" w:cs="宋体"/>
          <w:color w:val="000"/>
          <w:sz w:val="28"/>
          <w:szCs w:val="28"/>
        </w:rPr>
        <w:t xml:space="preserve">当我把《小王子》读完之后，我深受感触。我被小王子那种懂得爱的责任感动着。</w:t>
      </w:r>
    </w:p>
    <w:p>
      <w:pPr>
        <w:ind w:left="0" w:right="0" w:firstLine="560"/>
        <w:spacing w:before="450" w:after="450" w:line="312" w:lineRule="auto"/>
      </w:pPr>
      <w:r>
        <w:rPr>
          <w:rFonts w:ascii="宋体" w:hAnsi="宋体" w:eastAsia="宋体" w:cs="宋体"/>
          <w:color w:val="000"/>
          <w:sz w:val="28"/>
          <w:szCs w:val="28"/>
        </w:rPr>
        <w:t xml:space="preserve">这本《小王子》主要写了，一位单纯好问的小王子居住在b612星球。因为他和他的玫瑰发生了矛盾，便离开了自己的星球。他访问了一个又一个星球，最后来到了地球。后来他看到了一只狐狸，这只狐狸让小王子彻底明白了，那朵花对他的意义:那虽然是一朵普通不过的玫瑰花，但是对小王子来说是独一无二的。小王子听了就回到自己的星球，照顾他的花。</w:t>
      </w:r>
    </w:p>
    <w:p>
      <w:pPr>
        <w:ind w:left="0" w:right="0" w:firstLine="560"/>
        <w:spacing w:before="450" w:after="450" w:line="312" w:lineRule="auto"/>
      </w:pPr>
      <w:r>
        <w:rPr>
          <w:rFonts w:ascii="宋体" w:hAnsi="宋体" w:eastAsia="宋体" w:cs="宋体"/>
          <w:color w:val="000"/>
          <w:sz w:val="28"/>
          <w:szCs w:val="28"/>
        </w:rPr>
        <w:t xml:space="preserve">在这本书里洋溢着小王子对祖国，对朋友的真诚的爱。</w:t>
      </w:r>
    </w:p>
    <w:p>
      <w:pPr>
        <w:ind w:left="0" w:right="0" w:firstLine="560"/>
        <w:spacing w:before="450" w:after="450" w:line="312" w:lineRule="auto"/>
      </w:pPr>
      <w:r>
        <w:rPr>
          <w:rFonts w:ascii="宋体" w:hAnsi="宋体" w:eastAsia="宋体" w:cs="宋体"/>
          <w:color w:val="000"/>
          <w:sz w:val="28"/>
          <w:szCs w:val="28"/>
        </w:rPr>
        <w:t xml:space="preserve">当我读到“事物的本质只有用心才能看得清，用眼睛是看不清的”。我知道了我们要用心去体会，但看表面是不可以的。我们一定要去细心体会，用一颗真挚的心去对待。生命的意义是什么，人们苦苦追求的是什么?人们追求的都是财富，地位，权利。那些东西真的那么重要吗?不是的，生命才是最重要的，而且一定要健康。书中的那些爱慕虚荣者，实验家，酒鬼……他们都只是在追求一些不切实际的东西。所以我们不要贪婪，狂妄，要追求一些实际的东西，有用的东西。文中还些了一句话“因为你花费了时间照顾你的玫瑰花，所以它对你很重要”。我知道了因为你对它产生了情感，你很爱惜它，所以它就显得很珍贵。</w:t>
      </w:r>
    </w:p>
    <w:p>
      <w:pPr>
        <w:ind w:left="0" w:right="0" w:firstLine="560"/>
        <w:spacing w:before="450" w:after="450" w:line="312" w:lineRule="auto"/>
      </w:pPr>
      <w:r>
        <w:rPr>
          <w:rFonts w:ascii="宋体" w:hAnsi="宋体" w:eastAsia="宋体" w:cs="宋体"/>
          <w:color w:val="000"/>
          <w:sz w:val="28"/>
          <w:szCs w:val="28"/>
        </w:rPr>
        <w:t xml:space="preserve">看了这本书我的最大收获是:事物的本质只有用心才能看得清，用眼睛是看不清的。</w:t>
      </w:r>
    </w:p>
    <w:p>
      <w:pPr>
        <w:ind w:left="0" w:right="0" w:firstLine="560"/>
        <w:spacing w:before="450" w:after="450" w:line="312" w:lineRule="auto"/>
      </w:pPr>
      <w:r>
        <w:rPr>
          <w:rFonts w:ascii="宋体" w:hAnsi="宋体" w:eastAsia="宋体" w:cs="宋体"/>
          <w:color w:val="000"/>
          <w:sz w:val="28"/>
          <w:szCs w:val="28"/>
        </w:rPr>
        <w:t xml:space="preserve">一颗核桃大的眼晴和一个瘦瘦的身子成了森林中最活泼最可爱的笨狼。对于笨狼我想大家都会再熟悉不过了吧，我读了《笨狼的故事》中的神速减肥。</w:t>
      </w:r>
    </w:p>
    <w:p>
      <w:pPr>
        <w:ind w:left="0" w:right="0" w:firstLine="560"/>
        <w:spacing w:before="450" w:after="450" w:line="312" w:lineRule="auto"/>
      </w:pPr>
      <w:r>
        <w:rPr>
          <w:rFonts w:ascii="宋体" w:hAnsi="宋体" w:eastAsia="宋体" w:cs="宋体"/>
          <w:color w:val="000"/>
          <w:sz w:val="28"/>
          <w:szCs w:val="28"/>
        </w:rPr>
        <w:t xml:space="preserve">由于笨狼反卖假品被大伙投诉，一时半会儿解释不出来，被大伙误会了，还被禁闭了六个月，在这禁闭期间，笨狼很有幸的碰到了它的好朋友“警犬阿黄”。“阿黄”每天从别人的食物中拿了一点给笨狼，当笨狼出狱时，不在像以前那样精神斗擞，神采奕奕，而是却变的心宽体胖。当笨狼回家时发现家里的东西跟它都不配时，就觉得这里好像不是自已的家，于是它就开始动手建造了一个圆圆的，没有窗户和门的建筑。它把自已关在里面七天七夜，等大伙发现这个建筑把它拆完的时候，却发现里面出现了一个精神十足的小笨狼，它用光一样的速度从肥头大儿变成了朝气蓬勃。</w:t>
      </w:r>
    </w:p>
    <w:p>
      <w:pPr>
        <w:ind w:left="0" w:right="0" w:firstLine="560"/>
        <w:spacing w:before="450" w:after="450" w:line="312" w:lineRule="auto"/>
      </w:pPr>
      <w:r>
        <w:rPr>
          <w:rFonts w:ascii="宋体" w:hAnsi="宋体" w:eastAsia="宋体" w:cs="宋体"/>
          <w:color w:val="000"/>
          <w:sz w:val="28"/>
          <w:szCs w:val="28"/>
        </w:rPr>
        <w:t xml:space="preserve">读了这册书后，给我最大的感想是不能只看人的外表或名字，还要自己动动脑子，就能解决问题。</w:t>
      </w:r>
    </w:p>
    <w:p>
      <w:pPr>
        <w:ind w:left="0" w:right="0" w:firstLine="560"/>
        <w:spacing w:before="450" w:after="450" w:line="312" w:lineRule="auto"/>
      </w:pPr>
      <w:r>
        <w:rPr>
          <w:rFonts w:ascii="宋体" w:hAnsi="宋体" w:eastAsia="宋体" w:cs="宋体"/>
          <w:color w:val="000"/>
          <w:sz w:val="28"/>
          <w:szCs w:val="28"/>
        </w:rPr>
        <w:t xml:space="preserve">我最近看了《列那狐的故事》，故事首先讲的列那狐是怎样来的：夏娃一气之下把上帝送给亚当的神棒折成两段扔进了海里，海上便出现了一只怪兽，它就是列那狐。</w:t>
      </w:r>
    </w:p>
    <w:p>
      <w:pPr>
        <w:ind w:left="0" w:right="0" w:firstLine="560"/>
        <w:spacing w:before="450" w:after="450" w:line="312" w:lineRule="auto"/>
      </w:pPr>
      <w:r>
        <w:rPr>
          <w:rFonts w:ascii="宋体" w:hAnsi="宋体" w:eastAsia="宋体" w:cs="宋体"/>
          <w:color w:val="000"/>
          <w:sz w:val="28"/>
          <w:szCs w:val="28"/>
        </w:rPr>
        <w:t xml:space="preserve">列那狐是一只聪明又狡猾的公狐狸，有着超凡的智慧，总能想尽办法使一切不可能的事情变成现实。在列那狐身上，发生了一件件让人捧腹大笑、击掌惊叹的故事：它冒着严寒为家人找食物，当一无所获而绝望的时候，却遇见了一辆满载着鱼的车，便躺在路上装死。车老板把它捡起来，扔到了车上，奢望用它的狐皮卖个好价钱，而列那狐却在车上吃得肠满肚圆，还为家人带足了鱼。此外还发生了香肠事件、捉鱼、真假狐皮、尾巴被截、诱捕公鸡……列那狐上演了一幕幕精彩的故事。</w:t>
      </w:r>
    </w:p>
    <w:p>
      <w:pPr>
        <w:ind w:left="0" w:right="0" w:firstLine="560"/>
        <w:spacing w:before="450" w:after="450" w:line="312" w:lineRule="auto"/>
      </w:pPr>
      <w:r>
        <w:rPr>
          <w:rFonts w:ascii="宋体" w:hAnsi="宋体" w:eastAsia="宋体" w:cs="宋体"/>
          <w:color w:val="000"/>
          <w:sz w:val="28"/>
          <w:szCs w:val="28"/>
        </w:rPr>
        <w:t xml:space="preserve">列那狐为了填饱肚子，欺凌弱小；为了保护家人它很有智慧；对付坏人它聪明机警、左右逢源；为了保护自己不被王爷的人马捉住，它戏耍权贵。</w:t>
      </w:r>
    </w:p>
    <w:p>
      <w:pPr>
        <w:ind w:left="0" w:right="0" w:firstLine="560"/>
        <w:spacing w:before="450" w:after="450" w:line="312" w:lineRule="auto"/>
      </w:pPr>
      <w:r>
        <w:rPr>
          <w:rFonts w:ascii="宋体" w:hAnsi="宋体" w:eastAsia="宋体" w:cs="宋体"/>
          <w:color w:val="000"/>
          <w:sz w:val="28"/>
          <w:szCs w:val="28"/>
        </w:rPr>
        <w:t xml:space="preserve">这也给了我们小朋友很好的启示：在我们的生活当中，就要学习列那狐的这种聪明睿智，在遇到危险情况下能够随机应变的本领，保护好自己不受到侵害。</w:t>
      </w:r>
    </w:p>
    <w:p>
      <w:pPr>
        <w:ind w:left="0" w:right="0" w:firstLine="560"/>
        <w:spacing w:before="450" w:after="450" w:line="312" w:lineRule="auto"/>
      </w:pPr>
      <w:r>
        <w:rPr>
          <w:rFonts w:ascii="宋体" w:hAnsi="宋体" w:eastAsia="宋体" w:cs="宋体"/>
          <w:color w:val="000"/>
          <w:sz w:val="28"/>
          <w:szCs w:val="28"/>
        </w:rPr>
        <w:t xml:space="preserve">我在图书馆借了一本书，叫做《少年特战队》。我一看到这本书的内容，就被它吸引住了。</w:t>
      </w:r>
    </w:p>
    <w:p>
      <w:pPr>
        <w:ind w:left="0" w:right="0" w:firstLine="560"/>
        <w:spacing w:before="450" w:after="450" w:line="312" w:lineRule="auto"/>
      </w:pPr>
      <w:r>
        <w:rPr>
          <w:rFonts w:ascii="宋体" w:hAnsi="宋体" w:eastAsia="宋体" w:cs="宋体"/>
          <w:color w:val="000"/>
          <w:sz w:val="28"/>
          <w:szCs w:val="28"/>
        </w:rPr>
        <w:t xml:space="preserve">?少年特战队》讲的是五个从各地选拔的少年参加特种兵的故事。他们分别是：大将风范的张小福，格斗高手火驴，百科辞典硬盘，狙击手大龙，铁榔头柱子。</w:t>
      </w:r>
    </w:p>
    <w:p>
      <w:pPr>
        <w:ind w:left="0" w:right="0" w:firstLine="560"/>
        <w:spacing w:before="450" w:after="450" w:line="312" w:lineRule="auto"/>
      </w:pPr>
      <w:r>
        <w:rPr>
          <w:rFonts w:ascii="宋体" w:hAnsi="宋体" w:eastAsia="宋体" w:cs="宋体"/>
          <w:color w:val="000"/>
          <w:sz w:val="28"/>
          <w:szCs w:val="28"/>
        </w:rPr>
        <w:t xml:space="preserve">这本书讲了火驴自从迷上了微博，就成为了不折不扣的拍客。他有一次把一张乞丐的照片发到了网上，却引出了一个惊天大秘密：一个人贩集团在操纵儿童乞讨来牟取暴利。于是，张小福，火驴和硬盘打扮成乞丐，混进了人贩集团。一个个令人震惊的秘密被一层层的揭开了。</w:t>
      </w:r>
    </w:p>
    <w:p>
      <w:pPr>
        <w:ind w:left="0" w:right="0" w:firstLine="560"/>
        <w:spacing w:before="450" w:after="450" w:line="312" w:lineRule="auto"/>
      </w:pPr>
      <w:r>
        <w:rPr>
          <w:rFonts w:ascii="宋体" w:hAnsi="宋体" w:eastAsia="宋体" w:cs="宋体"/>
          <w:color w:val="000"/>
          <w:sz w:val="28"/>
          <w:szCs w:val="28"/>
        </w:rPr>
        <w:t xml:space="preserve">一个装棺材的灵车里没有尸体，却是活生生的小孩；一个表面慈善的商业人士，却是人贩集团的幕后老大；一个天真开朗从小受到父亲关爱的女孩，却有不为人知道秘密。火驴利用微博把孩子们的照片发到网上，让孩子们重新找回了自己的亲生父母。</w:t>
      </w:r>
    </w:p>
    <w:p>
      <w:pPr>
        <w:ind w:left="0" w:right="0" w:firstLine="560"/>
        <w:spacing w:before="450" w:after="450" w:line="312" w:lineRule="auto"/>
      </w:pPr>
      <w:r>
        <w:rPr>
          <w:rFonts w:ascii="宋体" w:hAnsi="宋体" w:eastAsia="宋体" w:cs="宋体"/>
          <w:color w:val="000"/>
          <w:sz w:val="28"/>
          <w:szCs w:val="28"/>
        </w:rPr>
        <w:t xml:space="preserve">读完了这本书，我十分敬佩他们那非凡的勇气和勇于维护社会治安的决心。如果我遇到了犯罪集团，肯定没有勇气去跟他们斗智斗勇，但当我读完了这本书时，我感觉我突然间充满了勇气，虽然我们年龄很小，但只要有战胜各种困难的勇气和决心，依然能够战胜取得成功。</w:t>
      </w:r>
    </w:p>
    <w:p>
      <w:pPr>
        <w:ind w:left="0" w:right="0" w:firstLine="560"/>
        <w:spacing w:before="450" w:after="450" w:line="312" w:lineRule="auto"/>
      </w:pPr>
      <w:r>
        <w:rPr>
          <w:rFonts w:ascii="宋体" w:hAnsi="宋体" w:eastAsia="宋体" w:cs="宋体"/>
          <w:color w:val="000"/>
          <w:sz w:val="28"/>
          <w:szCs w:val="28"/>
        </w:rPr>
        <w:t xml:space="preserve">暑假里，我读了一本中国经典童话——《笨狼的故事》。故事里的狼是一只天真、可爱、善良，有时又有些笨笨的狼，它让我改变了对狼凶猛、狠毒的看法，我不禁地爱上了这只狼。</w:t>
      </w:r>
    </w:p>
    <w:p>
      <w:pPr>
        <w:ind w:left="0" w:right="0" w:firstLine="560"/>
        <w:spacing w:before="450" w:after="450" w:line="312" w:lineRule="auto"/>
      </w:pPr>
      <w:r>
        <w:rPr>
          <w:rFonts w:ascii="宋体" w:hAnsi="宋体" w:eastAsia="宋体" w:cs="宋体"/>
          <w:color w:val="000"/>
          <w:sz w:val="28"/>
          <w:szCs w:val="28"/>
        </w:rPr>
        <w:t xml:space="preserve">当我读到《把家弄丢了》时，我大吃一惊，家怎么会丢呢?我迫不及待地往下读，想知道答案。原来善良的笨狼为了救一只生病的长尾鼠，把家借给它住，可是当长尾鼠病好时，却占有了笨狼的家，让可怜的笨狼无家可归，四处流浪。看到这，我恨得咬牙切齿，真想把长尾鼠扔出去，还笨狼温暖的家。好在有聪明兔和阿黄警犬为笨狼伸张正义，抓走了长尾鼠，让笨狼重回“笨狼寓”。此时，我也多么的希望失踪多时的马航370乘客能穿越时空隧道，回到家人身边，再次感受家的温暖，别把家弄丢了!</w:t>
      </w:r>
    </w:p>
    <w:p>
      <w:pPr>
        <w:ind w:left="0" w:right="0" w:firstLine="560"/>
        <w:spacing w:before="450" w:after="450" w:line="312" w:lineRule="auto"/>
      </w:pPr>
      <w:r>
        <w:rPr>
          <w:rFonts w:ascii="宋体" w:hAnsi="宋体" w:eastAsia="宋体" w:cs="宋体"/>
          <w:color w:val="000"/>
          <w:sz w:val="28"/>
          <w:szCs w:val="28"/>
        </w:rPr>
        <w:t xml:space="preserve">笨狼不但天真、善良，还很勤劳呢!它在学校的大扫除时，为了把草坪打扫干净，来来回回扫了十几趟，可是只要一刮风，草坪又都是落叶，笨狼就干脆抱着树干拼命摇，让叶子像雨一样往下落，叶子落完了，笨狼就将它彻底打扫干净，这样不但地上没有一片叶子，就连树上也没有一片叶子了，你们说笨狼是不是很可爱很勤劳呀?此时我不禁脸红起来，在平时的生活中，如果我能有笨狼的一半精神，多帮爸爸妈妈做些家务，在班级的大扫除中，多承担一些，那该多好呀!</w:t>
      </w:r>
    </w:p>
    <w:p>
      <w:pPr>
        <w:ind w:left="0" w:right="0" w:firstLine="560"/>
        <w:spacing w:before="450" w:after="450" w:line="312" w:lineRule="auto"/>
      </w:pPr>
      <w:r>
        <w:rPr>
          <w:rFonts w:ascii="宋体" w:hAnsi="宋体" w:eastAsia="宋体" w:cs="宋体"/>
          <w:color w:val="000"/>
          <w:sz w:val="28"/>
          <w:szCs w:val="28"/>
        </w:rPr>
        <w:t xml:space="preserve">笨狼带给我的不仅是快乐，更多的是领悟。它让我学会了乐于助人、不怕吃苦、敢于奉献、多替别人着想。我深深地喜欢上了它，我想你也一定会喜欢上这只狼的。</w:t>
      </w:r>
    </w:p>
    <w:p>
      <w:pPr>
        <w:ind w:left="0" w:right="0" w:firstLine="560"/>
        <w:spacing w:before="450" w:after="450" w:line="312" w:lineRule="auto"/>
      </w:pPr>
      <w:r>
        <w:rPr>
          <w:rFonts w:ascii="宋体" w:hAnsi="宋体" w:eastAsia="宋体" w:cs="宋体"/>
          <w:color w:val="000"/>
          <w:sz w:val="28"/>
          <w:szCs w:val="28"/>
        </w:rPr>
        <w:t xml:space="preserve">海伦凯勒是美国盲聋女作家，教育家，她的一生所谓是十分的跌宕起伏，她从小就失去了光明与听觉，听不见别人的语言，也看不到美好的世界，但她不放弃，在逆境中成长，一次次的逆风翻盘，一次次的努力使她以优异的成绩考入美国哈佛大学。</w:t>
      </w:r>
    </w:p>
    <w:p>
      <w:pPr>
        <w:ind w:left="0" w:right="0" w:firstLine="560"/>
        <w:spacing w:before="450" w:after="450" w:line="312" w:lineRule="auto"/>
      </w:pPr>
      <w:r>
        <w:rPr>
          <w:rFonts w:ascii="宋体" w:hAnsi="宋体" w:eastAsia="宋体" w:cs="宋体"/>
          <w:color w:val="000"/>
          <w:sz w:val="28"/>
          <w:szCs w:val="28"/>
        </w:rPr>
        <w:t xml:space="preserve">海伦的身上有许多我们当代人应该学习的优点，坚持，是坚持让海伦以优异的成绩进入哈佛大学，是，我自暴自弃，让海伦在黑暗中成长；也是善良，让海伦受人们的尊敬，坚持，乐观，善良，这正是我们该拥有的品质啊！</w:t>
      </w:r>
    </w:p>
    <w:p>
      <w:pPr>
        <w:ind w:left="0" w:right="0" w:firstLine="560"/>
        <w:spacing w:before="450" w:after="450" w:line="312" w:lineRule="auto"/>
      </w:pPr>
      <w:r>
        <w:rPr>
          <w:rFonts w:ascii="宋体" w:hAnsi="宋体" w:eastAsia="宋体" w:cs="宋体"/>
          <w:color w:val="000"/>
          <w:sz w:val="28"/>
          <w:szCs w:val="28"/>
        </w:rPr>
        <w:t xml:space="preserve">海伦的一生中有过不幸，也有过幸，不幸的是，海伦因为一次高烧没有及时退烧，导致他她双目失明，并且失聪，19个月大的海伦，从此陷入了无边的死寂与黑暗，她再也看不见他们的绿色家园，再也听不见门前的鸟鸣，但是这19个月的光明却给海伦留下了一生光明的回忆；值得庆幸的是，海伦在1886年的那个夏天，与莎莉文老师相识，起初莎莉文老师的教学并不对海伦奏效，但莎莉文老师耐心的教导海伦，这使原本被父母宠坏了的海伦，改变了对莎莉文老师的看法，在沙利文老师以及其他人的帮助下，才成就了这样一位善良，正直，优秀，的名人。</w:t>
      </w:r>
    </w:p>
    <w:p>
      <w:pPr>
        <w:ind w:left="0" w:right="0" w:firstLine="560"/>
        <w:spacing w:before="450" w:after="450" w:line="312" w:lineRule="auto"/>
      </w:pPr>
      <w:r>
        <w:rPr>
          <w:rFonts w:ascii="宋体" w:hAnsi="宋体" w:eastAsia="宋体" w:cs="宋体"/>
          <w:color w:val="000"/>
          <w:sz w:val="28"/>
          <w:szCs w:val="28"/>
        </w:rPr>
        <w:t xml:space="preserve">阅读了海伦凯勒的故事，我的感想颇深，我们学习比海轮可容易多了，但我们并没有像海伦那样努力，以海伦凯勒为榜样，并把海伦身上的优点运用在实际中，这才是真正的读懂了这本书。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2025-05-02T03:54:10+08:00</dcterms:created>
  <dcterms:modified xsi:type="dcterms:W3CDTF">2025-05-02T03:54:10+08:00</dcterms:modified>
</cp:coreProperties>
</file>

<file path=docProps/custom.xml><?xml version="1.0" encoding="utf-8"?>
<Properties xmlns="http://schemas.openxmlformats.org/officeDocument/2006/custom-properties" xmlns:vt="http://schemas.openxmlformats.org/officeDocument/2006/docPropsVTypes"/>
</file>