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《金色的脚印》读后感参考8篇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更好地理解人性和情感，从中获取启发和共鸣，读后感是对文学作品中人物之间错综复杂的关系以及情感变化的深刻洞察，下面是小编为您分享的《金色的脚印》读后感参考8篇，感谢您的参阅。以前，我对狐狸的印象非常坏，它狡猾、凶残、无情无义。...</w:t>
      </w:r>
    </w:p>
    <w:p>
      <w:pPr>
        <w:ind w:left="0" w:right="0" w:firstLine="560"/>
        <w:spacing w:before="450" w:after="450" w:line="312" w:lineRule="auto"/>
      </w:pPr>
      <w:r>
        <w:rPr>
          <w:rFonts w:ascii="宋体" w:hAnsi="宋体" w:eastAsia="宋体" w:cs="宋体"/>
          <w:color w:val="000"/>
          <w:sz w:val="28"/>
          <w:szCs w:val="28"/>
        </w:rPr>
        <w:t xml:space="preserve">读后感有助于我们更好地理解人性和情感，从中获取启发和共鸣，读后感是对文学作品中人物之间错综复杂的关系以及情感变化的深刻洞察，下面是小编为您分享的《金色的脚印》读后感参考8篇，感谢您的参阅。</w:t>
      </w:r>
    </w:p>
    <w:p>
      <w:pPr>
        <w:ind w:left="0" w:right="0" w:firstLine="560"/>
        <w:spacing w:before="450" w:after="450" w:line="312" w:lineRule="auto"/>
      </w:pPr>
      <w:r>
        <w:rPr>
          <w:rFonts w:ascii="宋体" w:hAnsi="宋体" w:eastAsia="宋体" w:cs="宋体"/>
          <w:color w:val="000"/>
          <w:sz w:val="28"/>
          <w:szCs w:val="28"/>
        </w:rPr>
        <w:t xml:space="preserve">以前，我对狐狸的印象非常坏，它狡猾、凶残、无情无义。这样的家伙，我恨到了极点。</w:t>
      </w:r>
    </w:p>
    <w:p>
      <w:pPr>
        <w:ind w:left="0" w:right="0" w:firstLine="560"/>
        <w:spacing w:before="450" w:after="450" w:line="312" w:lineRule="auto"/>
      </w:pPr>
      <w:r>
        <w:rPr>
          <w:rFonts w:ascii="宋体" w:hAnsi="宋体" w:eastAsia="宋体" w:cs="宋体"/>
          <w:color w:val="000"/>
          <w:sz w:val="28"/>
          <w:szCs w:val="28"/>
        </w:rPr>
        <w:t xml:space="preserve">但自从读了《金色的脚臃》一文，我对狐狸由恨转到爱，又由爱转到敬。原来狐狸也是个有灵性的动物呀！</w:t>
      </w:r>
    </w:p>
    <w:p>
      <w:pPr>
        <w:ind w:left="0" w:right="0" w:firstLine="560"/>
        <w:spacing w:before="450" w:after="450" w:line="312" w:lineRule="auto"/>
      </w:pPr>
      <w:r>
        <w:rPr>
          <w:rFonts w:ascii="宋体" w:hAnsi="宋体" w:eastAsia="宋体" w:cs="宋体"/>
          <w:color w:val="000"/>
          <w:sz w:val="28"/>
          <w:szCs w:val="28"/>
        </w:rPr>
        <w:t xml:space="preserve">?金色的脚臃》主要讲了一只小狐狸被捉到太郎家，他整天不吃不喝，眼里总流露出悲伤，心情十分郁闷。有一次，太郎在晚上看到老狐狸偷偷跑到家里来给小狐狸喂奶，由公狐狸放哨。更让他吃惊的是，狐狸爸爸和狐狸妈妈为了照顾小狐狸，尽然在地板上做了一个窝，住了下来。这些事被太郎一五一十的全看在眼里，太郎非常感动，她把小狐狸放了。小狐狸和父母团聚，一家人又快快乐乐的生活在了一起。</w:t>
      </w:r>
    </w:p>
    <w:p>
      <w:pPr>
        <w:ind w:left="0" w:right="0" w:firstLine="560"/>
        <w:spacing w:before="450" w:after="450" w:line="312" w:lineRule="auto"/>
      </w:pPr>
      <w:r>
        <w:rPr>
          <w:rFonts w:ascii="宋体" w:hAnsi="宋体" w:eastAsia="宋体" w:cs="宋体"/>
          <w:color w:val="000"/>
          <w:sz w:val="28"/>
          <w:szCs w:val="28"/>
        </w:rPr>
        <w:t xml:space="preserve">读到这里，我被震撼了：连狡猾的狐狸也有着这样的爱子情、护犊意，它们也一样有感情。狐狸使我深深的感受到了父爱和母爱的伟大！</w:t>
      </w:r>
    </w:p>
    <w:p>
      <w:pPr>
        <w:ind w:left="0" w:right="0" w:firstLine="560"/>
        <w:spacing w:before="450" w:after="450" w:line="312" w:lineRule="auto"/>
      </w:pPr>
      <w:r>
        <w:rPr>
          <w:rFonts w:ascii="宋体" w:hAnsi="宋体" w:eastAsia="宋体" w:cs="宋体"/>
          <w:color w:val="000"/>
          <w:sz w:val="28"/>
          <w:szCs w:val="28"/>
        </w:rPr>
        <w:t xml:space="preserve">父母为了孩子可以牺牲自己的一切，包括生命！这使我想到了我还读过的那一篇文章：一只小鸟被关在笼子里，母鸟为了让小鸟自由，牺牲自己，撞断了笼子。小鸟得救了，母鸟却死去了。这篇文章使我深深的明白：父母爱是伟大的！</w:t>
      </w:r>
    </w:p>
    <w:p>
      <w:pPr>
        <w:ind w:left="0" w:right="0" w:firstLine="560"/>
        <w:spacing w:before="450" w:after="450" w:line="312" w:lineRule="auto"/>
      </w:pPr>
      <w:r>
        <w:rPr>
          <w:rFonts w:ascii="宋体" w:hAnsi="宋体" w:eastAsia="宋体" w:cs="宋体"/>
          <w:color w:val="000"/>
          <w:sz w:val="28"/>
          <w:szCs w:val="28"/>
        </w:rPr>
        <w:t xml:space="preserve">父母可以为自己的孩子贡献出自己的一切，甚至不惜自己的生命！在我们身边也同样处处被爱包围着：如，在我们伤心的时候‘爱’便安慰我们；在我们灰心的时候，‘爱’便鼓励我们；在我们犯错的时候，‘爱’则变成了严厉的批评……所以我们大家应该珍惜这份爱，因为它来之不易。</w:t>
      </w:r>
    </w:p>
    <w:p>
      <w:pPr>
        <w:ind w:left="0" w:right="0" w:firstLine="560"/>
        <w:spacing w:before="450" w:after="450" w:line="312" w:lineRule="auto"/>
      </w:pPr>
      <w:r>
        <w:rPr>
          <w:rFonts w:ascii="宋体" w:hAnsi="宋体" w:eastAsia="宋体" w:cs="宋体"/>
          <w:color w:val="000"/>
          <w:sz w:val="28"/>
          <w:szCs w:val="28"/>
        </w:rPr>
        <w:t xml:space="preserve">但是现在还有很多人在在为了钱而猎杀动物，我想向他们说一句：“动物和人一样，都有生命和情感，不要再猎杀动物了，让我们大家和平相处，做个好朋友吧！”</w:t>
      </w:r>
    </w:p>
    <w:p>
      <w:pPr>
        <w:ind w:left="0" w:right="0" w:firstLine="560"/>
        <w:spacing w:before="450" w:after="450" w:line="312" w:lineRule="auto"/>
      </w:pPr>
      <w:r>
        <w:rPr>
          <w:rFonts w:ascii="宋体" w:hAnsi="宋体" w:eastAsia="宋体" w:cs="宋体"/>
          <w:color w:val="000"/>
          <w:sz w:val="28"/>
          <w:szCs w:val="28"/>
        </w:rPr>
        <w:t xml:space="preserve">今天，我们学习了《金色的脚印》一课，学完之后我觉得自己受益匪浅。</w:t>
      </w:r>
    </w:p>
    <w:p>
      <w:pPr>
        <w:ind w:left="0" w:right="0" w:firstLine="560"/>
        <w:spacing w:before="450" w:after="450" w:line="312" w:lineRule="auto"/>
      </w:pPr>
      <w:r>
        <w:rPr>
          <w:rFonts w:ascii="宋体" w:hAnsi="宋体" w:eastAsia="宋体" w:cs="宋体"/>
          <w:color w:val="000"/>
          <w:sz w:val="28"/>
          <w:szCs w:val="28"/>
        </w:rPr>
        <w:t xml:space="preserve">这篇文章主要写了：正太郎家的男佣人从树林里捡回了一只小狐狸，几天之后，他看到老狐狸冒着危险来给小狐狸喂奶，后来又在正太郎家做了窝。正太郎发现了这些，不但没有告诉大人，而是细心地照顾狐狸一家，后来就和狐狸一家有了深深的感情。有一次他为了救小狐狸而栽进了悬崖，后来还是老狐狸为它暖身子救了他。</w:t>
      </w:r>
    </w:p>
    <w:p>
      <w:pPr>
        <w:ind w:left="0" w:right="0" w:firstLine="560"/>
        <w:spacing w:before="450" w:after="450" w:line="312" w:lineRule="auto"/>
      </w:pPr>
      <w:r>
        <w:rPr>
          <w:rFonts w:ascii="宋体" w:hAnsi="宋体" w:eastAsia="宋体" w:cs="宋体"/>
          <w:color w:val="000"/>
          <w:sz w:val="28"/>
          <w:szCs w:val="28"/>
        </w:rPr>
        <w:t xml:space="preserve">我读了之后想起以前妈妈在我小时侯给我讲过关于狐狸的故事，在我心目中狐狸是狡猾的动物，又是骗乌鸦嘴里的肉，又是偷农民家的鸡。可学了这篇文章之后，让我知道狐狸也是有感情的，还知恩图报呢!文中的小狐狸和正太郎非常友好，一看见他就舔他的手!在正太郎精心照顾下，老狐狸也和他有了感情!每当正太郎自己一人在家的时候，老狐狸就进正太郎的屋子里，在正太郎的屋子里踱来踱去。那次，安田先生把小狐狸带走了，正太郎马上就去安田先生那要把小狐狸要回来还给老狐狸的时候，在半路上，不小心栽进了悬崖，老狐狸把他救上来。</w:t>
      </w:r>
    </w:p>
    <w:p>
      <w:pPr>
        <w:ind w:left="0" w:right="0" w:firstLine="560"/>
        <w:spacing w:before="450" w:after="450" w:line="312" w:lineRule="auto"/>
      </w:pPr>
      <w:r>
        <w:rPr>
          <w:rFonts w:ascii="宋体" w:hAnsi="宋体" w:eastAsia="宋体" w:cs="宋体"/>
          <w:color w:val="000"/>
          <w:sz w:val="28"/>
          <w:szCs w:val="28"/>
        </w:rPr>
        <w:t xml:space="preserve">其实，并不是每个动物都是凶残的，也不是每个动物都吃人的，这都是让人们给逼的。如果人们不把枪口对着它们，它们也不会伤害到人，它们也是为了维护自己的生命不受到威胁!如果我们人类不去破坏动物生活的家园，不用枪对准它们，它们也不会伤害到我们人类。有这么一句话：地球——我们共同的家园!地球不止是人类自己的地盘，还是动物、植物等生物共同的家园!</w:t>
      </w:r>
    </w:p>
    <w:p>
      <w:pPr>
        <w:ind w:left="0" w:right="0" w:firstLine="560"/>
        <w:spacing w:before="450" w:after="450" w:line="312" w:lineRule="auto"/>
      </w:pPr>
      <w:r>
        <w:rPr>
          <w:rFonts w:ascii="宋体" w:hAnsi="宋体" w:eastAsia="宋体" w:cs="宋体"/>
          <w:color w:val="000"/>
          <w:sz w:val="28"/>
          <w:szCs w:val="28"/>
        </w:rPr>
        <w:t xml:space="preserve">过了些日子，爸爸妈妈渐渐对聪聪放手了，不再对他百般呵护，而是让他独立自主，这都是山羊老师在家长会上讲的。这样，锻炼了聪聪的胆量和能力，直到有一天……</w:t>
      </w:r>
    </w:p>
    <w:p>
      <w:pPr>
        <w:ind w:left="0" w:right="0" w:firstLine="560"/>
        <w:spacing w:before="450" w:after="450" w:line="312" w:lineRule="auto"/>
      </w:pPr>
      <w:r>
        <w:rPr>
          <w:rFonts w:ascii="宋体" w:hAnsi="宋体" w:eastAsia="宋体" w:cs="宋体"/>
          <w:color w:val="000"/>
          <w:sz w:val="28"/>
          <w:szCs w:val="28"/>
        </w:rPr>
        <w:t xml:space="preserve">由于刚下了雨，那是一个阴冷的下午，聪聪像往常一样背着书包回家。咦？什么香味，好像是花！他朝着那个方向走去，真的有很多盛开的花儿，聪聪想：呀，这花多漂亮，摘回去送给妈妈，该有多好啊！于是，就边走边采，不知不觉来到了一个他从来没有来过的地方，可聪聪依然高兴地哼着小曲儿。令他全然不知的是，不远处的灌木丛里藏着一双幽深的眼睛。那是什么？老虎！他在那里静静地等着，等着一顿美味的大餐。聪聪走近了，豹子“嗖”地一声从灌木丛里跳出来，挡在他前面，眼睛里闪着寒光，张开血盆大嘴。聪聪被这突如其来的事情吓坏了，全身发抖，抱着的花撒了一地。突然，他想起了山羊老师的话来：不要慌忙，要用巧妙的计策来智取。</w:t>
      </w:r>
    </w:p>
    <w:p>
      <w:pPr>
        <w:ind w:left="0" w:right="0" w:firstLine="560"/>
        <w:spacing w:before="450" w:after="450" w:line="312" w:lineRule="auto"/>
      </w:pPr>
      <w:r>
        <w:rPr>
          <w:rFonts w:ascii="宋体" w:hAnsi="宋体" w:eastAsia="宋体" w:cs="宋体"/>
          <w:color w:val="000"/>
          <w:sz w:val="28"/>
          <w:szCs w:val="28"/>
        </w:rPr>
        <w:t xml:space="preserve">可是，老虎越逼越近，聪聪像热锅上的蚂蚁，怎么也想不出办法，简直快要晕到了。也许是老天爷同情聪聪，让他急中生智，终于想出了办法，就在老虎离聪聪只有几步时，他张开嘴说话了：“老虎我告诉你，在我身后原本跟着一群狮子的，他们想吃掉我，难道会让我落在你手里？好好想想，是该吃下我再等狮子们吃掉你呢，还是你现在就逃跑，咱们井水不犯河水。”老虎思索了几秒，就疾步走开了。聪聪心里总算舒了一口气，凭着机智，战胜了老虎；又凭着记忆，走出了这个是非之地，回到家里。老狐狸们简直急死了，怕聪聪又有什么不测，直到他回家说出事情原委，才一块石头落了地。</w:t>
      </w:r>
    </w:p>
    <w:p>
      <w:pPr>
        <w:ind w:left="0" w:right="0" w:firstLine="560"/>
        <w:spacing w:before="450" w:after="450" w:line="312" w:lineRule="auto"/>
      </w:pPr>
      <w:r>
        <w:rPr>
          <w:rFonts w:ascii="宋体" w:hAnsi="宋体" w:eastAsia="宋体" w:cs="宋体"/>
          <w:color w:val="000"/>
          <w:sz w:val="28"/>
          <w:szCs w:val="28"/>
        </w:rPr>
        <w:t xml:space="preserve">聪聪吸取了这次教训，以后再也不会乱跑了。</w:t>
      </w:r>
    </w:p>
    <w:p>
      <w:pPr>
        <w:ind w:left="0" w:right="0" w:firstLine="560"/>
        <w:spacing w:before="450" w:after="450" w:line="312" w:lineRule="auto"/>
      </w:pPr>
      <w:r>
        <w:rPr>
          <w:rFonts w:ascii="宋体" w:hAnsi="宋体" w:eastAsia="宋体" w:cs="宋体"/>
          <w:color w:val="000"/>
          <w:sz w:val="28"/>
          <w:szCs w:val="28"/>
        </w:rPr>
        <w:t xml:space="preserve">同学们，你们听了这个故事，又有什么感想呢？</w:t>
      </w:r>
    </w:p>
    <w:p>
      <w:pPr>
        <w:ind w:left="0" w:right="0" w:firstLine="560"/>
        <w:spacing w:before="450" w:after="450" w:line="312" w:lineRule="auto"/>
      </w:pPr>
      <w:r>
        <w:rPr>
          <w:rFonts w:ascii="宋体" w:hAnsi="宋体" w:eastAsia="宋体" w:cs="宋体"/>
          <w:color w:val="000"/>
          <w:sz w:val="28"/>
          <w:szCs w:val="28"/>
        </w:rPr>
        <w:t xml:space="preserve">?金色的脚印》是一个很有趣的故事，它的作者是日本作家椋鸠十。这篇文章给我带来很深的感受！</w:t>
      </w:r>
    </w:p>
    <w:p>
      <w:pPr>
        <w:ind w:left="0" w:right="0" w:firstLine="560"/>
        <w:spacing w:before="450" w:after="450" w:line="312" w:lineRule="auto"/>
      </w:pPr>
      <w:r>
        <w:rPr>
          <w:rFonts w:ascii="宋体" w:hAnsi="宋体" w:eastAsia="宋体" w:cs="宋体"/>
          <w:color w:val="000"/>
          <w:sz w:val="28"/>
          <w:szCs w:val="28"/>
        </w:rPr>
        <w:t xml:space="preserve">大致讲了一个这样的故事：主人正太郎的佣人捉来一只小狐狸，小狐狸每天不吃不喝。心里总想着自己的父母，悲伤极了。正太郎也为此为小狐狸伤心，但小狐狸的父母却没有为此放弃，他们想方设法救小狐狸，他们最后便住在了正太郎的家中，日复一日，狐狸们便和正太郎熟悉。正太郎时不时还会给他们一家三口喂些吃的，一天，正太郎放学回到家中，得知狐狸被安田生给带走，便急忙去找，但途中发生意外晕倒了。狐狸一家最后救了正太郎，从而报恩。</w:t>
      </w:r>
    </w:p>
    <w:p>
      <w:pPr>
        <w:ind w:left="0" w:right="0" w:firstLine="560"/>
        <w:spacing w:before="450" w:after="450" w:line="312" w:lineRule="auto"/>
      </w:pPr>
      <w:r>
        <w:rPr>
          <w:rFonts w:ascii="宋体" w:hAnsi="宋体" w:eastAsia="宋体" w:cs="宋体"/>
          <w:color w:val="000"/>
          <w:sz w:val="28"/>
          <w:szCs w:val="28"/>
        </w:rPr>
        <w:t xml:space="preserve">读完这个故事，我深有感受。正太郎是一个善良的人，因为他也有一颗爱动物的心。因为他也会给狐狸们吃食物，不会欺负它们。而且狐狸们最后救醒了正太郎，说明动物也有一颗知恩图报的心。从这我明白了人和动物应该和谐共处，人类不应该去欺负动物，要爱护动物。动物是我们人类最忠诚的伙伴。</w:t>
      </w:r>
    </w:p>
    <w:p>
      <w:pPr>
        <w:ind w:left="0" w:right="0" w:firstLine="560"/>
        <w:spacing w:before="450" w:after="450" w:line="312" w:lineRule="auto"/>
      </w:pPr>
      <w:r>
        <w:rPr>
          <w:rFonts w:ascii="宋体" w:hAnsi="宋体" w:eastAsia="宋体" w:cs="宋体"/>
          <w:color w:val="000"/>
          <w:sz w:val="28"/>
          <w:szCs w:val="28"/>
        </w:rPr>
        <w:t xml:space="preserve">这让我我想到了我的一只小狗——妞妞。它是一只母狗，样子很可爱。但它不是我亲手养的，是一个风雨交加的夜晚遇见的。那个夜晚，我冒着风雨走到回家的路上，走到公园旁时，发现草丛中有一只被主人丢弃的小狗。我把它放在怀里，抱着他那肉乎乎的身体走回家中。到家后，妈妈说：“这是什么东西？脏死了！”我把事情告诉了妈妈，妈妈便让我领养了这只狗，我高兴极了。在那之后，我高兴时，他便和我一起高兴；我伤心时，他便一直在我身边安慰我。从此它便成为我的新伙伴了。</w:t>
      </w:r>
    </w:p>
    <w:p>
      <w:pPr>
        <w:ind w:left="0" w:right="0" w:firstLine="560"/>
        <w:spacing w:before="450" w:after="450" w:line="312" w:lineRule="auto"/>
      </w:pPr>
      <w:r>
        <w:rPr>
          <w:rFonts w:ascii="宋体" w:hAnsi="宋体" w:eastAsia="宋体" w:cs="宋体"/>
          <w:color w:val="000"/>
          <w:sz w:val="28"/>
          <w:szCs w:val="28"/>
        </w:rPr>
        <w:t xml:space="preserve">人和动物应该和谐共处，这也是一种温暖的友谊！</w:t>
      </w:r>
    </w:p>
    <w:p>
      <w:pPr>
        <w:ind w:left="0" w:right="0" w:firstLine="560"/>
        <w:spacing w:before="450" w:after="450" w:line="312" w:lineRule="auto"/>
      </w:pPr>
      <w:r>
        <w:rPr>
          <w:rFonts w:ascii="宋体" w:hAnsi="宋体" w:eastAsia="宋体" w:cs="宋体"/>
          <w:color w:val="000"/>
          <w:sz w:val="28"/>
          <w:szCs w:val="28"/>
        </w:rPr>
        <w:t xml:space="preserve">此事过后，正太郎一家就没有捉过山里的任何畜牲，他们变得非常爱护动物，遇到受伤的动物还积极去救助它，帮它找家，也懂得了你是怎样对待它，它就拿会什么回报你。日子过得很开心。</w:t>
      </w:r>
    </w:p>
    <w:p>
      <w:pPr>
        <w:ind w:left="0" w:right="0" w:firstLine="560"/>
        <w:spacing w:before="450" w:after="450" w:line="312" w:lineRule="auto"/>
      </w:pPr>
      <w:r>
        <w:rPr>
          <w:rFonts w:ascii="宋体" w:hAnsi="宋体" w:eastAsia="宋体" w:cs="宋体"/>
          <w:color w:val="000"/>
          <w:sz w:val="28"/>
          <w:szCs w:val="28"/>
        </w:rPr>
        <w:t xml:space="preserve">其实，小狐狸和它的父母隐居深山，生活得很融洽。只是两只老狐狸经过这次事件后就很不放心，生怕自己的孩子又一次被人类捉去，就决定让它参加了一个深山里十分热门的班级——“小动物自卫班”。这个班就是专门请山羊老师教一些弱小，容易受骗受欺负的\'一些小动物怎样防御和保护自己。开学第一天，聪聪课文金色的脚印读后感（小狐狸的名字）和爸爸妈妈兴高采烈地来到报名处，交了90元动物币就让聪聪去上学了。哇，同学可真多，有小兔拉拉，小狗丁丁，小羊咪咪，小猫微微，他们都热情地打着招呼，聪聪外向活泼，不一会儿就交了许多朋友，高兴极了。开课了，山羊老师上的第一节课是“遇到猛兽该怎么办”。小动物们立刻不吭声了，他们都知道，这些猛兽连自己的父母都有时候敌不了，所以都认真地听着。</w:t>
      </w:r>
    </w:p>
    <w:p>
      <w:pPr>
        <w:ind w:left="0" w:right="0" w:firstLine="560"/>
        <w:spacing w:before="450" w:after="450" w:line="312" w:lineRule="auto"/>
      </w:pPr>
      <w:r>
        <w:rPr>
          <w:rFonts w:ascii="宋体" w:hAnsi="宋体" w:eastAsia="宋体" w:cs="宋体"/>
          <w:color w:val="000"/>
          <w:sz w:val="28"/>
          <w:szCs w:val="28"/>
        </w:rPr>
        <w:t xml:space="preserve">“同学们，我们弱小的动物其实最怕的不是人类，因为他们现在有良知了，一般不会伤害我们。而真正的敌人是比自己要强百倍、千倍的那些豹子、狮子这类动物。我们千万千万不能硬拼，只能智取！这就要看自己的脑袋瓜怎么样了，要知道运用巧妙的计策，不能惊慌失措。下面请大家和同桌交流一下。”小动物们迫不及待地讲开了，看得出来，大家都很喜欢这个“小动物自卫班”，聪聪也不例外。</w:t>
      </w:r>
    </w:p>
    <w:p>
      <w:pPr>
        <w:ind w:left="0" w:right="0" w:firstLine="560"/>
        <w:spacing w:before="450" w:after="450" w:line="312" w:lineRule="auto"/>
      </w:pPr>
      <w:r>
        <w:rPr>
          <w:rFonts w:ascii="宋体" w:hAnsi="宋体" w:eastAsia="宋体" w:cs="宋体"/>
          <w:color w:val="000"/>
          <w:sz w:val="28"/>
          <w:szCs w:val="28"/>
        </w:rPr>
        <w:t xml:space="preserve">小狐狸一家虽是动物，但它们同我们人类一样，有着丰富的情感，它们的生命同样珍贵。它们那回归山林的脚印正是珍惜生命的象征，这脚印中饱含了人类对其它生命的尊重与爱护，体现了狐狸一家生死的浓浓亲情以及空们对人类的友善！</w:t>
      </w:r>
    </w:p>
    <w:p>
      <w:pPr>
        <w:ind w:left="0" w:right="0" w:firstLine="560"/>
        <w:spacing w:before="450" w:after="450" w:line="312" w:lineRule="auto"/>
      </w:pPr>
      <w:r>
        <w:rPr>
          <w:rFonts w:ascii="宋体" w:hAnsi="宋体" w:eastAsia="宋体" w:cs="宋体"/>
          <w:color w:val="000"/>
          <w:sz w:val="28"/>
          <w:szCs w:val="28"/>
        </w:rPr>
        <w:t xml:space="preserve">本文以生动细腻充满感情的笔触为我们讲述了一个十分动人、传奇的故事：两个老狐狸想尽办法救小狐狸，并和同情它们的正太郎建立起了亲密的关系。之后，在正太郎真正遇险的时候，两只老狐狸及时地给予了救护，正太郎和父亲一齐将狐狸放回了山里赞美了人与动物这间互相信任，互相帮忙、和谐相处的完美关系。文章的最终一段与题目相互呼应，别有深意：迎着朝阳，狐狸们的脚印闪着金色的光芒，一向延伸到密林深处。在早晨阳光的照耀下，小狐狸一家人印在雪地上的脚印是多么完美；狐狸一家能得到正太郎及家人的关心而团聚，回到树林中自我的家去，是多么完美；在正太郎遇险时，老狐狸们及时地救助，让正太郎脱离危险是多么完美。可见，大自然是我们人类和动物共同的家园，我们人类是能够和动物和谐相处的，人类和动物的心是能够相通的。</w:t>
      </w:r>
    </w:p>
    <w:p>
      <w:pPr>
        <w:ind w:left="0" w:right="0" w:firstLine="560"/>
        <w:spacing w:before="450" w:after="450" w:line="312" w:lineRule="auto"/>
      </w:pPr>
      <w:r>
        <w:rPr>
          <w:rFonts w:ascii="宋体" w:hAnsi="宋体" w:eastAsia="宋体" w:cs="宋体"/>
          <w:color w:val="000"/>
          <w:sz w:val="28"/>
          <w:szCs w:val="28"/>
        </w:rPr>
        <w:t xml:space="preserve">读完这个故事，我看到了幅人与自然和谐共处的美丽画卷。人与自然与一切生物相能够和谐，可是，贪婪、利息、欲望把这一切都抛到了九霄云外。虽说经济发展很重要，但人类没有了家园，那些繁荣与礼貌又如何存在？让我们懂得与其它生命互爱互助和谐共处，让我们懂得用自我心中的爱，编织成一首歌，首歌颂动物与人类友爱相处的金色的歌！</w:t>
      </w:r>
    </w:p>
    <w:p>
      <w:pPr>
        <w:ind w:left="0" w:right="0" w:firstLine="560"/>
        <w:spacing w:before="450" w:after="450" w:line="312" w:lineRule="auto"/>
      </w:pPr>
      <w:r>
        <w:rPr>
          <w:rFonts w:ascii="宋体" w:hAnsi="宋体" w:eastAsia="宋体" w:cs="宋体"/>
          <w:color w:val="000"/>
          <w:sz w:val="28"/>
          <w:szCs w:val="28"/>
        </w:rPr>
        <w:t xml:space="preserve">这篇课文主要写的是：正太郎家里的佣人捉来一只小狐狸。晚上，正太郎看见狐狸爸爸把秋田狗引向森林。狐狸妈妈要救小狐狸，可是，狐狸妈妈发现小狐狸被铁链拴住了。拼命的咬铁链，可也没能把小狐狸救走，小狐狸的爸爸妈妈就在也没来。几天后正太郎发现地板上有个洞，又发现那两只狐狸是因为思念孩子吃不饱而明显消瘦。正太郎每天悄悄的给它们送吃的。突然有一天小狐狸被送走了，正太郎在救小狐狸的路上掉进雪崖里，被两只狐狸救了。正太郎把小狐狸还给它们。</w:t>
      </w:r>
    </w:p>
    <w:p>
      <w:pPr>
        <w:ind w:left="0" w:right="0" w:firstLine="560"/>
        <w:spacing w:before="450" w:after="450" w:line="312" w:lineRule="auto"/>
      </w:pPr>
      <w:r>
        <w:rPr>
          <w:rFonts w:ascii="宋体" w:hAnsi="宋体" w:eastAsia="宋体" w:cs="宋体"/>
          <w:color w:val="000"/>
          <w:sz w:val="28"/>
          <w:szCs w:val="28"/>
        </w:rPr>
        <w:t xml:space="preserve">通过读这篇文章我知道人和动物之间是有感情的，只要我们不去伤害它们，是可以和睦相处的。我们要保护动物，爱护它们。</w:t>
      </w:r>
    </w:p>
    <w:p>
      <w:pPr>
        <w:ind w:left="0" w:right="0" w:firstLine="560"/>
        <w:spacing w:before="450" w:after="450" w:line="312" w:lineRule="auto"/>
      </w:pPr>
      <w:r>
        <w:rPr>
          <w:rFonts w:ascii="宋体" w:hAnsi="宋体" w:eastAsia="宋体" w:cs="宋体"/>
          <w:color w:val="000"/>
          <w:sz w:val="28"/>
          <w:szCs w:val="28"/>
        </w:rPr>
        <w:t xml:space="preserve">两三天前，家里的佣人从山里捉来一只小狐狸，直到今天，不论喂什么，它都不吃。这天半夜，正太郎被惊醒了，只见一只老狐狸嘴里叼着一只鸡，把秋田狗引开了。这时，一只老狐狸悄悄的出现了，小狐狸想跟它走，可没走成。后来，老狐狸在没来过。正太郎想让老狐狸自己的力量把小狐狸救出。小狐狸被安田先生带走了。去的时候，不慎跌落山崖，老狐狸把他救了。第二天，它和爸爸把小狐狸放了。</w:t>
      </w:r>
    </w:p>
    <w:p>
      <w:pPr>
        <w:ind w:left="0" w:right="0" w:firstLine="560"/>
        <w:spacing w:before="450" w:after="450" w:line="312" w:lineRule="auto"/>
      </w:pPr>
      <w:r>
        <w:rPr>
          <w:rFonts w:ascii="宋体" w:hAnsi="宋体" w:eastAsia="宋体" w:cs="宋体"/>
          <w:color w:val="000"/>
          <w:sz w:val="28"/>
          <w:szCs w:val="28"/>
        </w:rPr>
        <w:t xml:space="preserve">老狐狸会感激正太郎一家的，正太郎让老狐狸有了展示母爱父爱的机会，也让小狐狸看清了自己的妈妈爸爸有多么的爱它。</w:t>
      </w:r>
    </w:p>
    <w:p>
      <w:pPr>
        <w:ind w:left="0" w:right="0" w:firstLine="560"/>
        <w:spacing w:before="450" w:after="450" w:line="312" w:lineRule="auto"/>
      </w:pPr>
      <w:r>
        <w:rPr>
          <w:rFonts w:ascii="宋体" w:hAnsi="宋体" w:eastAsia="宋体" w:cs="宋体"/>
          <w:color w:val="000"/>
          <w:sz w:val="28"/>
          <w:szCs w:val="28"/>
        </w:rPr>
        <w:t xml:space="preserve">记得小时候，妈妈带我坐海盗船，总是用手护着我，不让我害怕，恐惧。</w:t>
      </w:r>
    </w:p>
    <w:p>
      <w:pPr>
        <w:ind w:left="0" w:right="0" w:firstLine="560"/>
        <w:spacing w:before="450" w:after="450" w:line="312" w:lineRule="auto"/>
      </w:pPr>
      <w:r>
        <w:rPr>
          <w:rFonts w:ascii="宋体" w:hAnsi="宋体" w:eastAsia="宋体" w:cs="宋体"/>
          <w:color w:val="000"/>
          <w:sz w:val="28"/>
          <w:szCs w:val="28"/>
        </w:rPr>
        <w:t xml:space="preserve">回想小时候，做错了一件小事，就会被妈妈批里很不满，可现在想起，真是不应该，如果我是大人的话，也会批评孩子。当我们心里不满时，应该多站在大人的角度替他们想想，这时，就会明白了。</w:t>
      </w:r>
    </w:p>
    <w:p>
      <w:pPr>
        <w:ind w:left="0" w:right="0" w:firstLine="560"/>
        <w:spacing w:before="450" w:after="450" w:line="312" w:lineRule="auto"/>
      </w:pPr>
      <w:r>
        <w:rPr>
          <w:rFonts w:ascii="宋体" w:hAnsi="宋体" w:eastAsia="宋体" w:cs="宋体"/>
          <w:color w:val="000"/>
          <w:sz w:val="28"/>
          <w:szCs w:val="28"/>
        </w:rPr>
        <w:t xml:space="preserve">母爱的力量是伟大的。人和动物一样，都有爱，有时甚至动物的爱比人的大。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2025-05-02T02:07:59+08:00</dcterms:created>
  <dcterms:modified xsi:type="dcterms:W3CDTF">2025-05-02T02:07:59+08:00</dcterms:modified>
</cp:coreProperties>
</file>

<file path=docProps/custom.xml><?xml version="1.0" encoding="utf-8"?>
<Properties xmlns="http://schemas.openxmlformats.org/officeDocument/2006/custom-properties" xmlns:vt="http://schemas.openxmlformats.org/officeDocument/2006/docPropsVTypes"/>
</file>