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《金色的脚印》读后感优质6篇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每本书都是一次心灵的沉浸体验，读后感是这份体验的结晶，下面是小编为您分享的《金色的脚印》读后感优质6篇，感谢您的参阅。我在前段时间读了《金色的脚印》这篇文章后改变了我以前对狐...</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读后感是对文学作品中人物之间错综复杂的关系以及情感变化的深刻洞察，每本书都是一次心灵的沉浸体验，读后感是这份体验的结晶，下面是小编为您分享的《金色的脚印》读后感优质6篇，感谢您的参阅。</w:t>
      </w:r>
    </w:p>
    <w:p>
      <w:pPr>
        <w:ind w:left="0" w:right="0" w:firstLine="560"/>
        <w:spacing w:before="450" w:after="450" w:line="312" w:lineRule="auto"/>
      </w:pPr>
      <w:r>
        <w:rPr>
          <w:rFonts w:ascii="宋体" w:hAnsi="宋体" w:eastAsia="宋体" w:cs="宋体"/>
          <w:color w:val="000"/>
          <w:sz w:val="28"/>
          <w:szCs w:val="28"/>
        </w:rPr>
        <w:t xml:space="preserve">我在前段时间读了《金色的脚印》这篇文章后改变了我以前对狐狸的坏印象，原先我总觉得它很狡猾、很凶残、而且还无情无义，在动物里我最不喜欢的就是狐狸了。但自从读了《金色的脚印》一文，我对狐狸由恨转到爱，又由爱转到敬。让我明白了原先狐狸也是有感情的动物！</w:t>
      </w:r>
    </w:p>
    <w:p>
      <w:pPr>
        <w:ind w:left="0" w:right="0" w:firstLine="560"/>
        <w:spacing w:before="450" w:after="450" w:line="312" w:lineRule="auto"/>
      </w:pPr>
      <w:r>
        <w:rPr>
          <w:rFonts w:ascii="宋体" w:hAnsi="宋体" w:eastAsia="宋体" w:cs="宋体"/>
          <w:color w:val="000"/>
          <w:sz w:val="28"/>
          <w:szCs w:val="28"/>
        </w:rPr>
        <w:t xml:space="preserve">?金色的脚印》这篇文章主要讲一只小狐狸被正太郎的爸爸捉到了家里，但是它整天不吃不睡，眼里总流露出悲伤。有一次深夜，正太郎看见母狐狸晚上偷偷跑到了正太郎家里来给小狐狸喂奶，而且公狐狸就在门口放哨。更让他吃惊的是，狐狸爸爸和狐狸妈妈为了照顾小狐狸，竟在他家的地板上做了个窝，住了下来。他们一家三口的行为都被正太郎一五一十地看在眼里，他它们的亲情所感动，便立刻把小狐狸放了，这样小狐狸和父母又团聚在一齐，过上了幸福的生活。</w:t>
      </w:r>
    </w:p>
    <w:p>
      <w:pPr>
        <w:ind w:left="0" w:right="0" w:firstLine="560"/>
        <w:spacing w:before="450" w:after="450" w:line="312" w:lineRule="auto"/>
      </w:pPr>
      <w:r>
        <w:rPr>
          <w:rFonts w:ascii="宋体" w:hAnsi="宋体" w:eastAsia="宋体" w:cs="宋体"/>
          <w:color w:val="000"/>
          <w:sz w:val="28"/>
          <w:szCs w:val="28"/>
        </w:rPr>
        <w:t xml:space="preserve">读完文章后，我不由地想起我们社会，也有好多做父母为了自己的孩子能够贡献出一切，甚至不惜牺牲自己的生命！在我们身边，处处都有爱正在包围着：所以我们大家就应珍惜这份爱，因为它来之不易。但是此刻有的人为了钱还在猎杀动物，我想大声向他们说一句：“动物和人一样，都有感情和生命，不要再猎杀动物了，让我们大家和睦相处，做个朋友把！”让它们也像人类一样感受的爱吧！</w:t>
      </w:r>
    </w:p>
    <w:p>
      <w:pPr>
        <w:ind w:left="0" w:right="0" w:firstLine="560"/>
        <w:spacing w:before="450" w:after="450" w:line="312" w:lineRule="auto"/>
      </w:pPr>
      <w:r>
        <w:rPr>
          <w:rFonts w:ascii="宋体" w:hAnsi="宋体" w:eastAsia="宋体" w:cs="宋体"/>
          <w:color w:val="000"/>
          <w:sz w:val="28"/>
          <w:szCs w:val="28"/>
        </w:rPr>
        <w:t xml:space="preserve">以前我对狐狸的印象非常不好，觉得它狡猾、残忍、无情。我讨厌这样的人到了极点。</w:t>
      </w:r>
    </w:p>
    <w:p>
      <w:pPr>
        <w:ind w:left="0" w:right="0" w:firstLine="560"/>
        <w:spacing w:before="450" w:after="450" w:line="312" w:lineRule="auto"/>
      </w:pPr>
      <w:r>
        <w:rPr>
          <w:rFonts w:ascii="宋体" w:hAnsi="宋体" w:eastAsia="宋体" w:cs="宋体"/>
          <w:color w:val="000"/>
          <w:sz w:val="28"/>
          <w:szCs w:val="28"/>
        </w:rPr>
        <w:t xml:space="preserve">但是自从看了文章《金色的脚印》，我就从恨变成了爱，变成了尊重狐狸。原来狐狸也是感情动物！</w:t>
      </w:r>
    </w:p>
    <w:p>
      <w:pPr>
        <w:ind w:left="0" w:right="0" w:firstLine="560"/>
        <w:spacing w:before="450" w:after="450" w:line="312" w:lineRule="auto"/>
      </w:pPr>
      <w:r>
        <w:rPr>
          <w:rFonts w:ascii="宋体" w:hAnsi="宋体" w:eastAsia="宋体" w:cs="宋体"/>
          <w:color w:val="000"/>
          <w:sz w:val="28"/>
          <w:szCs w:val="28"/>
        </w:rPr>
        <w:t xml:space="preserve">?金色的脚印》主要讲的是一只小狐狸抓到了正太郎家。他整天不吃不睡，眼睛里总是流露出悲伤。有一次，正太郎看见老狐狸晚上偷偷喂小狐狸，公狐狸就守在一旁看着。更让他惊讶的是，狐狸爸爸和妈妈在他家的地板上做了一个窝来照顾小狐狸。这些都被正太郎看到了。他很感动，放了狐狸。福克斯和他的父母又团聚了。</w:t>
      </w:r>
    </w:p>
    <w:p>
      <w:pPr>
        <w:ind w:left="0" w:right="0" w:firstLine="560"/>
        <w:spacing w:before="450" w:after="450" w:line="312" w:lineRule="auto"/>
      </w:pPr>
      <w:r>
        <w:rPr>
          <w:rFonts w:ascii="宋体" w:hAnsi="宋体" w:eastAsia="宋体" w:cs="宋体"/>
          <w:color w:val="000"/>
          <w:sz w:val="28"/>
          <w:szCs w:val="28"/>
        </w:rPr>
        <w:t xml:space="preserve">读到这里我惊呆了！狡猾的`狐狸对孩子的感情像椰子油一样深厚，可以和人类一样有感情。福克斯让我感受到了父母之爱的伟大！</w:t>
      </w:r>
    </w:p>
    <w:p>
      <w:pPr>
        <w:ind w:left="0" w:right="0" w:firstLine="560"/>
        <w:spacing w:before="450" w:after="450" w:line="312" w:lineRule="auto"/>
      </w:pPr>
      <w:r>
        <w:rPr>
          <w:rFonts w:ascii="宋体" w:hAnsi="宋体" w:eastAsia="宋体" w:cs="宋体"/>
          <w:color w:val="000"/>
          <w:sz w:val="28"/>
          <w:szCs w:val="28"/>
        </w:rPr>
        <w:t xml:space="preserve">父母可以为孩子付出一切，甚至可以牺牲自己的生命！在我们身边，到处都有爱：在我们难过的时候，“爱”安慰我们；当我们气馁时，“爱”鼓励我们；当我们犯错的时候，“爱”就变成了善意的批评……所以我们要珍惜这份爱，因为它来之不易。</w:t>
      </w:r>
    </w:p>
    <w:p>
      <w:pPr>
        <w:ind w:left="0" w:right="0" w:firstLine="560"/>
        <w:spacing w:before="450" w:after="450" w:line="312" w:lineRule="auto"/>
      </w:pPr>
      <w:r>
        <w:rPr>
          <w:rFonts w:ascii="宋体" w:hAnsi="宋体" w:eastAsia="宋体" w:cs="宋体"/>
          <w:color w:val="000"/>
          <w:sz w:val="28"/>
          <w:szCs w:val="28"/>
        </w:rPr>
        <w:t xml:space="preserve">但是现在人们仍然为了钱而猎杀动物。我的家乡对他们说：“动物和人一样，有感情，有生命。停止猎杀动物。让我们大家和睦相处，做朋友！”</w:t>
      </w:r>
    </w:p>
    <w:p>
      <w:pPr>
        <w:ind w:left="0" w:right="0" w:firstLine="560"/>
        <w:spacing w:before="450" w:after="450" w:line="312" w:lineRule="auto"/>
      </w:pPr>
      <w:r>
        <w:rPr>
          <w:rFonts w:ascii="宋体" w:hAnsi="宋体" w:eastAsia="宋体" w:cs="宋体"/>
          <w:color w:val="000"/>
          <w:sz w:val="28"/>
          <w:szCs w:val="28"/>
        </w:rPr>
        <w:t xml:space="preserve">我们学了《金色的脚印》这课，让我明白了父母对子女的爱是多么的伟大。</w:t>
      </w:r>
    </w:p>
    <w:p>
      <w:pPr>
        <w:ind w:left="0" w:right="0" w:firstLine="560"/>
        <w:spacing w:before="450" w:after="450" w:line="312" w:lineRule="auto"/>
      </w:pPr>
      <w:r>
        <w:rPr>
          <w:rFonts w:ascii="宋体" w:hAnsi="宋体" w:eastAsia="宋体" w:cs="宋体"/>
          <w:color w:val="000"/>
          <w:sz w:val="28"/>
          <w:szCs w:val="28"/>
        </w:rPr>
        <w:t xml:space="preserve">课文主要讲老狐狸和小狐狸间的亲情，以及狐狸和正太郎之间建立深厚感情的生动故事，说明人类只要爱护动物，动物也会通人性，能和人和睦相处。文中的狐狸爸爸和妈妈让很让我感动，它们为救小狐狸，去给小狐狸喂奶、送食，之后冒着生命危险在小狐狸被捉的地方的木板下面做了窝，它们还在想办法救小狐狸。开始它们咬小狐狸被拴住的铁链，发现不行，之后两只老狐狸发现木桩有用，就趁没有人的时候，从地板下钻出来咬木桩，因为老狐狸想：只要我天天努力的咬木桩，就能救我的儿子出去。文中的正太郎也使我感动，他发现了狐狸，却不说出去，还给老狐狸送吃的。当他得知小狐狸被别人拿走了，他在去拿回小狐狸的途中还摔伤了，我原先以为狐狸十分狡猾，可读了这课我改变了我的看法。</w:t>
      </w:r>
    </w:p>
    <w:p>
      <w:pPr>
        <w:ind w:left="0" w:right="0" w:firstLine="560"/>
        <w:spacing w:before="450" w:after="450" w:line="312" w:lineRule="auto"/>
      </w:pPr>
      <w:r>
        <w:rPr>
          <w:rFonts w:ascii="宋体" w:hAnsi="宋体" w:eastAsia="宋体" w:cs="宋体"/>
          <w:color w:val="000"/>
          <w:sz w:val="28"/>
          <w:szCs w:val="28"/>
        </w:rPr>
        <w:t xml:space="preserve">?金色的脚印》象征着纯洁、完美和珍贵，狐狸虽然是动物，但它们也像人一样，生命同样珍贵。那回归山林的脚印是珍惜生命的象征，这脚印饱含着人类对其它生命的珍重于爱护，体现了人类完美的感情，在这金色的脚印体现着狐狸一家生死相依的浓浓亲情以及它们对人类的友善，因此《金色的脚印》也是对完美崇高情感的赞美。</w:t>
      </w:r>
    </w:p>
    <w:p>
      <w:pPr>
        <w:ind w:left="0" w:right="0" w:firstLine="560"/>
        <w:spacing w:before="450" w:after="450" w:line="312" w:lineRule="auto"/>
      </w:pPr>
      <w:r>
        <w:rPr>
          <w:rFonts w:ascii="宋体" w:hAnsi="宋体" w:eastAsia="宋体" w:cs="宋体"/>
          <w:color w:val="000"/>
          <w:sz w:val="28"/>
          <w:szCs w:val="28"/>
        </w:rPr>
        <w:t xml:space="preserve">大家好！我是二（5）班的陆李瑄，寒假里我读了《金色的脚印》这本书，今天很高兴和大家一起分享。</w:t>
      </w:r>
    </w:p>
    <w:p>
      <w:pPr>
        <w:ind w:left="0" w:right="0" w:firstLine="560"/>
        <w:spacing w:before="450" w:after="450" w:line="312" w:lineRule="auto"/>
      </w:pPr>
      <w:r>
        <w:rPr>
          <w:rFonts w:ascii="宋体" w:hAnsi="宋体" w:eastAsia="宋体" w:cs="宋体"/>
          <w:color w:val="000"/>
          <w:sz w:val="28"/>
          <w:szCs w:val="28"/>
        </w:rPr>
        <w:t xml:space="preserve">以前我一直觉得狐狸非常坏，所以十分讨厌这种动物。但自从读了《金色的脚印》这本书后，我感觉狐狸也是一种有爱心的动物呀！</w:t>
      </w:r>
    </w:p>
    <w:p>
      <w:pPr>
        <w:ind w:left="0" w:right="0" w:firstLine="560"/>
        <w:spacing w:before="450" w:after="450" w:line="312" w:lineRule="auto"/>
      </w:pPr>
      <w:r>
        <w:rPr>
          <w:rFonts w:ascii="宋体" w:hAnsi="宋体" w:eastAsia="宋体" w:cs="宋体"/>
          <w:color w:val="000"/>
          <w:sz w:val="28"/>
          <w:szCs w:val="28"/>
        </w:rPr>
        <w:t xml:space="preserve">?金色的脚印》讲了一只小狐狸被捉到了正太郎家中，它天天不吃不喝不动，眼里总是流眼泪。有一次，正太郎见老狐狸偷偷来给小狐狸喝奶，还让公狐狸放哨。让他惊奇的是，小狐狸的爸爸妈妈为了照顾小狐狸，竟然在正太郎的地板上做了窝，住了下来。</w:t>
      </w:r>
    </w:p>
    <w:p>
      <w:pPr>
        <w:ind w:left="0" w:right="0" w:firstLine="560"/>
        <w:spacing w:before="450" w:after="450" w:line="312" w:lineRule="auto"/>
      </w:pPr>
      <w:r>
        <w:rPr>
          <w:rFonts w:ascii="宋体" w:hAnsi="宋体" w:eastAsia="宋体" w:cs="宋体"/>
          <w:color w:val="000"/>
          <w:sz w:val="28"/>
          <w:szCs w:val="28"/>
        </w:rPr>
        <w:t xml:space="preserve">读到这，我被感动了：凶残的狐狸也有这样的护犊情意。其实在我们大家的身旁，也处处有爱在包围着：在我们心灰的时候，有“爱”在鼓励我们；在我们伤心的时候，有“爱”在安慰我们……我想说：“动物和人一样，有生命和感情，让我们大家一起做朋友吧！”</w:t>
      </w:r>
    </w:p>
    <w:p>
      <w:pPr>
        <w:ind w:left="0" w:right="0" w:firstLine="560"/>
        <w:spacing w:before="450" w:after="450" w:line="312" w:lineRule="auto"/>
      </w:pPr>
      <w:r>
        <w:rPr>
          <w:rFonts w:ascii="宋体" w:hAnsi="宋体" w:eastAsia="宋体" w:cs="宋体"/>
          <w:color w:val="000"/>
          <w:sz w:val="28"/>
          <w:szCs w:val="28"/>
        </w:rPr>
        <w:t xml:space="preserve">昨天，我读了一篇文章，叫做《金色的脚印》。</w:t>
      </w:r>
    </w:p>
    <w:p>
      <w:pPr>
        <w:ind w:left="0" w:right="0" w:firstLine="560"/>
        <w:spacing w:before="450" w:after="450" w:line="312" w:lineRule="auto"/>
      </w:pPr>
      <w:r>
        <w:rPr>
          <w:rFonts w:ascii="宋体" w:hAnsi="宋体" w:eastAsia="宋体" w:cs="宋体"/>
          <w:color w:val="000"/>
          <w:sz w:val="28"/>
          <w:szCs w:val="28"/>
        </w:rPr>
        <w:t xml:space="preserve">?金色的脚印》主要写：正太郎家的男佣人从上捉来了一只小狐狸。老狐狸很想救小狐狸，正太郎就帮助老狐狸救小狐狸。一次，正太郎去安田先生那里要回小狐狸的时候遇难了，老狐狸们救了正太郎，后来正太郎就把小狐狸放了。</w:t>
      </w:r>
    </w:p>
    <w:p>
      <w:pPr>
        <w:ind w:left="0" w:right="0" w:firstLine="560"/>
        <w:spacing w:before="450" w:after="450" w:line="312" w:lineRule="auto"/>
      </w:pPr>
      <w:r>
        <w:rPr>
          <w:rFonts w:ascii="宋体" w:hAnsi="宋体" w:eastAsia="宋体" w:cs="宋体"/>
          <w:color w:val="000"/>
          <w:sz w:val="28"/>
          <w:szCs w:val="28"/>
        </w:rPr>
        <w:t xml:space="preserve">这篇文章让我感动的地方是：狐狸救正太郎的时候和狐狸日夜去救小狐狸的情景。狐狸本来是一种狡猾的动物，可是这篇文章里狐狸竟能去救正太郎，而且态度非常亲切，这样的场面让我无法相信也让我感到后悔。因为我觉得狐狸都可以做到的事我也能做到，可是我却不去做，这让我非常后悔。老狐狸去救小狐狸的情景也让我很感动。老狐狸不顾自己的生命危险去救小狐狸，为了小狐狸它们还在正太郎家地板下做了窝。小狐狸很健康，可是老狐狸为了小狐狸而变得很瘦，很明显是营养不良。这让我感觉到了亲情是很伟大的。</w:t>
      </w:r>
    </w:p>
    <w:p>
      <w:pPr>
        <w:ind w:left="0" w:right="0" w:firstLine="560"/>
        <w:spacing w:before="450" w:after="450" w:line="312" w:lineRule="auto"/>
      </w:pPr>
      <w:r>
        <w:rPr>
          <w:rFonts w:ascii="宋体" w:hAnsi="宋体" w:eastAsia="宋体" w:cs="宋体"/>
          <w:color w:val="000"/>
          <w:sz w:val="28"/>
          <w:szCs w:val="28"/>
        </w:rPr>
        <w:t xml:space="preserve">读了《金色的脚印》后，我感受很深。以前，我很懒惰，看到别人有什么困难都不愿意去帮助别人，觉得太麻烦了，读了这篇文章后，我才懂得：其实帮助别人很简单，你帮助了别人，收获的一定是快乐和赞扬，你自己也会变得快乐起来。有时，父母教育我时，我会觉得很烦，因为我觉得我已经长大了，不需要父母这么唠叨。现在我终于觉得父母对我们做这么多事都是为了我们好，我们应该接受，尽量不要让他们担心。从此以后，我要改正我的缺点，做一个品学兼优、全面发展的好学生!</w:t>
      </w:r>
    </w:p>
    <w:p>
      <w:pPr>
        <w:ind w:left="0" w:right="0" w:firstLine="560"/>
        <w:spacing w:before="450" w:after="450" w:line="312" w:lineRule="auto"/>
      </w:pPr>
      <w:r>
        <w:rPr>
          <w:rFonts w:ascii="宋体" w:hAnsi="宋体" w:eastAsia="宋体" w:cs="宋体"/>
          <w:color w:val="000"/>
          <w:sz w:val="28"/>
          <w:szCs w:val="28"/>
        </w:rPr>
        <w:t xml:space="preserve">迎着耀眼的朝阳，狐狸的脚印闪着金色的光芒，一直延伸到密林深处。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两只大狐狸带着小狐狸走进了森林，森林深处有一条幽径，幽径尽头有一座小房子，狐狸妈妈，狐狸爸爸和小狐狸走进了小房子。狐狸妈妈拿起已经生锈的铁锅洗了又洗。狐狸爸爸拿着篮子来到一棵参天大树前，树下是一大片蘑菇，采完了小伞兵似的蘑菇，狐狸爸爸又来到一棵野果树前，蹦着跳着摘果子，不一会儿狐狸爸爸就拿着盛满蘑菇和果子的篮子回来了。狐狸妈妈把锅洗的“冒金光”，小狐狸把它过生日时爸爸、妈妈给它买的巧克力、棒棒糖以及好多好多好吃的拿了出来，看来他们在准备一顿丰盛的晚餐。狐狸妈妈把他们剩下的以前储存的食物拿了出来，还有一块羊肉，它做起了手抓羊肉，狐狸妈妈把羊肉炖得十里飘香，狐狸爸爸把摘来的果子和蘑菇拿到泉水里洗了又洗，洗完后把水果放在了水果盘里，狐狸妈妈把蘑菇倒在锅里炒了起来。小狐狸急急忙忙向山坡上跑去，他来到一户人家，这正是慈祥的、有善良心怀的正太郎家。听到狐狸夫妇设宴请他，于是他穿上过年才穿的新衣服，受宠若惊的向森林的幽径跑去。</w:t>
      </w:r>
    </w:p>
    <w:p>
      <w:pPr>
        <w:ind w:left="0" w:right="0" w:firstLine="560"/>
        <w:spacing w:before="450" w:after="450" w:line="312" w:lineRule="auto"/>
      </w:pPr>
      <w:r>
        <w:rPr>
          <w:rFonts w:ascii="宋体" w:hAnsi="宋体" w:eastAsia="宋体" w:cs="宋体"/>
          <w:color w:val="000"/>
          <w:sz w:val="28"/>
          <w:szCs w:val="28"/>
        </w:rPr>
        <w:t xml:space="preserve">狐狸妈妈已经把手抓羊肉做好了，狐狸爸爸又拌了几个凉菜。这时狐狸妈妈看见了正太郎，高兴地迎了出去。晚餐开始了，狐狸一家和正太郎吃着、说着、笑着，其乐融融。</w:t>
      </w:r>
    </w:p>
    <w:p>
      <w:pPr>
        <w:ind w:left="0" w:right="0" w:firstLine="560"/>
        <w:spacing w:before="450" w:after="450" w:line="312" w:lineRule="auto"/>
      </w:pPr>
      <w:r>
        <w:rPr>
          <w:rFonts w:ascii="宋体" w:hAnsi="宋体" w:eastAsia="宋体" w:cs="宋体"/>
          <w:color w:val="000"/>
          <w:sz w:val="28"/>
          <w:szCs w:val="28"/>
        </w:rPr>
        <w:t xml:space="preserve">看到这和谐的一幕，我想“保护动物”不仅是一句口号、也不仅是一种号召，而是一种每个人都有的责任。我还要告诉大家：人与人之间有爱，动物与动物之间有爱，动物与人之间也有爱，让我们保护动物，让动物别失去自己的“亲人”，让我们共同度过这美好的时光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2025-05-02T00:22:29+08:00</dcterms:created>
  <dcterms:modified xsi:type="dcterms:W3CDTF">2025-05-02T00:22:29+08:00</dcterms:modified>
</cp:coreProperties>
</file>

<file path=docProps/custom.xml><?xml version="1.0" encoding="utf-8"?>
<Properties xmlns="http://schemas.openxmlformats.org/officeDocument/2006/custom-properties" xmlns:vt="http://schemas.openxmlformats.org/officeDocument/2006/docPropsVTypes"/>
</file>