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推荐大学生人间世观后感通用</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大学生人间世观后感通用一作为一名大学生村干部，来到农村，不是为炫耀自己的身价，而是来实实在在做事的。这是全体村民对我的期待，也是上级领导对大学生“村官”的希冀。“严格要求自己，有所作为”成为我的工作目标，积极投身于社会主义新农村建设，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推荐大学生人间世观后感通用三</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推荐大学生人间世观后感通用四</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xx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1、加强对各种党的方针政策理论学习。大学生村官工作计划。积极向镇、村干部学习农村工作方法，向书本学习农村理论知识，从各方面提升自己，进一步加强农村基层党组织建设。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大学生村官工作计划。</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推荐大学生人间世观后感通用五</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 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一、准确评估，认识自我二、分析环境，慎重选择三、规划路线，宏观定位四、设计生涯，微观行动五、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的工作。通常言语能力优于数理能力，善于言谈，乐于与人相处，给人提供帮助，具有人道主义倾向，责任心也较强。习惯于与人商讨或调整人际关系来解决面临的问题。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我的优势能力：(1)善于决断;(2)工作作风凌厉;(3)做事有担当;(4)工作明细;(5)利润意识强;(6)重视制度与规范;(7)思维活跃，多有创意;(8)学识广博，乐于助人。</w:t>
      </w:r>
    </w:p>
    <w:p>
      <w:pPr>
        <w:ind w:left="0" w:right="0" w:firstLine="560"/>
        <w:spacing w:before="450" w:after="450" w:line="312" w:lineRule="auto"/>
      </w:pPr>
      <w:r>
        <w:rPr>
          <w:rFonts w:ascii="宋体" w:hAnsi="宋体" w:eastAsia="宋体" w:cs="宋体"/>
          <w:color w:val="000"/>
          <w:sz w:val="28"/>
          <w:szCs w:val="28"/>
        </w:rPr>
        <w:t xml:space="preserve">我的弱势能力：(1)可能表现的独断专行;(2)可能表现的不重情只重理;(3)可能有时候过于自我;(4)可能有时候由于要求过高导致他人的不方便;(5)可能有时候事情分析的不过准确;(6)可能有时候与人处事还不够。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6、具体能力素质体现</w:t>
      </w:r>
    </w:p>
    <w:p>
      <w:pPr>
        <w:ind w:left="0" w:right="0" w:firstLine="560"/>
        <w:spacing w:before="450" w:after="450" w:line="312" w:lineRule="auto"/>
      </w:pPr>
      <w:r>
        <w:rPr>
          <w:rFonts w:ascii="宋体" w:hAnsi="宋体" w:eastAsia="宋体" w:cs="宋体"/>
          <w:color w:val="000"/>
          <w:sz w:val="28"/>
          <w:szCs w:val="28"/>
        </w:rPr>
        <w:t xml:space="preserve">我所就读的是广西民族大学国际教育学院的专科，虽然我只是一名专科生，也许在对待事物上大部分人认为我不如本科生，但是我非常的相信自己的能力，也相信自己学校所培养出来的一定是人才，曾经我所就读的是华南师范大学中山附属中学，在高中期间我成担任校学生会秘书部的部长、年级学生会的主席和校学生会副主席，虽然我很清楚高中生活与大学社会是没有什么可比性的，但是无论在什么地方什么环境一个人的办事能力是不会变的。高中三年一直是有我举办的元旦迎新晚会，除了初次有点失误外，三场晚会都是圆满收场的，我的组织能力在这里已经很好的体现出来了，在高中生活中我乐于展现自己但绝对不是显摆，我曾带领我校的文娱部参加中山市的优秀青年大赛并获得了特等奖。我曾参加学校的演讲比赛，虽然只是在校内，但我也获得了第一名的好成绩。</w:t>
      </w:r>
    </w:p>
    <w:p>
      <w:pPr>
        <w:ind w:left="0" w:right="0" w:firstLine="560"/>
        <w:spacing w:before="450" w:after="450" w:line="312" w:lineRule="auto"/>
      </w:pPr>
      <w:r>
        <w:rPr>
          <w:rFonts w:ascii="宋体" w:hAnsi="宋体" w:eastAsia="宋体" w:cs="宋体"/>
          <w:color w:val="000"/>
          <w:sz w:val="28"/>
          <w:szCs w:val="28"/>
        </w:rPr>
        <w:t xml:space="preserve">如今，刚刚步入大学的我，成功的竞选为班长，在一个陌生的环境中打下了一个强力的基础，大学生活与高中完全的不同，凡事要靠自己是步入社会的基本准则，在学校中同学无论遇到什么事情第一个想到的都是班长，在大学班长就像是高中时期的班主任，什么事情都需要你的亲力亲为。但是在忙碌的生活中我不断地学习、不断地懂得人与人之间的交流和协助。</w:t>
      </w:r>
    </w:p>
    <w:p>
      <w:pPr>
        <w:ind w:left="0" w:right="0" w:firstLine="560"/>
        <w:spacing w:before="450" w:after="450" w:line="312" w:lineRule="auto"/>
      </w:pPr>
      <w:r>
        <w:rPr>
          <w:rFonts w:ascii="宋体" w:hAnsi="宋体" w:eastAsia="宋体" w:cs="宋体"/>
          <w:color w:val="000"/>
          <w:sz w:val="28"/>
          <w:szCs w:val="28"/>
        </w:rPr>
        <w:t xml:space="preserve">以上的情况表明我是一个能合理处理事情，对于事物的主次分析的很清楚，拥有很好的组织能力，在对待事物上会理性的判断事物的利弊，绝对不会参加个人的情感问题。对待事物我喜欢追求完美，我相信没有更好只有最好。</w:t>
      </w:r>
    </w:p>
    <w:p>
      <w:pPr>
        <w:ind w:left="0" w:right="0" w:firstLine="560"/>
        <w:spacing w:before="450" w:after="450" w:line="312" w:lineRule="auto"/>
      </w:pPr>
      <w:r>
        <w:rPr>
          <w:rFonts w:ascii="宋体" w:hAnsi="宋体" w:eastAsia="宋体" w:cs="宋体"/>
          <w:color w:val="000"/>
          <w:sz w:val="28"/>
          <w:szCs w:val="28"/>
        </w:rPr>
        <w:t xml:space="preserve">初来校园才一个月的我选择参加了大学生职业生涯规划比赛，并不是我希望能获得什么奖项而是我希望在步入大学社会后可以有一个确切的人生目标和方向。在未来的四年大学生活中有一个明确的奋斗方向。我相信在未来的四年里面我的能力素质会更好的体现出来。</w:t>
      </w:r>
    </w:p>
    <w:p>
      <w:pPr>
        <w:ind w:left="0" w:right="0" w:firstLine="560"/>
        <w:spacing w:before="450" w:after="450" w:line="312" w:lineRule="auto"/>
      </w:pPr>
      <w:r>
        <w:rPr>
          <w:rFonts w:ascii="宋体" w:hAnsi="宋体" w:eastAsia="宋体" w:cs="宋体"/>
          <w:color w:val="000"/>
          <w:sz w:val="28"/>
          <w:szCs w:val="28"/>
        </w:rPr>
        <w:t xml:space="preserve">7、自我分析小结</w:t>
      </w:r>
    </w:p>
    <w:p>
      <w:pPr>
        <w:ind w:left="0" w:right="0" w:firstLine="560"/>
        <w:spacing w:before="450" w:after="450" w:line="312" w:lineRule="auto"/>
      </w:pPr>
      <w:r>
        <w:rPr>
          <w:rFonts w:ascii="宋体" w:hAnsi="宋体" w:eastAsia="宋体" w:cs="宋体"/>
          <w:color w:val="000"/>
          <w:sz w:val="28"/>
          <w:szCs w:val="28"/>
        </w:rPr>
        <w:t xml:space="preserve">分析来说：我是一个个性开朗，虽然测试说我是内向的孩子，但是在朋友眼中我是活泼开朗的外向小孩。对于未来的职业之路我任处在一个迷茫选择的阶段但是并不代表我的人生没有目标。</w:t>
      </w:r>
    </w:p>
    <w:p>
      <w:pPr>
        <w:ind w:left="0" w:right="0" w:firstLine="560"/>
        <w:spacing w:before="450" w:after="450" w:line="312" w:lineRule="auto"/>
      </w:pPr>
      <w:r>
        <w:rPr>
          <w:rFonts w:ascii="宋体" w:hAnsi="宋体" w:eastAsia="宋体" w:cs="宋体"/>
          <w:color w:val="000"/>
          <w:sz w:val="28"/>
          <w:szCs w:val="28"/>
        </w:rPr>
        <w:t xml:space="preserve">从优势上来看，我乐于挑战新的事物，又果断的分析力和理解力，面对问题我可以理性的解决，工作上积极主动，对待任何事物总是充满活力和激情。从人际关系上来看，我的朋友圈还蛮大的，在朋友的眼中我是开朗、活泼、乐观的女生。我的社交能力很强，与人交往很有方法，对人对事都有极强的说服力。对于压力，我习惯性的会将压力转换为动力，和我一起办事的人都会觉得轻松。对于工作我活力四射，从不会因为心情问题而变动我工作的计划。所以很多人都愿意与我相处，在出现问题的时候也会寻求我帮助解决。从能力上来看，我自认我的能力不错，无论是处理问题还是管理问题都会处理的很好，在上级发下的工作我总是会很好的办理，极少数的出现差错。无论是解决能力、处事能力、办事能力、交际能力等等，我都可以很好的对待。面对困难我不会妥协，总会想尽办法的去解决困难，反而有困难的事物对我来说更是一种吸引，更有动力。</w:t>
      </w:r>
    </w:p>
    <w:p>
      <w:pPr>
        <w:ind w:left="0" w:right="0" w:firstLine="560"/>
        <w:spacing w:before="450" w:after="450" w:line="312" w:lineRule="auto"/>
      </w:pPr>
      <w:r>
        <w:rPr>
          <w:rFonts w:ascii="宋体" w:hAnsi="宋体" w:eastAsia="宋体" w:cs="宋体"/>
          <w:color w:val="000"/>
          <w:sz w:val="28"/>
          <w:szCs w:val="28"/>
        </w:rPr>
        <w:t xml:space="preserve">以上关于能力的测评及自我实际情况都反映出我将来可以从事需要胆略、冒风险且承担责任的活动和领导及企业性质的职业。对于人员的领导及人际交往也非情所愿，独立倾向明显。习惯于与人商讨或调整人际关系来解决面临的问题。从事领域的职业有：管理，市场和销售类的职业和学校教育以及社会教育方面、社会福利事业、医疗与保健方面、各种直接为人服务的和商品营销方面的职业等。三、分析环境，慎重选择</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网上心理测试，向周围亲属朋友深入谈话了解等途径方法，我对影响职业选择的相关外部环境进行了较为系统的分析，了解这些情况，对自身以后的发展方向，发展空间有一个大致的指引和了解存在一些可能性的帮助。以职业生涯条件分析的结果为基础，结合对自己的职业倾向的分析，从而做出对将来职业的选择。我职业选择的步骤是先在毕业时选择职业发展的方向，然后是选择行业，最后就决定在这个行业中担任何种性质的工作。</w:t>
      </w:r>
    </w:p>
    <w:p>
      <w:pPr>
        <w:ind w:left="0" w:right="0" w:firstLine="560"/>
        <w:spacing w:before="450" w:after="450" w:line="312" w:lineRule="auto"/>
      </w:pPr>
      <w:r>
        <w:rPr>
          <w:rFonts w:ascii="宋体" w:hAnsi="宋体" w:eastAsia="宋体" w:cs="宋体"/>
          <w:color w:val="000"/>
          <w:sz w:val="28"/>
          <w:szCs w:val="28"/>
        </w:rPr>
        <w:t xml:space="preserve">8、家庭环境分析</w:t>
      </w:r>
    </w:p>
    <w:p>
      <w:pPr>
        <w:ind w:left="0" w:right="0" w:firstLine="560"/>
        <w:spacing w:before="450" w:after="450" w:line="312" w:lineRule="auto"/>
      </w:pPr>
      <w:r>
        <w:rPr>
          <w:rFonts w:ascii="宋体" w:hAnsi="宋体" w:eastAsia="宋体" w:cs="宋体"/>
          <w:color w:val="000"/>
          <w:sz w:val="28"/>
          <w:szCs w:val="28"/>
        </w:rPr>
        <w:t xml:space="preserve">我是一个单亲家庭的孩子，在我五岁的时候因为父母之间的不合问题他们选择了离婚，现在爸爸有了自己的家庭，而我与母亲也生活的很好，虽然说我是单亲家庭的孩子但是所有单亲家庭孩子的特征我都没有。在我的人生中我并不认为我所获得的爱有缺陷，反而我觉得我很幸福。</w:t>
      </w:r>
    </w:p>
    <w:p>
      <w:pPr>
        <w:ind w:left="0" w:right="0" w:firstLine="560"/>
        <w:spacing w:before="450" w:after="450" w:line="312" w:lineRule="auto"/>
      </w:pPr>
      <w:r>
        <w:rPr>
          <w:rFonts w:ascii="宋体" w:hAnsi="宋体" w:eastAsia="宋体" w:cs="宋体"/>
          <w:color w:val="000"/>
          <w:sz w:val="28"/>
          <w:szCs w:val="28"/>
        </w:rPr>
        <w:t xml:space="preserve">小时候我一直渴望有一个完整的家庭，上小学的时候一直非常羡慕别的小孩可以有父母的接送，而我总是一个人孤独的上学放学，但是随着年龄的成长对于事物的分析也越来越清晰，其实离婚是父母的选择，只要他们活的自在，对于其他的我都无所谓了。人生能有几回呢?还是活的快乐点好。初中由于父亲的工作问题没有时间带我，所以我理所当然的寄居在爷爷家，我的爷爷是一个重男轻女的封建人士，在短短的两年生活中，我活的很痛苦，变得叛逆、调皮，曾今一度想过逃亡，可是理智打败了我的疯狂，再一次激烈的争吵之后我远离了那座城市来到我母亲的身边，从而过上了我不同往日的生活，我从我孤僻的生活中走了出来，如今的开朗、快乐、理性、友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推荐大学生人间世观后感通用八</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2025-06-17T13:32:47+08:00</dcterms:created>
  <dcterms:modified xsi:type="dcterms:W3CDTF">2025-06-17T13:32:47+08:00</dcterms:modified>
</cp:coreProperties>
</file>

<file path=docProps/custom.xml><?xml version="1.0" encoding="utf-8"?>
<Properties xmlns="http://schemas.openxmlformats.org/officeDocument/2006/custom-properties" xmlns:vt="http://schemas.openxmlformats.org/officeDocument/2006/docPropsVTypes"/>
</file>