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最新同上一堂国家安全教育课观后感500字 同一堂国家安全教育课观后感(三篇)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同上一堂国家安全教育课观后感500字 同一堂国家安全教育课观后感一大家好!今天是第_个“全国中小学安全教育日”，今年安全教育日的主题是“强化安全意识，提升安全素养”。大家都知道安全无小事，一时的疏忽有时会带来无法弥补的损失。此时各位同学不妨...</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今天是第_个“全国中小学安全教育日”，今年安全教育日的主题是“强化安全意识，提升安全素养”。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大家都知道安全无小事，一时的疏忽有时会带来无法弥补的损失。此时各位同学不妨在心中默默回忆你是否有过以下的经历：为了赶时间而闯红灯横穿马路;或者使用电源之前没有把手擦干;又或者寒假期间到冻结的河面上滑冰。也许你尚没有意识到：恰恰是这些看似寻常的小事在时刻威胁着我们的生命安全。如果我们只为贪图一时之快，而忽视了这些问题的严重性，那么一旦酿成惨剧，悔之晚矣!在此，我提出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全校师生都要有高度的安全意识，充分认识到安全工作的重要性和紧迫性。若发现校园的某些地方有安全隐患，要及时向学校有关部门汇报，防患于未然。各部门安全员对办公室的门窗及用电安全等要常抓不懈。</w:t>
      </w:r>
    </w:p>
    <w:p>
      <w:pPr>
        <w:ind w:left="0" w:right="0" w:firstLine="560"/>
        <w:spacing w:before="450" w:after="450" w:line="312" w:lineRule="auto"/>
      </w:pPr>
      <w:r>
        <w:rPr>
          <w:rFonts w:ascii="宋体" w:hAnsi="宋体" w:eastAsia="宋体" w:cs="宋体"/>
          <w:color w:val="000"/>
          <w:sz w:val="28"/>
          <w:szCs w:val="28"/>
        </w:rPr>
        <w:t xml:space="preserve">第二、要注意卫生安全。目前正值春季，是各类传染病、流行病高发时期，大家要高度重视，既要注意个人卫生，也要注意公共卫生和环境卫生。比如不吃腐烂变质食物，不喝生水，不随意吃零食。不食用假冒伪劣、过期变质的食品、饮料。</w:t>
      </w:r>
    </w:p>
    <w:p>
      <w:pPr>
        <w:ind w:left="0" w:right="0" w:firstLine="560"/>
        <w:spacing w:before="450" w:after="450" w:line="312" w:lineRule="auto"/>
      </w:pPr>
      <w:r>
        <w:rPr>
          <w:rFonts w:ascii="宋体" w:hAnsi="宋体" w:eastAsia="宋体" w:cs="宋体"/>
          <w:color w:val="000"/>
          <w:sz w:val="28"/>
          <w:szCs w:val="28"/>
        </w:rPr>
        <w:t xml:space="preserve">第三、要注意自身及财物安全。同学们在课间休息时，不得在教室或楼道内追逐打闹，不要坐在窗台上，不要攀爬操场护栏。离开教室、宿舍要及时锁好门窗，不要将贵重物品带到学校。</w:t>
      </w:r>
    </w:p>
    <w:p>
      <w:pPr>
        <w:ind w:left="0" w:right="0" w:firstLine="560"/>
        <w:spacing w:before="450" w:after="450" w:line="312" w:lineRule="auto"/>
      </w:pPr>
      <w:r>
        <w:rPr>
          <w:rFonts w:ascii="宋体" w:hAnsi="宋体" w:eastAsia="宋体" w:cs="宋体"/>
          <w:color w:val="000"/>
          <w:sz w:val="28"/>
          <w:szCs w:val="28"/>
        </w:rPr>
        <w:t xml:space="preserve">第四、要注意体育课、活动课、社会实践及实验课的安全。在各项体育运动中要注意运动安全，上体育课和课外活动课前要充分做好准备活动，运动时不要剧烈碰撞，以免撞伤或摔伤。实验课上，同学们要认真听老师讲解注意事项，以防意外。食堂就餐，有序排队，不争不抢。</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第五、要注意消防安全。不得私拉、乱接、乱用电线或插座，宿舍内不得使用明火和大功率电器，不得恶意破坏学校消防设施及电气设备。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校内机动车要减速慢行，要避让学生。同学们也要提醒家长，接送车辆不要停在校门口上下车。校内不要骑车，校外骑车要遵守交通规则。坐公交车的同学，上下车和横穿马路时都要精力集中。上下楼梯靠右行，不拥挤，不争抢。</w:t>
      </w:r>
    </w:p>
    <w:p>
      <w:pPr>
        <w:ind w:left="0" w:right="0" w:firstLine="560"/>
        <w:spacing w:before="450" w:after="450" w:line="312" w:lineRule="auto"/>
      </w:pPr>
      <w:r>
        <w:rPr>
          <w:rFonts w:ascii="宋体" w:hAnsi="宋体" w:eastAsia="宋体" w:cs="宋体"/>
          <w:color w:val="000"/>
          <w:sz w:val="28"/>
          <w:szCs w:val="28"/>
        </w:rPr>
        <w:t xml:space="preserve">同学们，我们周围安全隐患很多，但通过普及安全知识，可以有效提高自我保护能力，确保生命安全。只要思想重视并具备一定的常识和相应的措施，许多意外伤害事故都可以避免。关键是我们要警钟长鸣，不断强化安全意识;同时要措施到位，消除安全隐患。</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相信通过我们大家的共同努力，我校一定会成为社会羡慕、家长放心、师生和谐发展的乐园。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2025-06-18T00:47:05+08:00</dcterms:created>
  <dcterms:modified xsi:type="dcterms:W3CDTF">2025-06-18T00:47:05+08:00</dcterms:modified>
</cp:coreProperties>
</file>

<file path=docProps/custom.xml><?xml version="1.0" encoding="utf-8"?>
<Properties xmlns="http://schemas.openxmlformats.org/officeDocument/2006/custom-properties" xmlns:vt="http://schemas.openxmlformats.org/officeDocument/2006/docPropsVTypes"/>
</file>