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2025年怦然心动观后感100字(七篇)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怦然心动观后感一《怦然心动》是我最喜欢的一部电影，无论是从那个角度，背景内容还是想要表达的观点都让我非常喜欢。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怦然心动观后感一</w:t>
      </w:r>
    </w:p>
    <w:p>
      <w:pPr>
        <w:ind w:left="0" w:right="0" w:firstLine="560"/>
        <w:spacing w:before="450" w:after="450" w:line="312" w:lineRule="auto"/>
      </w:pPr>
      <w:r>
        <w:rPr>
          <w:rFonts w:ascii="宋体" w:hAnsi="宋体" w:eastAsia="宋体" w:cs="宋体"/>
          <w:color w:val="000"/>
          <w:sz w:val="28"/>
          <w:szCs w:val="28"/>
        </w:rPr>
        <w:t xml:space="preserve">《怦然心动》是我最喜欢的一部电影，无论是从那个角度，背景内容还是想要表达的观点都让我非常喜欢。</w:t>
      </w:r>
    </w:p>
    <w:p>
      <w:pPr>
        <w:ind w:left="0" w:right="0" w:firstLine="560"/>
        <w:spacing w:before="450" w:after="450" w:line="312" w:lineRule="auto"/>
      </w:pPr>
      <w:r>
        <w:rPr>
          <w:rFonts w:ascii="宋体" w:hAnsi="宋体" w:eastAsia="宋体" w:cs="宋体"/>
          <w:color w:val="000"/>
          <w:sz w:val="28"/>
          <w:szCs w:val="28"/>
        </w:rPr>
        <w:t xml:space="preserve">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宋体" w:hAnsi="宋体" w:eastAsia="宋体" w:cs="宋体"/>
          <w:color w:val="000"/>
          <w:sz w:val="28"/>
          <w:szCs w:val="28"/>
        </w:rPr>
        <w:t xml:space="preserve">这部电影一开始讲述了男主搬家到与女主成为邻居，女主对男主一见钟情，男主躲避女主到后来的真正认识、了解女主，也让自己成长的一部电影，这部电影很有特点，这部电影是从男主，女主两个视角来展示的，让观者更好的去理解，感受这部电影，这部电影不仅仅只是讲述情窦初开的美好感情，其中更包含着一些人生哲理。</w:t>
      </w:r>
    </w:p>
    <w:p>
      <w:pPr>
        <w:ind w:left="0" w:right="0" w:firstLine="560"/>
        <w:spacing w:before="450" w:after="450" w:line="312" w:lineRule="auto"/>
      </w:pPr>
      <w:r>
        <w:rPr>
          <w:rFonts w:ascii="宋体" w:hAnsi="宋体" w:eastAsia="宋体" w:cs="宋体"/>
          <w:color w:val="000"/>
          <w:sz w:val="28"/>
          <w:szCs w:val="28"/>
        </w:rPr>
        <w:t xml:space="preserve">影片中有这样一个画面，女主和女主父亲的谈话，父亲问女主为什么喜欢男主，女主回答，因为他的眼睛很好看，女主的父亲说了这样一句话:你看一个人不应该去看他的部分，要看整体，部分只是整体的一点点，当时的我还不懂这句话的意思，后来我明白了，世界万物都是一个整体，他们的整体有他们的一部分，而你要去了解他不能只靠一部分，要看他的整体。</w:t>
      </w:r>
    </w:p>
    <w:p>
      <w:pPr>
        <w:ind w:left="0" w:right="0" w:firstLine="560"/>
        <w:spacing w:before="450" w:after="450" w:line="312" w:lineRule="auto"/>
      </w:pPr>
      <w:r>
        <w:rPr>
          <w:rFonts w:ascii="宋体" w:hAnsi="宋体" w:eastAsia="宋体" w:cs="宋体"/>
          <w:color w:val="000"/>
          <w:sz w:val="28"/>
          <w:szCs w:val="28"/>
        </w:rPr>
        <w:t xml:space="preserve">女主的父亲的弟弟有着智力障碍，男主原本对女主有所改观，也想向女主道歉，但是为了面子，所以说了女主的叔叔不好的话，女主非常生气，他们之间原本建好的一点感情又有了一点裂纹，男主的外公告诉他，他小的时候也差点变成女主叔叔那样的人，这没有什么好歧视的，只不过是因为一些事情，而被迫发生的，不能因为有的人有疾病而歧视他们，每个人都一样。之前女主变成喜欢的一棵梧桐树被砍掉了。女主求男主一起帮助他，让他们不要砍掉那棵梧桐树，可是男主没有答应，梧桐树被砍掉了，经历过这一些事情之后，男主有了成长，有了新的认识，他带着一棵梧桐树的小树苗去找女主，最后女主原谅了他，他们两个一起种下了梧桐树。</w:t>
      </w:r>
    </w:p>
    <w:p>
      <w:pPr>
        <w:ind w:left="0" w:right="0" w:firstLine="560"/>
        <w:spacing w:before="450" w:after="450" w:line="312" w:lineRule="auto"/>
      </w:pPr>
      <w:r>
        <w:rPr>
          <w:rFonts w:ascii="宋体" w:hAnsi="宋体" w:eastAsia="宋体" w:cs="宋体"/>
          <w:color w:val="000"/>
          <w:sz w:val="28"/>
          <w:szCs w:val="28"/>
        </w:rPr>
        <w:t xml:space="preserve">这部影片具有教育意义，每年我都会看一到两遍这部电影，随着年龄的增长每次看都有不同的感想，感悟，这是一部非常好的电影。</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怦然心动观后感二</w:t>
      </w:r>
    </w:p>
    <w:p>
      <w:pPr>
        <w:ind w:left="0" w:right="0" w:firstLine="560"/>
        <w:spacing w:before="450" w:after="450" w:line="312" w:lineRule="auto"/>
      </w:pPr>
      <w:r>
        <w:rPr>
          <w:rFonts w:ascii="宋体" w:hAnsi="宋体" w:eastAsia="宋体" w:cs="宋体"/>
          <w:color w:val="000"/>
          <w:sz w:val="28"/>
          <w:szCs w:val="28"/>
        </w:rPr>
        <w:t xml:space="preserve">有些人浅薄，有些人金玉其外而败絮其中，有一天你会遇到一个彩虹般绚丽的人，当你遇见这个人以后，会觉得其他人也就只是浮云而已。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佛说：“与你无缘的人你说再多都没用，与你有缘的人，你的存在就能惊醒他所有的感觉。”在看完《怦然心动》后，我对这句话又有了更深的理解。这本书讲述了一个叫朱莉·贝克小女孩在二年级时对邻居家一个叫布莱斯·罗斯基的小男孩一见钟情，女孩一厢情愿的认为男孩也是喜欢她的`，并一直试图靠近男孩。但事实并非如此，布莱斯想方设法的远离朱莉，因为他对这个喜欢爬树看风景，而且住在有着乱糟糟院子房子的女孩并不感兴趣，朱莉在布莱斯一次又一次的拒绝和无视中渐渐动摇了对他的喜欢，后来布莱斯知道朱莉一家没有时间收拾院子是因为他们要照顾朱莉有着智障的叔叔，布莱斯想和朱莉搭话但是朱莉已经不理他了，布莱斯很失望，因为他觉得他已经爱上了这个女孩。但布莱斯是是朱莉喜欢了那么多年的人，朱莉后来也选择了原谅，两人终于在一起。</w:t>
      </w:r>
    </w:p>
    <w:p>
      <w:pPr>
        <w:ind w:left="0" w:right="0" w:firstLine="560"/>
        <w:spacing w:before="450" w:after="450" w:line="312" w:lineRule="auto"/>
      </w:pPr>
      <w:r>
        <w:rPr>
          <w:rFonts w:ascii="宋体" w:hAnsi="宋体" w:eastAsia="宋体" w:cs="宋体"/>
          <w:color w:val="000"/>
          <w:sz w:val="28"/>
          <w:szCs w:val="28"/>
        </w:rPr>
        <w:t xml:space="preserve">年少的我们也都曾对一个人怦然心动过，那种因为一个眼神，一件白衬衫就喜欢一个人的岁月是我们人生中最为单纯的，最纯粹的爱情也不过如此。朱莉对爱情的坚持也让我们为之赞叹，现实中的我们也许不能都和心动的人在一起，但那种动心的感觉，为了一个人付出而幸福却依旧被深深怀念。</w:t>
      </w:r>
    </w:p>
    <w:p>
      <w:pPr>
        <w:ind w:left="0" w:right="0" w:firstLine="560"/>
        <w:spacing w:before="450" w:after="450" w:line="312" w:lineRule="auto"/>
      </w:pPr>
      <w:r>
        <w:rPr>
          <w:rFonts w:ascii="宋体" w:hAnsi="宋体" w:eastAsia="宋体" w:cs="宋体"/>
          <w:color w:val="000"/>
          <w:sz w:val="28"/>
          <w:szCs w:val="28"/>
        </w:rPr>
        <w:t xml:space="preserve">书中有一段男主爷爷对男主说的话：“中有的人黯淡无光，有的色泽艳丽，有的光彩照人但是偶尔也会遇到色彩斑斓的人，当你真的遇到时其他一切都不重要了”这段话可能会勾起每个人内心深处的一小块回忆，生活就是这样吧，明天永远是明天，我们也不会知道明天会发生什么。但是，当命中注定悄然而至的时候，我们都会有所感知。</w:t>
      </w:r>
    </w:p>
    <w:p>
      <w:pPr>
        <w:ind w:left="0" w:right="0" w:firstLine="560"/>
        <w:spacing w:before="450" w:after="450" w:line="312" w:lineRule="auto"/>
      </w:pPr>
      <w:r>
        <w:rPr>
          <w:rFonts w:ascii="宋体" w:hAnsi="宋体" w:eastAsia="宋体" w:cs="宋体"/>
          <w:color w:val="000"/>
          <w:sz w:val="28"/>
          <w:szCs w:val="28"/>
        </w:rPr>
        <w:t xml:space="preserve">这就像是一段美好的小确幸，载着青云缓缓而到，然后对你的世界说一句“我来了!”愿每个人都有一段美好的回忆。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怦然心动观后感三</w:t>
      </w:r>
    </w:p>
    <w:p>
      <w:pPr>
        <w:ind w:left="0" w:right="0" w:firstLine="560"/>
        <w:spacing w:before="450" w:after="450" w:line="312" w:lineRule="auto"/>
      </w:pPr>
      <w:r>
        <w:rPr>
          <w:rFonts w:ascii="宋体" w:hAnsi="宋体" w:eastAsia="宋体" w:cs="宋体"/>
          <w:color w:val="000"/>
          <w:sz w:val="28"/>
          <w:szCs w:val="28"/>
        </w:rPr>
        <w:t xml:space="preserve">第一次看到如此特别的一部电影，通过两个小男孩和小女孩内心的真实对话，由第一次见面开始这样一个美妙的故事。</w:t>
      </w:r>
    </w:p>
    <w:p>
      <w:pPr>
        <w:ind w:left="0" w:right="0" w:firstLine="560"/>
        <w:spacing w:before="450" w:after="450" w:line="312" w:lineRule="auto"/>
      </w:pPr>
      <w:r>
        <w:rPr>
          <w:rFonts w:ascii="宋体" w:hAnsi="宋体" w:eastAsia="宋体" w:cs="宋体"/>
          <w:color w:val="000"/>
          <w:sz w:val="28"/>
          <w:szCs w:val="28"/>
        </w:rPr>
        <w:t xml:space="preserve">有一双善于发现美的眼睛，她看到的世界一片美好；如果不会善于发现的眼睛，他的眼里容不下任何的东西。因为第一次看到小男孩，小女孩被他蓝色的大眼睛吸引住，忍不住一系列的幻想，可惜现实狠狠地给她一巴掌，告诉他一个人的内心比外貌更重要。</w:t>
      </w:r>
    </w:p>
    <w:p>
      <w:pPr>
        <w:ind w:left="0" w:right="0" w:firstLine="560"/>
        <w:spacing w:before="450" w:after="450" w:line="312" w:lineRule="auto"/>
      </w:pPr>
      <w:r>
        <w:rPr>
          <w:rFonts w:ascii="宋体" w:hAnsi="宋体" w:eastAsia="宋体" w:cs="宋体"/>
          <w:color w:val="000"/>
          <w:sz w:val="28"/>
          <w:szCs w:val="28"/>
        </w:rPr>
        <w:t xml:space="preserve">小男孩在父亲的影响下，从小就没有树立好的价值观，所以他脾气不好，他讨厌小女孩，讨厌她为什么一直追着自己。但是外公的到来，似乎对这一切有了微妙的改变。外公一直不吭声，总是坐在椅子上，望着远方想念他最爱的人。</w:t>
      </w:r>
    </w:p>
    <w:p>
      <w:pPr>
        <w:ind w:left="0" w:right="0" w:firstLine="560"/>
        <w:spacing w:before="450" w:after="450" w:line="312" w:lineRule="auto"/>
      </w:pPr>
      <w:r>
        <w:rPr>
          <w:rFonts w:ascii="宋体" w:hAnsi="宋体" w:eastAsia="宋体" w:cs="宋体"/>
          <w:color w:val="000"/>
          <w:sz w:val="28"/>
          <w:szCs w:val="28"/>
        </w:rPr>
        <w:t xml:space="preserve">因为一篇报道，他对邻居的小女孩有了不一样的看法，从她的行动和善良他看到他喜欢的人的影子，他喜欢与善同行，所以他总是有意无意地提醒小男孩，慢慢地，慢慢地，小男孩意识到自己的问题，也不再单纯地看小女孩，他更看重她内心的世界。</w:t>
      </w:r>
    </w:p>
    <w:p>
      <w:pPr>
        <w:ind w:left="0" w:right="0" w:firstLine="560"/>
        <w:spacing w:before="450" w:after="450" w:line="312" w:lineRule="auto"/>
      </w:pPr>
      <w:r>
        <w:rPr>
          <w:rFonts w:ascii="宋体" w:hAnsi="宋体" w:eastAsia="宋体" w:cs="宋体"/>
          <w:color w:val="000"/>
          <w:sz w:val="28"/>
          <w:szCs w:val="28"/>
        </w:rPr>
        <w:t xml:space="preserve">小女孩虽然家庭条件不好，但是在正确的家庭引导下，她能够树立正确的价值观，哪怕再爱，也会理智地告诉自己，什么才是爱，什么才是善，什么是自己追求的样子，什么是自己想要的生活。她潜移默化地影响了小男孩，小男孩慢慢地对小女孩着迷了。</w:t>
      </w:r>
    </w:p>
    <w:p>
      <w:pPr>
        <w:ind w:left="0" w:right="0" w:firstLine="560"/>
        <w:spacing w:before="450" w:after="450" w:line="312" w:lineRule="auto"/>
      </w:pPr>
      <w:r>
        <w:rPr>
          <w:rFonts w:ascii="宋体" w:hAnsi="宋体" w:eastAsia="宋体" w:cs="宋体"/>
          <w:color w:val="000"/>
          <w:sz w:val="28"/>
          <w:szCs w:val="28"/>
        </w:rPr>
        <w:t xml:space="preserve">在小女孩一度无法对小男孩释怀的时候，小男孩做了一件正确的事情，种植了一颗小梧桐树，小女孩的脸上再次绽放灿烂的笑容。他们两个开始相爱了。</w:t>
      </w:r>
    </w:p>
    <w:p>
      <w:pPr>
        <w:ind w:left="0" w:right="0" w:firstLine="560"/>
        <w:spacing w:before="450" w:after="450" w:line="312" w:lineRule="auto"/>
      </w:pPr>
      <w:r>
        <w:rPr>
          <w:rFonts w:ascii="宋体" w:hAnsi="宋体" w:eastAsia="宋体" w:cs="宋体"/>
          <w:color w:val="000"/>
          <w:sz w:val="28"/>
          <w:szCs w:val="28"/>
        </w:rPr>
        <w:t xml:space="preserve">我们都会遇到色彩斑斓的人，我们要学会用善眼发现生活的美，用心地感受爱，感受深藏在内心的那一份美好。那是任何人都无法动摇的东西。</w:t>
      </w:r>
    </w:p>
    <w:p>
      <w:pPr>
        <w:ind w:left="0" w:right="0" w:firstLine="560"/>
        <w:spacing w:before="450" w:after="450" w:line="312" w:lineRule="auto"/>
      </w:pPr>
      <w:r>
        <w:rPr>
          <w:rFonts w:ascii="宋体" w:hAnsi="宋体" w:eastAsia="宋体" w:cs="宋体"/>
          <w:color w:val="000"/>
          <w:sz w:val="28"/>
          <w:szCs w:val="28"/>
        </w:rPr>
        <w:t xml:space="preserve">“我想拥抱你，不管天荒地老，让我爱你，当生命中出现爱，那一定是完整的爱，没有了爱，我的生活将暗无天日，请不要离开我，说你只爱我一个人，并且你会永远爱我，说你永远，让我爱着你”这是电影结束的一首歌曲，感谢影片用小细节让我们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怦然心动观后感四</w:t>
      </w:r>
    </w:p>
    <w:p>
      <w:pPr>
        <w:ind w:left="0" w:right="0" w:firstLine="560"/>
        <w:spacing w:before="450" w:after="450" w:line="312" w:lineRule="auto"/>
      </w:pPr>
      <w:r>
        <w:rPr>
          <w:rFonts w:ascii="宋体" w:hAnsi="宋体" w:eastAsia="宋体" w:cs="宋体"/>
          <w:color w:val="000"/>
          <w:sz w:val="28"/>
          <w:szCs w:val="28"/>
        </w:rPr>
        <w:t xml:space="preserve">一个七岁男孩刚刚和全家搬到一个陌生的地方就遭遇一个萌妹子的逆袭，男孩被女孩莫名其妙的热情吓坏了。电影就从这里开始了，这个开头有些让我忍俊不止。那个金发的小女孩，粉粉嫩嫩可爱极了，真想好好捏捏她的脸呀。</w:t>
      </w:r>
    </w:p>
    <w:p>
      <w:pPr>
        <w:ind w:left="0" w:right="0" w:firstLine="560"/>
        <w:spacing w:before="450" w:after="450" w:line="312" w:lineRule="auto"/>
      </w:pPr>
      <w:r>
        <w:rPr>
          <w:rFonts w:ascii="宋体" w:hAnsi="宋体" w:eastAsia="宋体" w:cs="宋体"/>
          <w:color w:val="000"/>
          <w:sz w:val="28"/>
          <w:szCs w:val="28"/>
        </w:rPr>
        <w:t xml:space="preserve">故事采用双主角的方式讲述，轮换着讲述了男女主人公不同的心理感受，这种方法很奇妙，因为同样的一件事，不同的两人感受到的却千差万别。女孩开始不断的靠近男孩，而男孩却从当初的慌张变成了厌恶，至少他觉得那是讨厌。这个男孩不断的躲避女孩闹出了不少笑料，但是女孩依然一如既往，她觉得男孩只是害羞而已。</w:t>
      </w:r>
    </w:p>
    <w:p>
      <w:pPr>
        <w:ind w:left="0" w:right="0" w:firstLine="560"/>
        <w:spacing w:before="450" w:after="450" w:line="312" w:lineRule="auto"/>
      </w:pPr>
      <w:r>
        <w:rPr>
          <w:rFonts w:ascii="宋体" w:hAnsi="宋体" w:eastAsia="宋体" w:cs="宋体"/>
          <w:color w:val="000"/>
          <w:sz w:val="28"/>
          <w:szCs w:val="28"/>
        </w:rPr>
        <w:t xml:space="preserve">随着时间的推移，两人之间发生的事情让女孩明白自己其实误会了男孩，重新审视着两个人的交往，女孩决定结束这段荒唐的单恋。而恰恰在此时，男孩却意识到了女孩的纯洁和率真，当男孩准备勇敢的献出初吻的时候，两人的关系却降到冰点。电影结尾，男孩在花园中栽上了女孩最喜欢的梧桐树，阳光下，男孩女孩的手终于羞涩的握了一下。</w:t>
      </w:r>
    </w:p>
    <w:p>
      <w:pPr>
        <w:ind w:left="0" w:right="0" w:firstLine="560"/>
        <w:spacing w:before="450" w:after="450" w:line="312" w:lineRule="auto"/>
      </w:pPr>
      <w:r>
        <w:rPr>
          <w:rFonts w:ascii="宋体" w:hAnsi="宋体" w:eastAsia="宋体" w:cs="宋体"/>
          <w:color w:val="000"/>
          <w:sz w:val="28"/>
          <w:szCs w:val="28"/>
        </w:rPr>
        <w:t xml:space="preserve">说实话，这是个简单的故事，简单到它似乎就发生在我们的童年记忆里，但是不得不说一句感谢，因为导演为我们展现了两个性格鲜明的主角，如此的鲜活，彷佛就在眼前。</w:t>
      </w:r>
    </w:p>
    <w:p>
      <w:pPr>
        <w:ind w:left="0" w:right="0" w:firstLine="560"/>
        <w:spacing w:before="450" w:after="450" w:line="312" w:lineRule="auto"/>
      </w:pPr>
      <w:r>
        <w:rPr>
          <w:rFonts w:ascii="宋体" w:hAnsi="宋体" w:eastAsia="宋体" w:cs="宋体"/>
          <w:color w:val="000"/>
          <w:sz w:val="28"/>
          <w:szCs w:val="28"/>
        </w:rPr>
        <w:t xml:space="preserve">电影的支线情节，女孩的父亲为了给弟弟治病，几乎花光了所有，致使全家陷入穷困而无怨无悔。但女孩跟着父亲看望自己小叔的时候，才突然明白了手足情深，才意识到眼前这个活生生的人就是自己家庭的一员，而非一个简单的名字。</w:t>
      </w:r>
    </w:p>
    <w:p>
      <w:pPr>
        <w:ind w:left="0" w:right="0" w:firstLine="560"/>
        <w:spacing w:before="450" w:after="450" w:line="312" w:lineRule="auto"/>
      </w:pPr>
      <w:r>
        <w:rPr>
          <w:rFonts w:ascii="宋体" w:hAnsi="宋体" w:eastAsia="宋体" w:cs="宋体"/>
          <w:color w:val="000"/>
          <w:sz w:val="28"/>
          <w:szCs w:val="28"/>
        </w:rPr>
        <w:t xml:space="preserve">电影中，爸爸告诉女孩:当一个个简单的部分组成一个完整的整体时，往往意味着整体大于部分之和。通俗的来说，我们的一生其实也就是由简单的每一天积累而成，但许多人却用无数个简单的一天积累出了不平凡的一生，这就是标准的整体大于部分之和。</w:t>
      </w:r>
    </w:p>
    <w:p>
      <w:pPr>
        <w:ind w:left="0" w:right="0" w:firstLine="560"/>
        <w:spacing w:before="450" w:after="450" w:line="312" w:lineRule="auto"/>
      </w:pPr>
      <w:r>
        <w:rPr>
          <w:rFonts w:ascii="宋体" w:hAnsi="宋体" w:eastAsia="宋体" w:cs="宋体"/>
          <w:color w:val="000"/>
          <w:sz w:val="28"/>
          <w:szCs w:val="28"/>
        </w:rPr>
        <w:t xml:space="preserve">男生女生不同的心里独白是电影的看点。女孩寓意着完美的天使，总是用善意和真诚在表达着自己，而男生则寓意着真实的人类，犹豫不决，不敢真实的表达自己，带着面具活在世人眼前。</w:t>
      </w:r>
    </w:p>
    <w:p>
      <w:pPr>
        <w:ind w:left="0" w:right="0" w:firstLine="560"/>
        <w:spacing w:before="450" w:after="450" w:line="312" w:lineRule="auto"/>
      </w:pPr>
      <w:r>
        <w:rPr>
          <w:rFonts w:ascii="宋体" w:hAnsi="宋体" w:eastAsia="宋体" w:cs="宋体"/>
          <w:color w:val="000"/>
          <w:sz w:val="28"/>
          <w:szCs w:val="28"/>
        </w:rPr>
        <w:t xml:space="preserve">整部电影看完，心里充盈着温馨。不得不感叹一点，这种小清新的电影，让人看完心里暖洋洋的。导演用强烈的对比来诠释两颗懵懂的心。贫穷与富有，虚伪和真诚，在两个孩子的内心中，不断丰富的经历不断成熟的认知。当梧桐树重新被种植下去的时候，希望也就出现在了两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怦然心动观后感五</w:t>
      </w:r>
    </w:p>
    <w:p>
      <w:pPr>
        <w:ind w:left="0" w:right="0" w:firstLine="560"/>
        <w:spacing w:before="450" w:after="450" w:line="312" w:lineRule="auto"/>
      </w:pPr>
      <w:r>
        <w:rPr>
          <w:rFonts w:ascii="宋体" w:hAnsi="宋体" w:eastAsia="宋体" w:cs="宋体"/>
          <w:color w:val="000"/>
          <w:sz w:val="28"/>
          <w:szCs w:val="28"/>
        </w:rPr>
        <w:t xml:space="preserve">怦然心动影评青少年时期的爱情是单纯的，是干净的，也是令人最难忘的，怦然心动这部影片给我带来的是一种清新感，一种小确幸式的感动。 该片根据文德琳·范·德拉安南的同名原著小说改编，描述了青春期中男孩女孩之间的有趣战争。讲述了朱莉对布莱斯一见钟情，并对他展开了猛烈攻势，最终感动了布莱斯的故事。</w:t>
      </w:r>
    </w:p>
    <w:p>
      <w:pPr>
        <w:ind w:left="0" w:right="0" w:firstLine="560"/>
        <w:spacing w:before="450" w:after="450" w:line="312" w:lineRule="auto"/>
      </w:pPr>
      <w:r>
        <w:rPr>
          <w:rFonts w:ascii="宋体" w:hAnsi="宋体" w:eastAsia="宋体" w:cs="宋体"/>
          <w:color w:val="000"/>
          <w:sz w:val="28"/>
          <w:szCs w:val="28"/>
        </w:rPr>
        <w:t xml:space="preserve">女主人公朱莉相信三件事，树是圣洁的，她家自养的鸡生下的鸡蛋是最干净的，总有一天她会和布莱斯接吻。她对布莱斯是一见钟情，第一眼看到他就爱上了他，但是布莱斯却对朱莉毫无感觉。但是到了八年级，布莱斯对朱莉不寻常的兴趣爱好以及她乐观的性格而产生好感，而朱莉呢，开始觉得布莱斯可能只是拥有好看的皮囊，内心却是空洞的。最终二人的心境都发生了变化，都因为对方而有了不同的人生思考。</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整部影片种那棵高大、繁茂的梧桐树，从头到尾贯穿了朱莉和布莱斯对彼此感情从逃避到正视。同时它也代表着一种精神高度，对于自然风景以至整个人生的有着全面审视的制高点。朱莉很喜欢爬到高高的梧桐树上，眺望天边绚烂的霞光，浸渍在落日流云的辽阔天幕下，“我爬得越高，越为眼前的风景所惊叹”，不由地让我们感受到一位青春期少女内心小清新的一面，同时也彰显出她视角独特、思想独立的成熟女人的魅力。</w:t>
      </w:r>
    </w:p>
    <w:p>
      <w:pPr>
        <w:ind w:left="0" w:right="0" w:firstLine="560"/>
        <w:spacing w:before="450" w:after="450" w:line="312" w:lineRule="auto"/>
      </w:pPr>
      <w:r>
        <w:rPr>
          <w:rFonts w:ascii="宋体" w:hAnsi="宋体" w:eastAsia="宋体" w:cs="宋体"/>
          <w:color w:val="000"/>
          <w:sz w:val="28"/>
          <w:szCs w:val="28"/>
        </w:rPr>
        <w:t xml:space="preserve">电影用了双线叙述的手法，以男孩女孩的口吻，互换着叙述这一个动人的故事，显得亲切而真实。我喜欢其中演员毫无做作的表演，又向往小镇乌托邦式的理想生活。美丽甜蜜，平静安详。</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怦然心动观后感六</w:t>
      </w:r>
    </w:p>
    <w:p>
      <w:pPr>
        <w:ind w:left="0" w:right="0" w:firstLine="560"/>
        <w:spacing w:before="450" w:after="450" w:line="312" w:lineRule="auto"/>
      </w:pPr>
      <w:r>
        <w:rPr>
          <w:rFonts w:ascii="宋体" w:hAnsi="宋体" w:eastAsia="宋体" w:cs="宋体"/>
          <w:color w:val="000"/>
          <w:sz w:val="28"/>
          <w:szCs w:val="28"/>
        </w:rPr>
        <w:t xml:space="preserve">心脏每时每刻都在跳动，那一瞬间偶然的停顿可能就是后来的此生不换。</w:t>
      </w:r>
    </w:p>
    <w:p>
      <w:pPr>
        <w:ind w:left="0" w:right="0" w:firstLine="560"/>
        <w:spacing w:before="450" w:after="450" w:line="312" w:lineRule="auto"/>
      </w:pPr>
      <w:r>
        <w:rPr>
          <w:rFonts w:ascii="宋体" w:hAnsi="宋体" w:eastAsia="宋体" w:cs="宋体"/>
          <w:color w:val="000"/>
          <w:sz w:val="28"/>
          <w:szCs w:val="28"/>
        </w:rPr>
        <w:t xml:space="preserve">就像《怦然心动》里的男女主两个视角，角度的不同引人哈哈大笑。</w:t>
      </w:r>
    </w:p>
    <w:p>
      <w:pPr>
        <w:ind w:left="0" w:right="0" w:firstLine="560"/>
        <w:spacing w:before="450" w:after="450" w:line="312" w:lineRule="auto"/>
      </w:pPr>
      <w:r>
        <w:rPr>
          <w:rFonts w:ascii="宋体" w:hAnsi="宋体" w:eastAsia="宋体" w:cs="宋体"/>
          <w:color w:val="000"/>
          <w:sz w:val="28"/>
          <w:szCs w:val="28"/>
        </w:rPr>
        <w:t xml:space="preserve">人生没有那么多读档再重来的机会，都是在弯弯绕绕中才得以收获成长。</w:t>
      </w:r>
    </w:p>
    <w:p>
      <w:pPr>
        <w:ind w:left="0" w:right="0" w:firstLine="560"/>
        <w:spacing w:before="450" w:after="450" w:line="312" w:lineRule="auto"/>
      </w:pPr>
      <w:r>
        <w:rPr>
          <w:rFonts w:ascii="宋体" w:hAnsi="宋体" w:eastAsia="宋体" w:cs="宋体"/>
          <w:color w:val="000"/>
          <w:sz w:val="28"/>
          <w:szCs w:val="28"/>
        </w:rPr>
        <w:t xml:space="preserve">有很多人会说注意一个人是先注意他的眼睛。也许那时候清澈的眼睛里有一束光，就那样恰好地射进她的心房。而她的爱，也那样干净澄澈甚至如那道光般炙热。</w:t>
      </w:r>
    </w:p>
    <w:p>
      <w:pPr>
        <w:ind w:left="0" w:right="0" w:firstLine="560"/>
        <w:spacing w:before="450" w:after="450" w:line="312" w:lineRule="auto"/>
      </w:pPr>
      <w:r>
        <w:rPr>
          <w:rFonts w:ascii="宋体" w:hAnsi="宋体" w:eastAsia="宋体" w:cs="宋体"/>
          <w:color w:val="000"/>
          <w:sz w:val="28"/>
          <w:szCs w:val="28"/>
        </w:rPr>
        <w:t xml:space="preserve">我很喜欢朱丽和朱丽的家庭。虽然不富裕，但是足够温暖。有足够善解人意的爸爸妈妈，也有幽默有才的哥哥。她的家庭我觉得有点“放养式”，就像他爸爸色调盘里的色彩，总能渲染成一幅美丽的画。</w:t>
      </w:r>
    </w:p>
    <w:p>
      <w:pPr>
        <w:ind w:left="0" w:right="0" w:firstLine="560"/>
        <w:spacing w:before="450" w:after="450" w:line="312" w:lineRule="auto"/>
      </w:pPr>
      <w:r>
        <w:rPr>
          <w:rFonts w:ascii="宋体" w:hAnsi="宋体" w:eastAsia="宋体" w:cs="宋体"/>
          <w:color w:val="000"/>
          <w:sz w:val="28"/>
          <w:szCs w:val="28"/>
        </w:rPr>
        <w:t xml:space="preserve">而生命就是由这些情穿织起来的温暖的载体。</w:t>
      </w:r>
    </w:p>
    <w:p>
      <w:pPr>
        <w:ind w:left="0" w:right="0" w:firstLine="560"/>
        <w:spacing w:before="450" w:after="450" w:line="312" w:lineRule="auto"/>
      </w:pPr>
      <w:r>
        <w:rPr>
          <w:rFonts w:ascii="宋体" w:hAnsi="宋体" w:eastAsia="宋体" w:cs="宋体"/>
          <w:color w:val="000"/>
          <w:sz w:val="28"/>
          <w:szCs w:val="28"/>
        </w:rPr>
        <w:t xml:space="preserve">脑海里的想法帧帧播放，可却不像电影那样可供人观赏可让人津津乐道。</w:t>
      </w:r>
    </w:p>
    <w:p>
      <w:pPr>
        <w:ind w:left="0" w:right="0" w:firstLine="560"/>
        <w:spacing w:before="450" w:after="450" w:line="312" w:lineRule="auto"/>
      </w:pPr>
      <w:r>
        <w:rPr>
          <w:rFonts w:ascii="宋体" w:hAnsi="宋体" w:eastAsia="宋体" w:cs="宋体"/>
          <w:color w:val="000"/>
          <w:sz w:val="28"/>
          <w:szCs w:val="28"/>
        </w:rPr>
        <w:t xml:space="preserve">也正是这种活在各自世界里的精彩，才会牵引出后来更多故事的发展。</w:t>
      </w:r>
    </w:p>
    <w:p>
      <w:pPr>
        <w:ind w:left="0" w:right="0" w:firstLine="560"/>
        <w:spacing w:before="450" w:after="450" w:line="312" w:lineRule="auto"/>
      </w:pPr>
      <w:r>
        <w:rPr>
          <w:rFonts w:ascii="宋体" w:hAnsi="宋体" w:eastAsia="宋体" w:cs="宋体"/>
          <w:color w:val="000"/>
          <w:sz w:val="28"/>
          <w:szCs w:val="28"/>
        </w:rPr>
        <w:t xml:space="preserve">《怦然心动》里的爱情主线，其实不想说是爱情，更像是一种清新的懵懂。</w:t>
      </w:r>
    </w:p>
    <w:p>
      <w:pPr>
        <w:ind w:left="0" w:right="0" w:firstLine="560"/>
        <w:spacing w:before="450" w:after="450" w:line="312" w:lineRule="auto"/>
      </w:pPr>
      <w:r>
        <w:rPr>
          <w:rFonts w:ascii="宋体" w:hAnsi="宋体" w:eastAsia="宋体" w:cs="宋体"/>
          <w:color w:val="000"/>
          <w:sz w:val="28"/>
          <w:szCs w:val="28"/>
        </w:rPr>
        <w:t xml:space="preserve">我觉得布莱斯和朱丽就是这样的存在。女孩是因为男孩的眼睛而爱上。</w:t>
      </w:r>
    </w:p>
    <w:p>
      <w:pPr>
        <w:ind w:left="0" w:right="0" w:firstLine="560"/>
        <w:spacing w:before="450" w:after="450" w:line="312" w:lineRule="auto"/>
      </w:pPr>
      <w:r>
        <w:rPr>
          <w:rFonts w:ascii="宋体" w:hAnsi="宋体" w:eastAsia="宋体" w:cs="宋体"/>
          <w:color w:val="000"/>
          <w:sz w:val="28"/>
          <w:szCs w:val="28"/>
        </w:rPr>
        <w:t xml:space="preserve">只是，这一开始并没有得到友好的回应。印象最深是朱丽坐在梧桐树上恳求布莱斯保卫梧桐树。布莱斯选择坐校车离去。这部电影我看过好几遍了。而这个场景其实是我最印象深刻的。因为我会想着，我喜欢了那么多年的人，原来对我那么冷漠。这是一个，会让人重新思考自己感情的瞬间。而就是这一刻，朱丽对布莱斯的感情有了些变化。在绚烂的日落景象中，朱莉慢慢领悟了父亲所说的整体胜于局部总和的道理。</w:t>
      </w:r>
    </w:p>
    <w:p>
      <w:pPr>
        <w:ind w:left="0" w:right="0" w:firstLine="560"/>
        <w:spacing w:before="450" w:after="450" w:line="312" w:lineRule="auto"/>
      </w:pPr>
      <w:r>
        <w:rPr>
          <w:rFonts w:ascii="宋体" w:hAnsi="宋体" w:eastAsia="宋体" w:cs="宋体"/>
          <w:color w:val="000"/>
          <w:sz w:val="28"/>
          <w:szCs w:val="28"/>
        </w:rPr>
        <w:t xml:space="preserve">小黎老师说：“情，不仅仅是爱情，还有友情亲情。”</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怦然心动观后感七</w:t>
      </w:r>
    </w:p>
    <w:p>
      <w:pPr>
        <w:ind w:left="0" w:right="0" w:firstLine="560"/>
        <w:spacing w:before="450" w:after="450" w:line="312" w:lineRule="auto"/>
      </w:pPr>
      <w:r>
        <w:rPr>
          <w:rFonts w:ascii="宋体" w:hAnsi="宋体" w:eastAsia="宋体" w:cs="宋体"/>
          <w:color w:val="000"/>
          <w:sz w:val="28"/>
          <w:szCs w:val="28"/>
        </w:rPr>
        <w:t xml:space="preserve">演绎界的浮浮沉沉，总是伴着残渣余孽的腥臭味道。演戏多了，总是活在剧情和虚妄里，不由自主的失去的本心与本性，最终忘了自己是谁，忘了怎么做一个真正的好人。</w:t>
      </w:r>
    </w:p>
    <w:p>
      <w:pPr>
        <w:ind w:left="0" w:right="0" w:firstLine="560"/>
        <w:spacing w:before="450" w:after="450" w:line="312" w:lineRule="auto"/>
      </w:pPr>
      <w:r>
        <w:rPr>
          <w:rFonts w:ascii="宋体" w:hAnsi="宋体" w:eastAsia="宋体" w:cs="宋体"/>
          <w:color w:val="000"/>
          <w:sz w:val="28"/>
          <w:szCs w:val="28"/>
        </w:rPr>
        <w:t xml:space="preserve">圈里的事儿说不完，也演不完。曾经用德艺双馨来评价艺术家的标准，自从拿固定工资的那辈儿老人之后，就没有谁能担当得起这四个字的份量。</w:t>
      </w:r>
    </w:p>
    <w:p>
      <w:pPr>
        <w:ind w:left="0" w:right="0" w:firstLine="560"/>
        <w:spacing w:before="450" w:after="450" w:line="312" w:lineRule="auto"/>
      </w:pPr>
      <w:r>
        <w:rPr>
          <w:rFonts w:ascii="宋体" w:hAnsi="宋体" w:eastAsia="宋体" w:cs="宋体"/>
          <w:color w:val="000"/>
          <w:sz w:val="28"/>
          <w:szCs w:val="28"/>
        </w:rPr>
        <w:t xml:space="preserve">一个民族的多数人被名利控制了心智，只想钻营、走捷径，不愿踏踏实实的做事情，不愿做可持续发展的事情，将来会怎样，真是不乐观！</w:t>
      </w:r>
    </w:p>
    <w:p>
      <w:pPr>
        <w:ind w:left="0" w:right="0" w:firstLine="560"/>
        <w:spacing w:before="450" w:after="450" w:line="312" w:lineRule="auto"/>
      </w:pPr>
      <w:r>
        <w:rPr>
          <w:rFonts w:ascii="宋体" w:hAnsi="宋体" w:eastAsia="宋体" w:cs="宋体"/>
          <w:color w:val="000"/>
          <w:sz w:val="28"/>
          <w:szCs w:val="28"/>
        </w:rPr>
        <w:t xml:space="preserve">我觉得只有当某一天，人们可以把演绎界的什么明星光环全部熄灭，让平淡回归本心的时候，可能才是希望的开始。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2025-05-02T03:36:18+08:00</dcterms:created>
  <dcterms:modified xsi:type="dcterms:W3CDTF">2025-05-02T03:36:18+08:00</dcterms:modified>
</cp:coreProperties>
</file>

<file path=docProps/custom.xml><?xml version="1.0" encoding="utf-8"?>
<Properties xmlns="http://schemas.openxmlformats.org/officeDocument/2006/custom-properties" xmlns:vt="http://schemas.openxmlformats.org/officeDocument/2006/docPropsVTypes"/>
</file>