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2025年小孩不笨2观后感300字(8篇)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一很深，心情久久不能平静。天下没有教不会的孩子，只有不会教的父母。烂苹果削去烂的部分，剩下好的还可以吃，全部丢掉就没有了。资源放错了地方就是垃圾，垃圾放对地方就是资源。某妈妈：为什么把苹果扔了？某娃娃：因为烂了。某妈...</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