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2025年法制教育课观后感300字(18篇)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法制教育课观后感300字一培训虽短，但给我留下了非常难忘的印象，五天来，我认真聆听了等人就中国法制社会、职务犯罪、行政法与行政诉讼法以及证据的基本理论等知识的讲解，增强了我的法律应用能力，受益匪浅。主要有以下几方面体会。一、通过培训，使我进...</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法制教育课观后感300字一</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己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法制教育课观后感300字二</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己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法制教育课观后感300字三</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法制教育课观后感300字四</w:t>
      </w:r>
    </w:p>
    <w:p>
      <w:pPr>
        <w:ind w:left="0" w:right="0" w:firstLine="560"/>
        <w:spacing w:before="450" w:after="450" w:line="312" w:lineRule="auto"/>
      </w:pPr>
      <w:r>
        <w:rPr>
          <w:rFonts w:ascii="宋体" w:hAnsi="宋体" w:eastAsia="宋体" w:cs="宋体"/>
          <w:color w:val="000"/>
          <w:sz w:val="28"/>
          <w:szCs w:val="28"/>
        </w:rPr>
        <w:t xml:space="preserve">寒假的时候，法制教育频道《法眼》播放了有关青少年成长之惑的“青春的阴霾”这档节目，我想每个人从中都会有所触动，有所惊醒。</w:t>
      </w:r>
    </w:p>
    <w:p>
      <w:pPr>
        <w:ind w:left="0" w:right="0" w:firstLine="560"/>
        <w:spacing w:before="450" w:after="450" w:line="312" w:lineRule="auto"/>
      </w:pPr>
      <w:r>
        <w:rPr>
          <w:rFonts w:ascii="宋体" w:hAnsi="宋体" w:eastAsia="宋体" w:cs="宋体"/>
          <w:color w:val="000"/>
          <w:sz w:val="28"/>
          <w:szCs w:val="28"/>
        </w:rPr>
        <w:t xml:space="preserve">比如节目中有一位原来品学兼优的好学生，因为父亲的过世而借网络消愁。可谁知，网络就像一个无底黑洞，被卷入其中的他就像变了一个人：学习成绩一落千丈，还经常和母亲吵架，又养成了逃课去网吧的坏习惯，最后甚至离家出走。一位好心的女同学来劝告他，可他不仅听不进去，还丧心病狂的把这个同学杀死了。多么美好的少年时代，但他却因为没能把握好自己而抱憾终生。一念之差，毁了自己的一生，也毁了父母、老师对自己的期望。</w:t>
      </w:r>
    </w:p>
    <w:p>
      <w:pPr>
        <w:ind w:left="0" w:right="0" w:firstLine="560"/>
        <w:spacing w:before="450" w:after="450" w:line="312" w:lineRule="auto"/>
      </w:pPr>
      <w:r>
        <w:rPr>
          <w:rFonts w:ascii="宋体" w:hAnsi="宋体" w:eastAsia="宋体" w:cs="宋体"/>
          <w:color w:val="000"/>
          <w:sz w:val="28"/>
          <w:szCs w:val="28"/>
        </w:rPr>
        <w:t xml:space="preserve">还有一位有着幸福家庭的花季少年，他本以为能快乐地度过少年时代，但毒品这个可怕的东西却打碎了他美好的梦想。经不法分子的引诱，他认识了毒品，并吸食了，这一吸，便一发不可收拾。渐渐地，他喜欢上了毒品，染上了毒瘾，还经常与一些不法分子来往。他大手大脚把家里的钱换成了毒品。他为了无情的毒品而将自己家里的钱全交给了不法分子，还将自己的花样年华交给了禁毒所。</w:t>
      </w:r>
    </w:p>
    <w:p>
      <w:pPr>
        <w:ind w:left="0" w:right="0" w:firstLine="560"/>
        <w:spacing w:before="450" w:after="450" w:line="312" w:lineRule="auto"/>
      </w:pPr>
      <w:r>
        <w:rPr>
          <w:rFonts w:ascii="宋体" w:hAnsi="宋体" w:eastAsia="宋体" w:cs="宋体"/>
          <w:color w:val="000"/>
          <w:sz w:val="28"/>
          <w:szCs w:val="28"/>
        </w:rPr>
        <w:t xml:space="preserve">据调查，近年来，青少年犯罪总数已达到全国刑事犯罪总数的70%。天啊，这是多么触目惊心的数据!</w:t>
      </w:r>
    </w:p>
    <w:p>
      <w:pPr>
        <w:ind w:left="0" w:right="0" w:firstLine="560"/>
        <w:spacing w:before="450" w:after="450" w:line="312" w:lineRule="auto"/>
      </w:pPr>
      <w:r>
        <w:rPr>
          <w:rFonts w:ascii="宋体" w:hAnsi="宋体" w:eastAsia="宋体" w:cs="宋体"/>
          <w:color w:val="000"/>
          <w:sz w:val="28"/>
          <w:szCs w:val="28"/>
        </w:rPr>
        <w:t xml:space="preserve">教育频道《法眼》让我无法忘怀，那一幕幕可怕的镜头，也让我的心难以平静下来。同学们，让我们从现在开始，把握自己，把握好自己的现在，更要把握自己美好的未来!</w:t>
      </w:r>
    </w:p>
    <w:p>
      <w:pPr>
        <w:ind w:left="0" w:right="0" w:firstLine="560"/>
        <w:spacing w:before="450" w:after="450" w:line="312" w:lineRule="auto"/>
      </w:pPr>
      <w:r>
        <w:rPr>
          <w:rFonts w:ascii="宋体" w:hAnsi="宋体" w:eastAsia="宋体" w:cs="宋体"/>
          <w:color w:val="000"/>
          <w:sz w:val="28"/>
          <w:szCs w:val="28"/>
        </w:rPr>
        <w:t xml:space="preserve">学校三番五次开展了关于创建平安校园的教育宣传活动，希望大家不要掉以轻心，要切切实实将安全与法制牢记于心，吸取那些触目惊心的事件所带来的教训，把握自己，远离危险，为自己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法制教育课观后感300字五</w:t>
      </w:r>
    </w:p>
    <w:p>
      <w:pPr>
        <w:ind w:left="0" w:right="0" w:firstLine="560"/>
        <w:spacing w:before="450" w:after="450" w:line="312" w:lineRule="auto"/>
      </w:pPr>
      <w:r>
        <w:rPr>
          <w:rFonts w:ascii="宋体" w:hAnsi="宋体" w:eastAsia="宋体" w:cs="宋体"/>
          <w:color w:val="000"/>
          <w:sz w:val="28"/>
          <w:szCs w:val="28"/>
        </w:rPr>
        <w:t xml:space="preserve">生活中对成年还有一个更司空见惯的侵权行为家庭暴力。</w:t>
      </w:r>
    </w:p>
    <w:p>
      <w:pPr>
        <w:ind w:left="0" w:right="0" w:firstLine="560"/>
        <w:spacing w:before="450" w:after="450" w:line="312" w:lineRule="auto"/>
      </w:pPr>
      <w:r>
        <w:rPr>
          <w:rFonts w:ascii="宋体" w:hAnsi="宋体" w:eastAsia="宋体" w:cs="宋体"/>
          <w:color w:val="000"/>
          <w:sz w:val="28"/>
          <w:szCs w:val="28"/>
        </w:rPr>
        <w:t xml:space="preserve">儿童，本是祖国的花朵。可是年仅4岁的男孩张建却被自己的生父打死。</w:t>
      </w:r>
    </w:p>
    <w:p>
      <w:pPr>
        <w:ind w:left="0" w:right="0" w:firstLine="560"/>
        <w:spacing w:before="450" w:after="450" w:line="312" w:lineRule="auto"/>
      </w:pPr>
      <w:r>
        <w:rPr>
          <w:rFonts w:ascii="宋体" w:hAnsi="宋体" w:eastAsia="宋体" w:cs="宋体"/>
          <w:color w:val="000"/>
          <w:sz w:val="28"/>
          <w:szCs w:val="28"/>
        </w:rPr>
        <w:t xml:space="preserve">这场惨剧是发生在20_年10月10号，张建是这家人的小儿子。10号晚，张建又挨了父亲的一顿毒打，他的母亲江燕回家后发现张建在呕吐，她以为儿子是消化不良，她给儿子煮了两个鸡蛋，可小建没有吃到一半，便上吐下泻，夫妻两个把他送到医院后，小张建的呼吸、心跳这两项生命特征已经丧失。40分钟后，小张建不治身亡。原来，小张建的父亲因为生活的压力，促使他整天酗酒，借酒消愁。然后经常拿儿子们出气，大儿子才10岁，而小张建才4岁啊！</w:t>
      </w:r>
    </w:p>
    <w:p>
      <w:pPr>
        <w:ind w:left="0" w:right="0" w:firstLine="560"/>
        <w:spacing w:before="450" w:after="450" w:line="312" w:lineRule="auto"/>
      </w:pPr>
      <w:r>
        <w:rPr>
          <w:rFonts w:ascii="宋体" w:hAnsi="宋体" w:eastAsia="宋体" w:cs="宋体"/>
          <w:color w:val="000"/>
          <w:sz w:val="28"/>
          <w:szCs w:val="28"/>
        </w:rPr>
        <w:t xml:space="preserve">这种事件时有发生，一些家长因为各种精神压力、生活压力、经济压力无处撒气，把自己的孩子当成了出气筒。孰不知，父母打孩子是违反法律的，在民法上或刑法上是属于侵犯他人生命权的行为，违反了未成年人的人身权受法律保护的相关规定，如打成轻伤或重伤、死亡，是要承担相关刑事责任的。</w:t>
      </w:r>
    </w:p>
    <w:p>
      <w:pPr>
        <w:ind w:left="0" w:right="0" w:firstLine="560"/>
        <w:spacing w:before="450" w:after="450" w:line="312" w:lineRule="auto"/>
      </w:pPr>
      <w:r>
        <w:rPr>
          <w:rFonts w:ascii="宋体" w:hAnsi="宋体" w:eastAsia="宋体" w:cs="宋体"/>
          <w:color w:val="000"/>
          <w:sz w:val="28"/>
          <w:szCs w:val="28"/>
        </w:rPr>
        <w:t xml:space="preserve">普法少年在行动。请大家一起加入到弘扬普法、宣传普法的道路上来吧！如果有人侵犯了我们的权益，我们就要毫不犹豫的拿起法律的武器来，正确的、理智的去保护自己！法律，就在我们的身边，从不曾离开过我们每一个人。法律就像一颗最亮最亮的夜明珠，永远地为我们指明前方模糊、黑暗的路。</w:t>
      </w:r>
    </w:p>
    <w:p>
      <w:pPr>
        <w:ind w:left="0" w:right="0" w:firstLine="560"/>
        <w:spacing w:before="450" w:after="450" w:line="312" w:lineRule="auto"/>
      </w:pPr>
      <w:r>
        <w:rPr>
          <w:rFonts w:ascii="宋体" w:hAnsi="宋体" w:eastAsia="宋体" w:cs="宋体"/>
          <w:color w:val="000"/>
          <w:sz w:val="28"/>
          <w:szCs w:val="28"/>
        </w:rPr>
        <w:t xml:space="preserve">普法少年在行动，请跟上来吧！让我们共同祝愿祖国的法律事业更加健全。让那颗夜明珠再亮些，让雏鹰们自由自在地展翅翱翔！</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法制教育课观后感300字六</w:t>
      </w:r>
    </w:p>
    <w:p>
      <w:pPr>
        <w:ind w:left="0" w:right="0" w:firstLine="560"/>
        <w:spacing w:before="450" w:after="450" w:line="312" w:lineRule="auto"/>
      </w:pPr>
      <w:r>
        <w:rPr>
          <w:rFonts w:ascii="宋体" w:hAnsi="宋体" w:eastAsia="宋体" w:cs="宋体"/>
          <w:color w:val="000"/>
          <w:sz w:val="28"/>
          <w:szCs w:val="28"/>
        </w:rPr>
        <w:t xml:space="preserve">在法律安全方面，我们常常忽视，认为我们都懂法，不需要注意，但高智商犯罪却又屡见不鲜。苏联教育家苏霍姆林斯基曾经说过：“高校将一个无知的人送到社会，就是给社会增加一个危险分子。时代呼唤英才，希望在与青年。全面建设小康社会和实现社会主义现代化需要大学生的参与，中华民族的伟大复兴需要大学生去奋斗，所以，法律安全知识的普及也不容忽视。</w:t>
      </w:r>
    </w:p>
    <w:p>
      <w:pPr>
        <w:ind w:left="0" w:right="0" w:firstLine="560"/>
        <w:spacing w:before="450" w:after="450" w:line="312" w:lineRule="auto"/>
      </w:pPr>
      <w:r>
        <w:rPr>
          <w:rFonts w:ascii="宋体" w:hAnsi="宋体" w:eastAsia="宋体" w:cs="宋体"/>
          <w:color w:val="000"/>
          <w:sz w:val="28"/>
          <w:szCs w:val="28"/>
        </w:rPr>
        <w:t xml:space="preserve">公民越来越重视自身的人格尊严，坚决同侵权行为作斗争，不惜诉诸于法律。所赔偿不仅仅是物质金钱，更有公开道歉的行为，这就是说公民的法律意识在不断地增强，握着法律武器，向违法犯罪现象进攻，人们已树立了社会主义法律观念。为了给社会减少一个危险分子，高校就要将一个知法懂法守法的人送到社会为此高校培养大学生的法律意识，对其个人的成长，中国的法制化进程具有重要的意义。</w:t>
      </w:r>
    </w:p>
    <w:p>
      <w:pPr>
        <w:ind w:left="0" w:right="0" w:firstLine="560"/>
        <w:spacing w:before="450" w:after="450" w:line="312" w:lineRule="auto"/>
      </w:pPr>
      <w:r>
        <w:rPr>
          <w:rFonts w:ascii="宋体" w:hAnsi="宋体" w:eastAsia="宋体" w:cs="宋体"/>
          <w:color w:val="000"/>
          <w:sz w:val="28"/>
          <w:szCs w:val="28"/>
        </w:rPr>
        <w:t xml:space="preserve">高校为了使其培养出来的大学生能够适应法制社会对人才的要求，就必须重视对大学生的法律意识教育。学校是培养大学生法律意识的一个重要场所，但仅靠学校的教育是远远不够的，它不是一朝一夕就能完成的，需要一个长远的规划和具体的安排，它是一个系统而复杂的社会教育工程。提高大学生的法律意识，要把家庭教育、学校教育、社会教育、心理教育紧密结合起来，与国家的各种建设规程同步进行，形成良好的法制教育大环境，才能为社会输送具有较强法律意识的跨世纪人才，才能促进我国的现代化建设的繁荣与发展。</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大学生吧！</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法制教育课观后感300字七</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依靠道德风尚的提倡来消除，只能依靠制度和法律来防范，我们通常说：“反腐倡廉”就是充分意识到廉政要靠道德来提倡，腐败却只能靠法律来铲除。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宋体" w:hAnsi="宋体" w:eastAsia="宋体" w:cs="宋体"/>
          <w:color w:val="000"/>
          <w:sz w:val="28"/>
          <w:szCs w:val="28"/>
        </w:rPr>
        <w:t xml:space="preserve">听了“道德与法”报告，我对道德与法知识了解多了，感触颇深。</w:t>
      </w:r>
    </w:p>
    <w:p>
      <w:pPr>
        <w:ind w:left="0" w:right="0" w:firstLine="560"/>
        <w:spacing w:before="450" w:after="450" w:line="312" w:lineRule="auto"/>
      </w:pPr>
      <w:r>
        <w:rPr>
          <w:rFonts w:ascii="宋体" w:hAnsi="宋体" w:eastAsia="宋体" w:cs="宋体"/>
          <w:color w:val="000"/>
          <w:sz w:val="28"/>
          <w:szCs w:val="28"/>
        </w:rPr>
        <w:t xml:space="preserve">在当今社会中，人们难免会遇到法与理、法与情、违背道德的冲突与事件，可人们究竟该何去何从呢?使用违规药品致使众多儿童普患“怪病”，这启示我们要增强法律意识，提高职业道德;也应该学习职业道德意识和职业活动中的法律意识;国家机关及公职人员要积极贯彻执行国家制定的各项法律，保证少年儿童健康快乐地成长。</w:t>
      </w:r>
    </w:p>
    <w:p>
      <w:pPr>
        <w:ind w:left="0" w:right="0" w:firstLine="560"/>
        <w:spacing w:before="450" w:after="450" w:line="312" w:lineRule="auto"/>
      </w:pPr>
      <w:r>
        <w:rPr>
          <w:rFonts w:ascii="宋体" w:hAnsi="宋体" w:eastAsia="宋体" w:cs="宋体"/>
          <w:color w:val="000"/>
          <w:sz w:val="28"/>
          <w:szCs w:val="28"/>
        </w:rPr>
        <w:t xml:space="preserve">“毒针”进校园启示我们要珍爱生命。我们作为21世纪的新青年应努力学习和掌握基本的法律知识，维护自己的合法权益，不能让“毒针”再次进入校园。我们只有了解法律法规，又了解法律原理原则等，才能更好地领会法律精神，养成法律思维，运用法律武器来思考和处理各种法律问题。</w:t>
      </w:r>
    </w:p>
    <w:p>
      <w:pPr>
        <w:ind w:left="0" w:right="0" w:firstLine="560"/>
        <w:spacing w:before="450" w:after="450" w:line="312" w:lineRule="auto"/>
      </w:pPr>
      <w:r>
        <w:rPr>
          <w:rFonts w:ascii="宋体" w:hAnsi="宋体" w:eastAsia="宋体" w:cs="宋体"/>
          <w:color w:val="000"/>
          <w:sz w:val="28"/>
          <w:szCs w:val="28"/>
        </w:rPr>
        <w:t xml:space="preserve">看了“幸福生活”这个短片，我想到我们应该自觉维护自身利益，但不得损害他人利益和破坏他人生活。</w:t>
      </w:r>
    </w:p>
    <w:p>
      <w:pPr>
        <w:ind w:left="0" w:right="0" w:firstLine="560"/>
        <w:spacing w:before="450" w:after="450" w:line="312" w:lineRule="auto"/>
      </w:pPr>
      <w:r>
        <w:rPr>
          <w:rFonts w:ascii="宋体" w:hAnsi="宋体" w:eastAsia="宋体" w:cs="宋体"/>
          <w:color w:val="000"/>
          <w:sz w:val="28"/>
          <w:szCs w:val="28"/>
        </w:rPr>
        <w:t xml:space="preserve">我们正处青年，青年时期可塑性大，是人生的起步阶段，是品德养成的关键时期。我们应该注重思想道德修养，努力树立正确世界观、价值观以及法律观，对社会发展将产生长远作用。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法制教育课观后感300字八</w:t>
      </w:r>
    </w:p>
    <w:p>
      <w:pPr>
        <w:ind w:left="0" w:right="0" w:firstLine="560"/>
        <w:spacing w:before="450" w:after="450" w:line="312" w:lineRule="auto"/>
      </w:pPr>
      <w:r>
        <w:rPr>
          <w:rFonts w:ascii="宋体" w:hAnsi="宋体" w:eastAsia="宋体" w:cs="宋体"/>
          <w:color w:val="000"/>
          <w:sz w:val="28"/>
          <w:szCs w:val="28"/>
        </w:rPr>
        <w:t xml:space="preserve">有一个五年级的同学，看上了他同桌的笔盒就趁他同桌不主义就把他同桌的笔盒给偷了。以法律的角度来看这虽然上一不算犯法，但是，做这些偷偷摸摸的事，是一种不良习惯，从小就有这些习惯，等长大了，就会成为盗窃行为的。</w:t>
      </w:r>
    </w:p>
    <w:p>
      <w:pPr>
        <w:ind w:left="0" w:right="0" w:firstLine="560"/>
        <w:spacing w:before="450" w:after="450" w:line="312" w:lineRule="auto"/>
      </w:pPr>
      <w:r>
        <w:rPr>
          <w:rFonts w:ascii="宋体" w:hAnsi="宋体" w:eastAsia="宋体" w:cs="宋体"/>
          <w:color w:val="000"/>
          <w:sz w:val="28"/>
          <w:szCs w:val="28"/>
        </w:rPr>
        <w:t xml:space="preserve">还有另一个例子：故意伤害他人：</w:t>
      </w:r>
    </w:p>
    <w:p>
      <w:pPr>
        <w:ind w:left="0" w:right="0" w:firstLine="560"/>
        <w:spacing w:before="450" w:after="450" w:line="312" w:lineRule="auto"/>
      </w:pPr>
      <w:r>
        <w:rPr>
          <w:rFonts w:ascii="宋体" w:hAnsi="宋体" w:eastAsia="宋体" w:cs="宋体"/>
          <w:color w:val="000"/>
          <w:sz w:val="28"/>
          <w:szCs w:val="28"/>
        </w:rPr>
        <w:t xml:space="preserve">就讲，在一个学校里，有两个同学是死对头，其中一个同学就很喜爱欺负另一个同学，那个同学受不了了，就回去告诉了他的哥哥听，他哥哥就说：“他打你几下，你就双倍的打回他。”第二天他来到学校，刚好在楼梯口，看到欺负他的那个同学，就用力的把他踹了下去，那个同学就滚了下去，手就断掉了。正因，那个同学是故意的，因此他务必要付医药费、精神损失费、车费……</w:t>
      </w:r>
    </w:p>
    <w:p>
      <w:pPr>
        <w:ind w:left="0" w:right="0" w:firstLine="560"/>
        <w:spacing w:before="450" w:after="450" w:line="312" w:lineRule="auto"/>
      </w:pPr>
      <w:r>
        <w:rPr>
          <w:rFonts w:ascii="宋体" w:hAnsi="宋体" w:eastAsia="宋体" w:cs="宋体"/>
          <w:color w:val="000"/>
          <w:sz w:val="28"/>
          <w:szCs w:val="28"/>
        </w:rPr>
        <w:t xml:space="preserve">经过这次的法律课我学到了很多法律知识，让我懂得了什么是法律，怎样才不会走上“不正之道”。</w:t>
      </w:r>
    </w:p>
    <w:p>
      <w:pPr>
        <w:ind w:left="0" w:right="0" w:firstLine="560"/>
        <w:spacing w:before="450" w:after="450" w:line="312" w:lineRule="auto"/>
      </w:pPr>
      <w:r>
        <w:rPr>
          <w:rFonts w:ascii="宋体" w:hAnsi="宋体" w:eastAsia="宋体" w:cs="宋体"/>
          <w:color w:val="000"/>
          <w:sz w:val="28"/>
          <w:szCs w:val="28"/>
        </w:rPr>
        <w:t xml:space="preserve">代他人怀孕是指代他人怀孕是指将受精卵子植入孕母—子宫，由孕母替他人完成“十月怀胎一朝分娩”的过程”。被代他人怀孕着与代他人怀孕人没有进行性行为。在本案中，李志远和胡艳萍是经过性行为生育的笨笨。这根本不贴合所谓代他人怀孕的含义。他们所签订的代他人怀孕协议也是违背了公序良俗原则，因此这份协议是无效的。</w:t>
      </w:r>
    </w:p>
    <w:p>
      <w:pPr>
        <w:ind w:left="0" w:right="0" w:firstLine="560"/>
        <w:spacing w:before="450" w:after="450" w:line="312" w:lineRule="auto"/>
      </w:pPr>
      <w:r>
        <w:rPr>
          <w:rFonts w:ascii="宋体" w:hAnsi="宋体" w:eastAsia="宋体" w:cs="宋体"/>
          <w:color w:val="000"/>
          <w:sz w:val="28"/>
          <w:szCs w:val="28"/>
        </w:rPr>
        <w:t xml:space="preserve">但是，我却对法官的判决有点质疑了。法院判决孩子由胡艳萍来抚养，李志远每月付给胡艳萍生活费。先前付给胡艳萍的7万元算是给笨笨的抚养费。理由是孩子在哺乳期由母亲抚养更宜。但是我认为这并不是最好的解决办法，此刻笨笨就有一个单亲家庭，得到的是不完整的爱。若要判决，最好就是从最有利笨笨健康成长的方法解决，李志远有稳定的家庭，固定的收入，还有一个好妻子王静对笨笨就像是亲身的，更重要的是拥有一个完整的家，判给李志远能让笨笨更好的生活。</w:t>
      </w:r>
    </w:p>
    <w:p>
      <w:pPr>
        <w:ind w:left="0" w:right="0" w:firstLine="560"/>
        <w:spacing w:before="450" w:after="450" w:line="312" w:lineRule="auto"/>
      </w:pPr>
      <w:r>
        <w:rPr>
          <w:rFonts w:ascii="宋体" w:hAnsi="宋体" w:eastAsia="宋体" w:cs="宋体"/>
          <w:color w:val="000"/>
          <w:sz w:val="28"/>
          <w:szCs w:val="28"/>
        </w:rPr>
        <w:t xml:space="preserve">夫妻之间确实就应坦诚相待，但是有时候的欺骗不是善意的吗？李志远也很难做啊，一个他很爱他的妻子王静，不想与她离婚。一方面他又难以应对父母。现实就是如此的残酷，熊掌与鱼永远都不能兼得。</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法制教育课观后感300字九</w:t>
      </w:r>
    </w:p>
    <w:p>
      <w:pPr>
        <w:ind w:left="0" w:right="0" w:firstLine="560"/>
        <w:spacing w:before="450" w:after="450" w:line="312" w:lineRule="auto"/>
      </w:pPr>
      <w:r>
        <w:rPr>
          <w:rFonts w:ascii="宋体" w:hAnsi="宋体" w:eastAsia="宋体" w:cs="宋体"/>
          <w:color w:val="000"/>
          <w:sz w:val="28"/>
          <w:szCs w:val="28"/>
        </w:rPr>
        <w:t xml:space="preserve">看了法律讲堂《家有第三者》，颇有感触。</w:t>
      </w:r>
    </w:p>
    <w:p>
      <w:pPr>
        <w:ind w:left="0" w:right="0" w:firstLine="560"/>
        <w:spacing w:before="450" w:after="450" w:line="312" w:lineRule="auto"/>
      </w:pPr>
      <w:r>
        <w:rPr>
          <w:rFonts w:ascii="宋体" w:hAnsi="宋体" w:eastAsia="宋体" w:cs="宋体"/>
          <w:color w:val="000"/>
          <w:sz w:val="28"/>
          <w:szCs w:val="28"/>
        </w:rPr>
        <w:t xml:space="preserve">王梅张岩为大学同学，两人婚后十分相爱，双双事业有成。王梅怀孕后，张岩很是高兴。正因工作关联王梅没有与张岩商量就去医院作了人流，张岩为此恼恨在心，对王梅大发其火，王梅很郁闷，生了一场大病，住院后张岩对王梅不理不睬，并且还出了差。王梅同病房有一病友老大妈，儿子吴勇很孝顺，一来二去他们就互相熟悉了，其妻正因有了第三者正在闹离婚，吴勇苦于没人诉说，就给王梅全盘端了出来，说到动情处声泪俱下。一天吴勇正因苦闷去了一家酒吧，打电话要王梅过去坐一坐，王梅想，吴勇情绪不好，她也正好一人在家，去就去吧，几杯酒下肚就晕了，当晚就与吴勇发生了一*情。张岩出差回来后，王梅深感对不起老公，鼓足勇气把这件事全交代了出来，张岩听后那个气啊，脸一阵红一阵白，从此对王梅的眼神更是鄙视，他经常去一酒吧酗酒，一吧女菲儿漂亮可爱，与张岩很能说得来，张岩出手很是大方，不久菲儿怀孕，要求生下孩子。张岩把王梅与菲儿再三作比，感觉还是王梅更适合自己，于是劝说菲儿堕胎，菲儿觉张岩不珍惜自己的骨肉，怀恨在心，开了两个条件：1。张岩付给自己三万，算是补偿；2。术后身体虚弱要求王梅侍侯自己。第一个条件张岩很快答应了，第二个条件就难了，张岩回家苦苦哀求妻子。为了挽回家庭，王梅含着泪答应了。这但是引狼入室啊！把菲儿接回家后，三个人各自一个房间，那种尴尬局面大家能够想象得到。白天菲儿就指责王梅这不对那不对，晚上菲儿就会大喊头疼，要张岩去陪她，王梅忍着屈辱将就了一个月，想把菲儿送瘟神一样的送掉，但事情没有那么简单，菲儿又心生一计。这天王梅一大早就去上班了，菲儿一把抱住张岩：我们毕竟感情一场，你给我两万，我们再爱最后一次！从此我们将天各一方，互不来往。张岩一听，也是，毕竟他们以前有过感情啊！菲儿又背着张岩把正在路上的王梅打电话叫了回来，意思就是要她捉奸在床，顺便气气王梅。王梅开门看到了两个人床上的那一幕，立刻明白了，骂菲儿不是人，我们对你那么好，你还这样对我们。菲儿见阴谋败露，怅怅离开了那个家，但仍然怀恨在心，打算伺机报复。菲儿并没有离开那个城市，仍然回到了酒吧，结识了一个刑满释放者刘五，几天时刻两个人就混熟了，菲儿求刘五帮忙教训王梅，先付给刘五五千元，事成后再付五千元，刘五满口答应，就在王梅下班开门的那一刻，刘五的刀子捅向了王梅。事后菲儿投案自首被判有期徒刑四年，刘五对他所犯罪行供认不讳被判七年，王梅伤口愈合后出院协议离婚，离开了那个让她心灵的伤口难以愈合的家和城市。</w:t>
      </w:r>
    </w:p>
    <w:p>
      <w:pPr>
        <w:ind w:left="0" w:right="0" w:firstLine="560"/>
        <w:spacing w:before="450" w:after="450" w:line="312" w:lineRule="auto"/>
      </w:pPr>
      <w:r>
        <w:rPr>
          <w:rFonts w:ascii="宋体" w:hAnsi="宋体" w:eastAsia="宋体" w:cs="宋体"/>
          <w:color w:val="000"/>
          <w:sz w:val="28"/>
          <w:szCs w:val="28"/>
        </w:rPr>
        <w:t xml:space="preserve">看完节目后，情绪深感沉重。</w:t>
      </w:r>
    </w:p>
    <w:p>
      <w:pPr>
        <w:ind w:left="0" w:right="0" w:firstLine="560"/>
        <w:spacing w:before="450" w:after="450" w:line="312" w:lineRule="auto"/>
      </w:pPr>
      <w:r>
        <w:rPr>
          <w:rFonts w:ascii="宋体" w:hAnsi="宋体" w:eastAsia="宋体" w:cs="宋体"/>
          <w:color w:val="000"/>
          <w:sz w:val="28"/>
          <w:szCs w:val="28"/>
        </w:rPr>
        <w:t xml:space="preserve">那个不知廉耻的菲儿我们暂且不论她。</w:t>
      </w:r>
    </w:p>
    <w:p>
      <w:pPr>
        <w:ind w:left="0" w:right="0" w:firstLine="560"/>
        <w:spacing w:before="450" w:after="450" w:line="312" w:lineRule="auto"/>
      </w:pPr>
      <w:r>
        <w:rPr>
          <w:rFonts w:ascii="宋体" w:hAnsi="宋体" w:eastAsia="宋体" w:cs="宋体"/>
          <w:color w:val="000"/>
          <w:sz w:val="28"/>
          <w:szCs w:val="28"/>
        </w:rPr>
        <w:t xml:space="preserve">宽容诚实信任是一个幸福家庭必备的条件。</w:t>
      </w:r>
    </w:p>
    <w:p>
      <w:pPr>
        <w:ind w:left="0" w:right="0" w:firstLine="560"/>
        <w:spacing w:before="450" w:after="450" w:line="312" w:lineRule="auto"/>
      </w:pPr>
      <w:r>
        <w:rPr>
          <w:rFonts w:ascii="宋体" w:hAnsi="宋体" w:eastAsia="宋体" w:cs="宋体"/>
          <w:color w:val="000"/>
          <w:sz w:val="28"/>
          <w:szCs w:val="28"/>
        </w:rPr>
        <w:t xml:space="preserve">夫妻在一块过日子，磕磕碰碰是难免的，但都站在对方的角度上思考思考，事情就会迎刃而解。即使有了意见分歧，也要坐下来平心静气地讲道理，多沟通多包容，千万不好说出伤情的话，更不好大打出手，使夫妻关联出现裂痕。要知道，夫妻关联也是要用心经营的。</w:t>
      </w:r>
    </w:p>
    <w:p>
      <w:pPr>
        <w:ind w:left="0" w:right="0" w:firstLine="560"/>
        <w:spacing w:before="450" w:after="450" w:line="312" w:lineRule="auto"/>
      </w:pPr>
      <w:r>
        <w:rPr>
          <w:rFonts w:ascii="宋体" w:hAnsi="宋体" w:eastAsia="宋体" w:cs="宋体"/>
          <w:color w:val="000"/>
          <w:sz w:val="28"/>
          <w:szCs w:val="28"/>
        </w:rPr>
        <w:t xml:space="preserve">诚实是夫妻关联的基础。但有时候不妨自己也能够有点小秘密，像王梅，假如不把自己一时糊涂，发生夜情的事讲出来，他们的婚姻完全是能够保住的。但是话说回来，我们并不是有意欺瞒对方，只是在事情无可挽回时一种善意的隐瞒，但自己必须要把握住自己，做到洁身自好，对家庭有职责感，珍惜维护自己的婚姻，保证此类事情永不发生。</w:t>
      </w:r>
    </w:p>
    <w:p>
      <w:pPr>
        <w:ind w:left="0" w:right="0" w:firstLine="560"/>
        <w:spacing w:before="450" w:after="450" w:line="312" w:lineRule="auto"/>
      </w:pPr>
      <w:r>
        <w:rPr>
          <w:rFonts w:ascii="宋体" w:hAnsi="宋体" w:eastAsia="宋体" w:cs="宋体"/>
          <w:color w:val="000"/>
          <w:sz w:val="28"/>
          <w:szCs w:val="28"/>
        </w:rPr>
        <w:t xml:space="preserve">在人际交往中，朋友之间要互坚信任，夫妻关联更是如此。任何一方的猜疑都不利于家庭。</w:t>
      </w:r>
    </w:p>
    <w:p>
      <w:pPr>
        <w:ind w:left="0" w:right="0" w:firstLine="560"/>
        <w:spacing w:before="450" w:after="450" w:line="312" w:lineRule="auto"/>
      </w:pPr>
      <w:r>
        <w:rPr>
          <w:rFonts w:ascii="宋体" w:hAnsi="宋体" w:eastAsia="宋体" w:cs="宋体"/>
          <w:color w:val="000"/>
          <w:sz w:val="28"/>
          <w:szCs w:val="28"/>
        </w:rPr>
        <w:t xml:space="preserve">人往往在婚姻濒临破裂时才知道家对于他的重要性，这个时候如果双方都能认真检讨和反省自己，并既往不咎，两个人重新开始生活的可能性很大，并且感情会更加坚固些，正因他们知道对方才是自己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倡导科学文明的生活方式,要加强科普和法制教育,深入学习宣传《管理守则》,《文明守则》等,不断提高文明道德水平,增加自己保护意识和遵纪守法意识,坚持同封建迷信,反科学,伪科学和邪教做斗争。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法制教育课观后感300字篇十一</w:t>
      </w:r>
    </w:p>
    <w:p>
      <w:pPr>
        <w:ind w:left="0" w:right="0" w:firstLine="560"/>
        <w:spacing w:before="450" w:after="450" w:line="312" w:lineRule="auto"/>
      </w:pPr>
      <w:r>
        <w:rPr>
          <w:rFonts w:ascii="宋体" w:hAnsi="宋体" w:eastAsia="宋体" w:cs="宋体"/>
          <w:color w:val="000"/>
          <w:sz w:val="28"/>
          <w:szCs w:val="28"/>
        </w:rPr>
        <w:t xml:space="preserve">法制教育读后感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w:t>
      </w:r>
    </w:p>
    <w:p>
      <w:pPr>
        <w:ind w:left="0" w:right="0" w:firstLine="560"/>
        <w:spacing w:before="450" w:after="450" w:line="312" w:lineRule="auto"/>
      </w:pPr>
      <w:r>
        <w:rPr>
          <w:rFonts w:ascii="宋体" w:hAnsi="宋体" w:eastAsia="宋体" w:cs="宋体"/>
          <w:color w:val="000"/>
          <w:sz w:val="28"/>
          <w:szCs w:val="28"/>
        </w:rPr>
        <w:t xml:space="preserve">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21世纪是网络时代，电脑、多媒体、光纤通讯，信息高速公路发展迅速。上网，也要遵守网络的法纪。青少年使用互联网是为了学习，提高学习成绩，掌握网络技术。互联网有很多功能可培养少年儿童，不能沉溺于网上游戏与聊天。如果毫无节制，染上了瘾，过量过度，就会适得其反，给身心带来不良影响，甚至危害。在各种不良的书刊和网络侵蚀面前，我们一定要明辨是非，抵制诱惑。</w:t>
      </w:r>
    </w:p>
    <w:p>
      <w:pPr>
        <w:ind w:left="0" w:right="0" w:firstLine="560"/>
        <w:spacing w:before="450" w:after="450" w:line="312" w:lineRule="auto"/>
      </w:pPr>
      <w:r>
        <w:rPr>
          <w:rFonts w:ascii="宋体" w:hAnsi="宋体" w:eastAsia="宋体" w:cs="宋体"/>
          <w:color w:val="000"/>
          <w:sz w:val="28"/>
          <w:szCs w:val="28"/>
        </w:rPr>
        <w:t xml:space="preserve">这里有几句赠言送给大家：要善于网上学习，不浏览不良信息;要诚实友好交流，不侮辱欺诈他人;要增强自护意识，不随意约会网友;要维护网络安全，不破坏网络秩序;要有利身心健康，不沉溺虚拟时空;……所以，我们要用法维权!!!不要跟我一样!差不多就好哈! 2.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 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雹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 有人说“掌握电子计算机应用技术是跨入21世纪的名片，而具备法律知识和法制观念才是跨入21世纪的通行证”。</w:t>
      </w:r>
    </w:p>
    <w:p>
      <w:pPr>
        <w:ind w:left="0" w:right="0" w:firstLine="560"/>
        <w:spacing w:before="450" w:after="450" w:line="312" w:lineRule="auto"/>
      </w:pPr>
      <w:r>
        <w:rPr>
          <w:rFonts w:ascii="宋体" w:hAnsi="宋体" w:eastAsia="宋体" w:cs="宋体"/>
          <w:color w:val="000"/>
          <w:sz w:val="28"/>
          <w:szCs w:val="28"/>
        </w:rPr>
        <w:t xml:space="preserve">我国社会主义法律是工人阶级和广大人民共同意志的体现，是促进生产力发展，实现人民民主专政的工具，它的根本任务是保障社会主义现代化建设的实现。公民的生活离不开法律，学法才能明确哪些是可以做或必须做的，哪些是不该做或禁止做的，用法律来规范自己的行为，维护自身和他人的合法权益。 青少年学习法律知识是社会主义现代化建设的需要。青少年是祖国的未来，是四化建设的生力军。青少年学法、知法、守法的状况如何对社会发展和经济建设关系极大，青少年要通过学习法律知识，接受法制教育逐步把自己培养成四有新人。 青少年学习法律知识是自身健康成长的需要。青少年是祖国的未来，是社会主义事业的接班人，广大青少年都想成为有用之才，而要成才首先必须健康的成长。由于青少年年龄小，阅历浅，缺乏明辨是非的能力，易受不良风气的影响，青少年容易冲动，特别是当自尊心受到伤害或自己的利益与他人利益发生冲突时，容易失去理智，导致违法犯罪。</w:t>
      </w:r>
    </w:p>
    <w:p>
      <w:pPr>
        <w:ind w:left="0" w:right="0" w:firstLine="560"/>
        <w:spacing w:before="450" w:after="450" w:line="312" w:lineRule="auto"/>
      </w:pPr>
      <w:r>
        <w:rPr>
          <w:rFonts w:ascii="宋体" w:hAnsi="宋体" w:eastAsia="宋体" w:cs="宋体"/>
          <w:color w:val="000"/>
          <w:sz w:val="28"/>
          <w:szCs w:val="28"/>
        </w:rPr>
        <w:t xml:space="preserve">因此，为了保护青少年健康成长，预防和减少犯罪，就需要对青少年进行正面的法制教育，正确引导、让他们能懂法、守法、自觉约束自己的言行，养成守法习惯，培养守法意识，提高守法能力。 青少年学习法律知识是维护自身的合法权益，同违法犯罪行为作斗争的需要。维护合法权益不受侵害，同违法犯罪行为作斗争是法律赋予公民的权利，要运用好这个权利，只有学法懂法，才能认清和揭露违法犯罪行为。 遵纪守法，学法护法是一种被人们公认的美德。国有国法，家有家规，校有校纪，遵纪是守法的基础，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法制教育课观后感300字篇十二</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法制教育课观后感300字篇十三</w:t>
      </w:r>
    </w:p>
    <w:p>
      <w:pPr>
        <w:ind w:left="0" w:right="0" w:firstLine="560"/>
        <w:spacing w:before="450" w:after="450" w:line="312" w:lineRule="auto"/>
      </w:pPr>
      <w:r>
        <w:rPr>
          <w:rFonts w:ascii="宋体" w:hAnsi="宋体" w:eastAsia="宋体" w:cs="宋体"/>
          <w:color w:val="000"/>
          <w:sz w:val="28"/>
          <w:szCs w:val="28"/>
        </w:rPr>
        <w:t xml:space="preserve">12月4日晚上，我和爸爸妈妈一起观看了cctv_12的法制节目，我们全家都被那些为维护国家法律的英雄们所震撼。他们身在祖国的大江南北，做着平凡的工作，用灵魂深处的善良感动着社会，我知道那是责任。</w:t>
      </w:r>
    </w:p>
    <w:p>
      <w:pPr>
        <w:ind w:left="0" w:right="0" w:firstLine="560"/>
        <w:spacing w:before="450" w:after="450" w:line="312" w:lineRule="auto"/>
      </w:pPr>
      <w:r>
        <w:rPr>
          <w:rFonts w:ascii="宋体" w:hAnsi="宋体" w:eastAsia="宋体" w:cs="宋体"/>
          <w:color w:val="000"/>
          <w:sz w:val="28"/>
          <w:szCs w:val="28"/>
        </w:rPr>
        <w:t xml:space="preserve">有法天下和。</w:t>
      </w:r>
    </w:p>
    <w:p>
      <w:pPr>
        <w:ind w:left="0" w:right="0" w:firstLine="560"/>
        <w:spacing w:before="450" w:after="450" w:line="312" w:lineRule="auto"/>
      </w:pPr>
      <w:r>
        <w:rPr>
          <w:rFonts w:ascii="宋体" w:hAnsi="宋体" w:eastAsia="宋体" w:cs="宋体"/>
          <w:color w:val="000"/>
          <w:sz w:val="28"/>
          <w:szCs w:val="28"/>
        </w:rPr>
        <w:t xml:space="preserve">因为法律，一只钢笔承载的是几十年的公正审判;</w:t>
      </w:r>
    </w:p>
    <w:p>
      <w:pPr>
        <w:ind w:left="0" w:right="0" w:firstLine="560"/>
        <w:spacing w:before="450" w:after="450" w:line="312" w:lineRule="auto"/>
      </w:pPr>
      <w:r>
        <w:rPr>
          <w:rFonts w:ascii="宋体" w:hAnsi="宋体" w:eastAsia="宋体" w:cs="宋体"/>
          <w:color w:val="000"/>
          <w:sz w:val="28"/>
          <w:szCs w:val="28"/>
        </w:rPr>
        <w:t xml:space="preserve">因为法律，一盏油灯照耀的是几十年的漫漫长路;</w:t>
      </w:r>
    </w:p>
    <w:p>
      <w:pPr>
        <w:ind w:left="0" w:right="0" w:firstLine="560"/>
        <w:spacing w:before="450" w:after="450" w:line="312" w:lineRule="auto"/>
      </w:pPr>
      <w:r>
        <w:rPr>
          <w:rFonts w:ascii="宋体" w:hAnsi="宋体" w:eastAsia="宋体" w:cs="宋体"/>
          <w:color w:val="000"/>
          <w:sz w:val="28"/>
          <w:szCs w:val="28"/>
        </w:rPr>
        <w:t xml:space="preserve">因为法律，一个救生圈托起的是如花般的年轻生命。</w:t>
      </w:r>
    </w:p>
    <w:p>
      <w:pPr>
        <w:ind w:left="0" w:right="0" w:firstLine="560"/>
        <w:spacing w:before="450" w:after="450" w:line="312" w:lineRule="auto"/>
      </w:pPr>
      <w:r>
        <w:rPr>
          <w:rFonts w:ascii="宋体" w:hAnsi="宋体" w:eastAsia="宋体" w:cs="宋体"/>
          <w:color w:val="000"/>
          <w:sz w:val="28"/>
          <w:szCs w:val="28"/>
        </w:rPr>
        <w:t xml:space="preserve">如同随风飘摇的风筝，看到的是他明晃晃的招摇，终需要那一根细绳的牵制。法律亦如此，约束是为了飞的更高，贯穿古今，历史是最好的证明，同时历史是让人铭记的。德国著名法学家耶林在其著作《罗马的精神》书中说：“罗马帝国曾三次征服世界，第一次以武力，第二次以宗教(基督教)，第三次以法律。武力因罗马帝国的灭亡而消失，宗教随着人民思想觉悟的提高，科学的发展而缩小了影响，惟有法律征服世界是最为持久的征服。”斗转星移，沧海桑田，在历史看来不过是一番叹息扬起的尘埃罢了。历史一路走来，百年归尘，法律的永恒贯穿其中，这种无形的力量法制的力量，是多么令人动容。</w:t>
      </w:r>
    </w:p>
    <w:p>
      <w:pPr>
        <w:ind w:left="0" w:right="0" w:firstLine="560"/>
        <w:spacing w:before="450" w:after="450" w:line="312" w:lineRule="auto"/>
      </w:pPr>
      <w:r>
        <w:rPr>
          <w:rFonts w:ascii="宋体" w:hAnsi="宋体" w:eastAsia="宋体" w:cs="宋体"/>
          <w:color w:val="000"/>
          <w:sz w:val="28"/>
          <w:szCs w:val="28"/>
        </w:rPr>
        <w:t xml:space="preserve">法制，顾名思义，有法才能制。而“法”其实是无形的，它就在我们身边。它是一份责任。责任不是甜美的字眼，他有岩石般的冷峻。它背负在我们的身上，如影随行。有了责任，我们就可以循着这条路一直走下去。你说他是蔷薇路也好，你说他是荆棘路也好，我们一定要肩负责任一直走下去。</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法制教育课观后感300字篇十五</w:t>
      </w:r>
    </w:p>
    <w:p>
      <w:pPr>
        <w:ind w:left="0" w:right="0" w:firstLine="560"/>
        <w:spacing w:before="450" w:after="450" w:line="312" w:lineRule="auto"/>
      </w:pPr>
      <w:r>
        <w:rPr>
          <w:rFonts w:ascii="宋体" w:hAnsi="宋体" w:eastAsia="宋体" w:cs="宋体"/>
          <w:color w:val="000"/>
          <w:sz w:val="28"/>
          <w:szCs w:val="28"/>
        </w:rPr>
        <w:t xml:space="preserve">人生碰面临很多选择，当你正处于十字路口不知道该何去何从时，你将做出怎样决择？在实际生存中，有很多人不能明辨黑白而选错了门路使本身悔恨一生，固然尤其是我们青少年。由于这方面的缘故起因，学校为我们构造了一节法制教育课。</w:t>
      </w:r>
    </w:p>
    <w:p>
      <w:pPr>
        <w:ind w:left="0" w:right="0" w:firstLine="560"/>
        <w:spacing w:before="450" w:after="450" w:line="312" w:lineRule="auto"/>
      </w:pPr>
      <w:r>
        <w:rPr>
          <w:rFonts w:ascii="宋体" w:hAnsi="宋体" w:eastAsia="宋体" w:cs="宋体"/>
          <w:color w:val="000"/>
          <w:sz w:val="28"/>
          <w:szCs w:val="28"/>
        </w:rPr>
        <w:t xml:space="preserve">这对付我们来说真可畏意义庞大。我认真地听完了这次陈诉会的内容，给我的感触很深。做这个陈诉会的是三位正在服刑的职员，不但云云，他们都是拥有本身美好芳华的三位年轻青年。他们为我们报告了本身是怎样走上这条不归路的，又是怎样的悔恨与失去自由的无奈和悲伤。</w:t>
      </w:r>
    </w:p>
    <w:p>
      <w:pPr>
        <w:ind w:left="0" w:right="0" w:firstLine="560"/>
        <w:spacing w:before="450" w:after="450" w:line="312" w:lineRule="auto"/>
      </w:pPr>
      <w:r>
        <w:rPr>
          <w:rFonts w:ascii="宋体" w:hAnsi="宋体" w:eastAsia="宋体" w:cs="宋体"/>
          <w:color w:val="000"/>
          <w:sz w:val="28"/>
          <w:szCs w:val="28"/>
        </w:rPr>
        <w:t xml:space="preserve">他们用本身犯的不对来警示我们——这些正处于美好芳华年华的少男少女们，这些正享受着生存的美好与自由的可贵的我们，报告我们要从小树立省执法意识。遵纪遵法，要学法、懂法、遵法，做一个社会上的好百姓。同时还报告我们要慎重交友并无论处于何时何地都不忘父母对我们的膏泽。这是一个处于失去自由的天空的人发自内心的悔恨和领悟。他想把这些原理转达给拥有自由的我们。这对付我们来说是有很大的启发，乃至可以产生心灵的震撼。听完这节课，我想这对付我以后的人生门路起着巨大的作用。它给了我很多真理和启发，报告我要想成才必先学会做人，我会不停受用！</w:t>
      </w:r>
    </w:p>
    <w:p>
      <w:pPr>
        <w:ind w:left="0" w:right="0" w:firstLine="560"/>
        <w:spacing w:before="450" w:after="450" w:line="312" w:lineRule="auto"/>
      </w:pPr>
      <w:r>
        <w:rPr>
          <w:rFonts w:ascii="宋体" w:hAnsi="宋体" w:eastAsia="宋体" w:cs="宋体"/>
          <w:color w:val="000"/>
          <w:sz w:val="28"/>
          <w:szCs w:val="28"/>
        </w:rPr>
        <w:t xml:space="preserve">听了今天的陈诉，我感觉未成年人违法犯法为什么呈上升趋势，重要是他们执法意识淡薄，有的不懂法，另有的不知怎样做是对的，怎样做是错的；什么是本身应有的权利，什么是本身应尽的任务没能真正理解遵纪遵法的紧张意义，不能在社会举动中自发地运用执法知识来范例本身的言行要培养未成年人的自发执法意识，起首应构造未成年人体系学习执法，多情势构造未成年人学习新《宪法》、《刑法》、《刑诉法》和《社会治安处罚条例》等执法条文，在社会举动中自发地运用执法知识来范例本身的言行用执法武器与统统违法犯法的征象作斗争学校、家庭和社会应注意引导未成年人了解本身的生理和生理特性，调解本身的感情，加强本身抗挫能力的培养，以顺应社会上种。种环境的考验由于，未成年人正是长身材的时期，他们已开始产生强烈的独立意识，不想事事依靠成人，想独立行止理惩罚一些题目，</w:t>
      </w:r>
    </w:p>
    <w:p>
      <w:pPr>
        <w:ind w:left="0" w:right="0" w:firstLine="560"/>
        <w:spacing w:before="450" w:after="450" w:line="312" w:lineRule="auto"/>
      </w:pPr>
      <w:r>
        <w:rPr>
          <w:rFonts w:ascii="宋体" w:hAnsi="宋体" w:eastAsia="宋体" w:cs="宋体"/>
          <w:color w:val="000"/>
          <w:sz w:val="28"/>
          <w:szCs w:val="28"/>
        </w:rPr>
        <w:t xml:space="preserve">但是，他们的认识和判断能力又跟不上独立意识的生长，每每分不清黑白，易偏激和坚强使本身的举措带有很大盲目性，这就必要我们成人对他们进行团体引导，渐渐进步他们能阐发和去解决题目的能力。</w:t>
      </w:r>
    </w:p>
    <w:p>
      <w:pPr>
        <w:ind w:left="0" w:right="0" w:firstLine="560"/>
        <w:spacing w:before="450" w:after="450" w:line="312" w:lineRule="auto"/>
      </w:pPr>
      <w:r>
        <w:rPr>
          <w:rFonts w:ascii="宋体" w:hAnsi="宋体" w:eastAsia="宋体" w:cs="宋体"/>
          <w:color w:val="000"/>
          <w:sz w:val="28"/>
          <w:szCs w:val="28"/>
        </w:rPr>
        <w:t xml:space="preserve">下战书，在学校图书馆前我们学校党办室、团委、保卫科配合构造了一年一度的法制教育陈诉会，听过法官的陈诉和校长的谆谆教诲，我学到了很多执法知识作为21世纪的青少年，我们应该做到学法、懂法、遵法不去冒犯执法，必须做到有法必依，严格服从执法规矩，在社会生存各个领域中，国度都订定了差异的执法制度，我们都要严格服从例如，同砚之间由于口角而产生辩论，造成打斗打斗的变乱个别同砚有迟到、早退和旷课的征象等学校的领导凭据这些征象都订定了相应的校规，对付那些违背校规的同砚都赐与了相应的处分我们要依照校规不违背，校内的学生不与社会上的职员有联系，从而克制一些不须要的麻烦。</w:t>
      </w:r>
    </w:p>
    <w:p>
      <w:pPr>
        <w:ind w:left="0" w:right="0" w:firstLine="560"/>
        <w:spacing w:before="450" w:after="450" w:line="312" w:lineRule="auto"/>
      </w:pPr>
      <w:r>
        <w:rPr>
          <w:rFonts w:ascii="宋体" w:hAnsi="宋体" w:eastAsia="宋体" w:cs="宋体"/>
          <w:color w:val="000"/>
          <w:sz w:val="28"/>
          <w:szCs w:val="28"/>
        </w:rPr>
        <w:t xml:space="preserve">我们是卫生学校的学生，是学习医学知识的，将来在事变岗亭上也有相应的规章制度我们在照顾护士病人的时间，要认真卖力，端正本身的态度，病人的生命是和我们痛痒相干的在我们事变时，不要擅离职守，不然造成的结果，将会让本身包袱相应的执法责任，同时会给病人及其眷属带来肯定的伤害。</w:t>
      </w:r>
    </w:p>
    <w:p>
      <w:pPr>
        <w:ind w:left="0" w:right="0" w:firstLine="560"/>
        <w:spacing w:before="450" w:after="450" w:line="312" w:lineRule="auto"/>
      </w:pPr>
      <w:r>
        <w:rPr>
          <w:rFonts w:ascii="宋体" w:hAnsi="宋体" w:eastAsia="宋体" w:cs="宋体"/>
          <w:color w:val="000"/>
          <w:sz w:val="28"/>
          <w:szCs w:val="28"/>
        </w:rPr>
        <w:t xml:space="preserve">从前，我也听说过有关青少年犯法的事例如，在校的学生因受不了来自家庭和学校的压力，去网吧上网打游戏，长期下去，没有资金来源，从而走向了犯法的门路也有的青少年，因染上了毒品，没有资金也同样走上了犯法的门路如许的案例有很多，都阐明了他们执法知识的缺乏，也报告我们学法、遵法的紧张性。</w:t>
      </w:r>
    </w:p>
    <w:p>
      <w:pPr>
        <w:ind w:left="0" w:right="0" w:firstLine="560"/>
        <w:spacing w:before="450" w:after="450" w:line="312" w:lineRule="auto"/>
      </w:pPr>
      <w:r>
        <w:rPr>
          <w:rFonts w:ascii="宋体" w:hAnsi="宋体" w:eastAsia="宋体" w:cs="宋体"/>
          <w:color w:val="000"/>
          <w:sz w:val="28"/>
          <w:szCs w:val="28"/>
        </w:rPr>
        <w:t xml:space="preserve">我们都是花季少年，前途一片灼烁，而一旦冒犯了执法，我们不但仅断送了本身的前途，越发伤害了疼爱本身的父母、亲人和老师，对社会也会造成难以弥补的危害青少年朋友，我们应该努力学习执法知识，不但掩护本身，也为了掩护他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法制教育课观后感300字篇十六</w:t>
      </w:r>
    </w:p>
    <w:p>
      <w:pPr>
        <w:ind w:left="0" w:right="0" w:firstLine="560"/>
        <w:spacing w:before="450" w:after="450" w:line="312" w:lineRule="auto"/>
      </w:pPr>
      <w:r>
        <w:rPr>
          <w:rFonts w:ascii="宋体" w:hAnsi="宋体" w:eastAsia="宋体" w:cs="宋体"/>
          <w:color w:val="000"/>
          <w:sz w:val="28"/>
          <w:szCs w:val="28"/>
        </w:rPr>
        <w:t xml:space="preserve">昨晚看了《月球》，看得舒缓又揪心，整部影片格调清淡，只有一个演员，可以算得上是参演人数最少的电影了吧。看开头时都有些瞌睡，但随着剧情的发展，越发觉得头脑清醒。影片与其说是演员的节奏把握能力很强，不如说是导演的功力深厚。全片充斥着科幻的极致色彩，让人佩服编剧的想象力。</w:t>
      </w:r>
    </w:p>
    <w:p>
      <w:pPr>
        <w:ind w:left="0" w:right="0" w:firstLine="560"/>
        <w:spacing w:before="450" w:after="450" w:line="312" w:lineRule="auto"/>
      </w:pPr>
      <w:r>
        <w:rPr>
          <w:rFonts w:ascii="宋体" w:hAnsi="宋体" w:eastAsia="宋体" w:cs="宋体"/>
          <w:color w:val="000"/>
          <w:sz w:val="28"/>
          <w:szCs w:val="28"/>
        </w:rPr>
        <w:t xml:space="preserve">影片提出了一个核心问题——克隆人该如何定位，无论是道义上、伦理上，还是情感上和法理上。从道义而言，每一个山姆都要服役三年之久，他们满怀希望回到地球和家人团聚，却在快要服役期满时发现自己的身体出现了症状，不断咳嗽吐血，其实这是所有克隆人自身无法避免的生理缺陷造成的，这意味着他们“到期”了。一个人像商品一样存在到期即被抛弃的命运，怎一个可悲能够概括。</w:t>
      </w:r>
    </w:p>
    <w:p>
      <w:pPr>
        <w:ind w:left="0" w:right="0" w:firstLine="560"/>
        <w:spacing w:before="450" w:after="450" w:line="312" w:lineRule="auto"/>
      </w:pPr>
      <w:r>
        <w:rPr>
          <w:rFonts w:ascii="宋体" w:hAnsi="宋体" w:eastAsia="宋体" w:cs="宋体"/>
          <w:color w:val="000"/>
          <w:sz w:val="28"/>
          <w:szCs w:val="28"/>
        </w:rPr>
        <w:t xml:space="preserve">从伦理上说，山姆最后拨通了地球那一端期盼已久的亲人的电话，接电话的是他的女儿，因为制造者人为制造的通信故障，使山姆相信自己的女儿只有几个月大，她同样需要自己的爱——独一无二的父爱。但现实是接电话的女儿已经15岁了，而且她的爸爸——也就是“山姆”的原版也在电话的那一端，这就注定了山姆尴尬的社会定位，他到底算不算女儿的父亲呢？他怀揣了三年的美好感情算是山姆原版的克隆亲情，还是根本就是子虚乌有，不值一提呢？是为伦理。</w:t>
      </w:r>
    </w:p>
    <w:p>
      <w:pPr>
        <w:ind w:left="0" w:right="0" w:firstLine="560"/>
        <w:spacing w:before="450" w:after="450" w:line="312" w:lineRule="auto"/>
      </w:pPr>
      <w:r>
        <w:rPr>
          <w:rFonts w:ascii="宋体" w:hAnsi="宋体" w:eastAsia="宋体" w:cs="宋体"/>
          <w:color w:val="000"/>
          <w:sz w:val="28"/>
          <w:szCs w:val="28"/>
        </w:rPr>
        <w:t xml:space="preserve">从情感而言，山姆开着月球工程车出了车祸，按照正常程序，他不该在外空间结束自己的命运，那样就给新生代山姆提供了发现并救活他的可能性。于是戏剧性的一幕出现了，两个山姆碰面了，他们互相指责对方是克隆人，但可悲的是他们全是克隆人，他们的命运是一样一样的，只是一个即将结束，一个刚刚开始。人是有感情的动物，面对自己的复制体，你该如何接受，是坦然，是兴奋，是无助，还是绝望呢？</w:t>
      </w:r>
    </w:p>
    <w:p>
      <w:pPr>
        <w:ind w:left="0" w:right="0" w:firstLine="560"/>
        <w:spacing w:before="450" w:after="450" w:line="312" w:lineRule="auto"/>
      </w:pPr>
      <w:r>
        <w:rPr>
          <w:rFonts w:ascii="宋体" w:hAnsi="宋体" w:eastAsia="宋体" w:cs="宋体"/>
          <w:color w:val="000"/>
          <w:sz w:val="28"/>
          <w:szCs w:val="28"/>
        </w:rPr>
        <w:t xml:space="preserve">最后从法律而言，不能被赋予法律人格是克隆人被世界各国所禁止的主要原因。每一个人活着都需要法律人格的确认，都需要有法律主体地位。正是因为无法解决这些问题，所以山姆的存在永远只能是一个谎言。不能让山姆与地球取得联系，否则始作俑者的意图就会穿帮，所以山姆程序式地认为，月球信号屏蔽是正常现象，殊不知这是他们的制造者唯一掐断山姆合法地位的技术手段，除此之外再无高明可言。他们要让山姆永远活在希望中，永远活在三年周而复始的永无休止的劳役中，希望只是一种技术手段。</w:t>
      </w:r>
    </w:p>
    <w:p>
      <w:pPr>
        <w:ind w:left="0" w:right="0" w:firstLine="560"/>
        <w:spacing w:before="450" w:after="450" w:line="312" w:lineRule="auto"/>
      </w:pPr>
      <w:r>
        <w:rPr>
          <w:rFonts w:ascii="宋体" w:hAnsi="宋体" w:eastAsia="宋体" w:cs="宋体"/>
          <w:color w:val="000"/>
          <w:sz w:val="28"/>
          <w:szCs w:val="28"/>
        </w:rPr>
        <w:t xml:space="preserve">山姆的问题，不在于他的存在，他的希望，而在于他本不该存在。</w:t>
      </w:r>
    </w:p>
    <w:p>
      <w:pPr>
        <w:ind w:left="0" w:right="0" w:firstLine="560"/>
        <w:spacing w:before="450" w:after="450" w:line="312" w:lineRule="auto"/>
      </w:pPr>
      <w:r>
        <w:rPr>
          <w:rFonts w:ascii="宋体" w:hAnsi="宋体" w:eastAsia="宋体" w:cs="宋体"/>
          <w:color w:val="000"/>
          <w:sz w:val="28"/>
          <w:szCs w:val="28"/>
        </w:rPr>
        <w:t xml:space="preserve">这就是克隆人的答案。</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法制教育课观后感300字篇十七</w:t>
      </w:r>
    </w:p>
    <w:p>
      <w:pPr>
        <w:ind w:left="0" w:right="0" w:firstLine="560"/>
        <w:spacing w:before="450" w:after="450" w:line="312" w:lineRule="auto"/>
      </w:pPr>
      <w:r>
        <w:rPr>
          <w:rFonts w:ascii="宋体" w:hAnsi="宋体" w:eastAsia="宋体" w:cs="宋体"/>
          <w:color w:val="000"/>
          <w:sz w:val="28"/>
          <w:szCs w:val="28"/>
        </w:rPr>
        <w:t xml:space="preserve">通常法律给我的印象是公正的，是无私的，是正义的，是威严的。然而在我的印象中，说不清为什么它总是给我一种冰冷而严厉的感觉，而我们又涉世未深，对它难免又生出遥远之感。但法律又是与我们的生活密不可分的，它活在生活的每一个角落中，即使事实上，我们很少关注它。</w:t>
      </w:r>
    </w:p>
    <w:p>
      <w:pPr>
        <w:ind w:left="0" w:right="0" w:firstLine="560"/>
        <w:spacing w:before="450" w:after="450" w:line="312" w:lineRule="auto"/>
      </w:pPr>
      <w:r>
        <w:rPr>
          <w:rFonts w:ascii="宋体" w:hAnsi="宋体" w:eastAsia="宋体" w:cs="宋体"/>
          <w:color w:val="000"/>
          <w:sz w:val="28"/>
          <w:szCs w:val="28"/>
        </w:rPr>
        <w:t xml:space="preserve">然而令我未曾料到的，确实法律中蕴含的汩汩深情，它因法治参与者的无私投入而更加灼灼生辉。</w:t>
      </w:r>
    </w:p>
    <w:p>
      <w:pPr>
        <w:ind w:left="0" w:right="0" w:firstLine="560"/>
        <w:spacing w:before="450" w:after="450" w:line="312" w:lineRule="auto"/>
      </w:pPr>
      <w:r>
        <w:rPr>
          <w:rFonts w:ascii="宋体" w:hAnsi="宋体" w:eastAsia="宋体" w:cs="宋体"/>
          <w:color w:val="000"/>
          <w:sz w:val="28"/>
          <w:szCs w:val="28"/>
        </w:rPr>
        <w:t xml:space="preserve">那些抵抗冰雪与寒风奔波于忙碌街道和冷清山村的人们，他们微笑着为他人指明了方向、解决了困难，默默掩埋了自己的苦楚；那些备受怀疑顶着重压却执着追寻真理的人们，他们握紧了拳头，凭着一种“粉身碎骨浑不怕，要留清白在人间”的信念，将自身利益毅然抛之不顾；那些在危难关头抗争在生死一线却毫不动摇的人们，他们竭力挽救了他人的生命，却毫无悔意的挥手作别了明日的朝阳，幻化为永恒的奇迹。</w:t>
      </w:r>
    </w:p>
    <w:p>
      <w:pPr>
        <w:ind w:left="0" w:right="0" w:firstLine="560"/>
        <w:spacing w:before="450" w:after="450" w:line="312" w:lineRule="auto"/>
      </w:pPr>
      <w:r>
        <w:rPr>
          <w:rFonts w:ascii="宋体" w:hAnsi="宋体" w:eastAsia="宋体" w:cs="宋体"/>
          <w:color w:val="000"/>
          <w:sz w:val="28"/>
          <w:szCs w:val="28"/>
        </w:rPr>
        <w:t xml:space="preserve">他们向我们诠释了作为公民应尽的责任；执法人员应尽的职责；一个普通人应有的争议和执着！</w:t>
      </w:r>
    </w:p>
    <w:p>
      <w:pPr>
        <w:ind w:left="0" w:right="0" w:firstLine="560"/>
        <w:spacing w:before="450" w:after="450" w:line="312" w:lineRule="auto"/>
      </w:pPr>
      <w:r>
        <w:rPr>
          <w:rFonts w:ascii="宋体" w:hAnsi="宋体" w:eastAsia="宋体" w:cs="宋体"/>
          <w:color w:val="000"/>
          <w:sz w:val="28"/>
          <w:szCs w:val="28"/>
        </w:rPr>
        <w:t xml:space="preserve">他们的善良感动了我，他们的纯净感动了我，他们无私的精神感动了我，他们视天下为己任的品质感动了我。我们的社会因他们的存在而更加温暖安定。他们值得我们去尊敬，去称颂。更值得我们去好好学习。</w:t>
      </w:r>
    </w:p>
    <w:p>
      <w:pPr>
        <w:ind w:left="0" w:right="0" w:firstLine="560"/>
        <w:spacing w:before="450" w:after="450" w:line="312" w:lineRule="auto"/>
      </w:pPr>
      <w:r>
        <w:rPr>
          <w:rFonts w:ascii="宋体" w:hAnsi="宋体" w:eastAsia="宋体" w:cs="宋体"/>
          <w:color w:val="000"/>
          <w:sz w:val="28"/>
          <w:szCs w:val="28"/>
        </w:rPr>
        <w:t xml:space="preserve">我不得不承认，那是一个充满十足温情正气盎然的，发人深思的夜晚。</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法制教育课观后感300字篇十八</w:t>
      </w:r>
    </w:p>
    <w:p>
      <w:pPr>
        <w:ind w:left="0" w:right="0" w:firstLine="560"/>
        <w:spacing w:before="450" w:after="450" w:line="312" w:lineRule="auto"/>
      </w:pPr>
      <w:r>
        <w:rPr>
          <w:rFonts w:ascii="宋体" w:hAnsi="宋体" w:eastAsia="宋体" w:cs="宋体"/>
          <w:color w:val="000"/>
          <w:sz w:val="28"/>
          <w:szCs w:val="28"/>
        </w:rPr>
        <w:t xml:space="preserve">1月30日晚，中央电视台《焦点访谈》播出的“身边的法治热点”节目，对黄骅市打造“阳光政治”的先进经验进行了重点报道，将这一典型经验向全国宣传推介。</w:t>
      </w:r>
    </w:p>
    <w:p>
      <w:pPr>
        <w:ind w:left="0" w:right="0" w:firstLine="560"/>
        <w:spacing w:before="450" w:after="450" w:line="312" w:lineRule="auto"/>
      </w:pPr>
      <w:r>
        <w:rPr>
          <w:rFonts w:ascii="宋体" w:hAnsi="宋体" w:eastAsia="宋体" w:cs="宋体"/>
          <w:color w:val="000"/>
          <w:sz w:val="28"/>
          <w:szCs w:val="28"/>
        </w:rPr>
        <w:t xml:space="preserve">在“身边的法治热点”这期节目中，主持人提出：依法治国无疑是这两年的一个热词。法治是一个国家走向现代文明的标志，也是改革成功与否的重要保障。可怎么实现这个目标?怎么样严格执法?怎么增强全民的法治观念?依法治国又和我们百姓生活有着怎样的关系呢?很多人从最近出版的《法治热点面对面》中找到了答案。</w:t>
      </w:r>
    </w:p>
    <w:p>
      <w:pPr>
        <w:ind w:left="0" w:right="0" w:firstLine="560"/>
        <w:spacing w:before="450" w:after="450" w:line="312" w:lineRule="auto"/>
      </w:pPr>
      <w:r>
        <w:rPr>
          <w:rFonts w:ascii="宋体" w:hAnsi="宋体" w:eastAsia="宋体" w:cs="宋体"/>
          <w:color w:val="000"/>
          <w:sz w:val="28"/>
          <w:szCs w:val="28"/>
        </w:rPr>
        <w:t xml:space="preserve">最近，一本通俗理论读物《法治热点面对面》让很多人点赞。这本书在不长的篇幅中，既有对政策理论的科学阐述，也有对具体实践做法的恰当点评，还有社会中鲜活的案例。在解读和阐释怎样强化对行政权力的制约和监督这个问题时，河北省黄骅市的“阳光政务大厅”作为一个新的实践，成为其中一个鲜活的例子。这个“阳光政务大厅”到底是怎么回事呢?</w:t>
      </w:r>
    </w:p>
    <w:p>
      <w:pPr>
        <w:ind w:left="0" w:right="0" w:firstLine="560"/>
        <w:spacing w:before="450" w:after="450" w:line="312" w:lineRule="auto"/>
      </w:pPr>
      <w:r>
        <w:rPr>
          <w:rFonts w:ascii="宋体" w:hAnsi="宋体" w:eastAsia="宋体" w:cs="宋体"/>
          <w:color w:val="000"/>
          <w:sz w:val="28"/>
          <w:szCs w:val="28"/>
        </w:rPr>
        <w:t xml:space="preserve">节目随后重点介绍了黄骅市“阳光政务大厅”：这天一大早，小微企业主王兴华来到河北省黄骅市政务服务中心办理企业的营业执照。与以往不同的是，他首先通过手机扫描二维码进入黄骅阳光监督微信平台。进入阳光微信平台后，小王可以根据项目指引全面了解相关流程，并对办事人员的服务质量做到评价和监督。王兴华告诉记者：“这里有测评窗口，有举报啊、监督电话啊，即便我不在大厅里也能够起到监督作用，办事效率也大大提高了。”</w:t>
      </w:r>
    </w:p>
    <w:p>
      <w:pPr>
        <w:ind w:left="0" w:right="0" w:firstLine="560"/>
        <w:spacing w:before="450" w:after="450" w:line="312" w:lineRule="auto"/>
      </w:pPr>
      <w:r>
        <w:rPr>
          <w:rFonts w:ascii="宋体" w:hAnsi="宋体" w:eastAsia="宋体" w:cs="宋体"/>
          <w:color w:val="000"/>
          <w:sz w:val="28"/>
          <w:szCs w:val="28"/>
        </w:rPr>
        <w:t xml:space="preserve">微信平台发布的内容都是容易产生腐败问题的重大事项，尤其是涉及土地招拍挂、工程招投标、财政集中采购、国有资产出让等四类问题的公告必须做到实时发布，同时对关系群众切身利益的重要信息及政策解读等内容要做到及时准确。这项服务措施是去年上半年推出的，人们称它为“指尖上的政务大厅”，它不仅方便了群众办事，也为行政权力的行使戴上了“紧箍咒”。</w:t>
      </w:r>
    </w:p>
    <w:p>
      <w:pPr>
        <w:ind w:left="0" w:right="0" w:firstLine="560"/>
        <w:spacing w:before="450" w:after="450" w:line="312" w:lineRule="auto"/>
      </w:pPr>
      <w:r>
        <w:rPr>
          <w:rFonts w:ascii="宋体" w:hAnsi="宋体" w:eastAsia="宋体" w:cs="宋体"/>
          <w:color w:val="000"/>
          <w:sz w:val="28"/>
          <w:szCs w:val="28"/>
        </w:rPr>
        <w:t xml:space="preserve">节目还采访了黄骅市政务服务中心副主任刘先国和工商局办事窗口的工作人员。刘先国表示：“过去的情况是，我们好多事项的办理，项目的操作并不公开，具体的情况老百姓也从无了解，这样就失去了群众的监督，就会产生这样那样的问题。现在我们推行了阳光监督微信平台，就是要把行政权力的行使，完全置于群众的监督之下。确保群众有知情权、参与权、监督权。”</w:t>
      </w:r>
    </w:p>
    <w:p>
      <w:pPr>
        <w:ind w:left="0" w:right="0" w:firstLine="560"/>
        <w:spacing w:before="450" w:after="450" w:line="312" w:lineRule="auto"/>
      </w:pPr>
      <w:r>
        <w:rPr>
          <w:rFonts w:ascii="宋体" w:hAnsi="宋体" w:eastAsia="宋体" w:cs="宋体"/>
          <w:color w:val="000"/>
          <w:sz w:val="28"/>
          <w:szCs w:val="28"/>
        </w:rPr>
        <w:t xml:space="preserve">《法治热点面对面》是由中宣部理论局组织撰写的，是“理论热点面对面”系列丛书的最新读本。在第六个热点问题“法律的生命力在于实施”中，“怎样强化对行政权力的制约和监督”一节，该读本以“图说”的形式展示了黄骅设立指尖上的“政务大厅”的做法。</w:t>
      </w:r>
    </w:p>
    <w:p>
      <w:pPr>
        <w:ind w:left="0" w:right="0" w:firstLine="560"/>
        <w:spacing w:before="450" w:after="450" w:line="312" w:lineRule="auto"/>
      </w:pPr>
      <w:r>
        <w:rPr>
          <w:rFonts w:ascii="宋体" w:hAnsi="宋体" w:eastAsia="宋体" w:cs="宋体"/>
          <w:color w:val="000"/>
          <w:sz w:val="28"/>
          <w:szCs w:val="28"/>
        </w:rPr>
        <w:t xml:space="preserve">据悉，20**年以来，黄骅市按照“公开、透明、民主、法治”的原则，围绕干部、人事、规划、土地、项目等十个方面，定制度、造笼子、关权利，全力打造“阳光政治”，形成了具有自身特色的决策科学、执行坚决、监督有力的权力运行体系，为培育环渤海地区新的增长极营造了良好的政治生态环境。</w:t>
      </w:r>
    </w:p>
    <w:p>
      <w:pPr>
        <w:ind w:left="0" w:right="0" w:firstLine="560"/>
        <w:spacing w:before="450" w:after="450" w:line="312" w:lineRule="auto"/>
      </w:pPr>
      <w:r>
        <w:rPr>
          <w:rFonts w:ascii="宋体" w:hAnsi="宋体" w:eastAsia="宋体" w:cs="宋体"/>
          <w:color w:val="000"/>
          <w:sz w:val="28"/>
          <w:szCs w:val="28"/>
        </w:rPr>
        <w:t xml:space="preserve">黄骅市打造“阳光政治”的做法得到了群众的真心拥护，得到了媒体的关注：新华社刊发通稿《河北黄骅设立指尖上的“政务大厅”》，新华社《内参选编》刊发《定制度 造笼子关权力——河北黄骅全力打造阳光政治实现现代治理》，全面介绍黄骅市阳光政治建设工作经验。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2025-05-02T05:28:14+08:00</dcterms:created>
  <dcterms:modified xsi:type="dcterms:W3CDTF">2025-05-02T05:28:14+08:00</dcterms:modified>
</cp:coreProperties>
</file>

<file path=docProps/custom.xml><?xml version="1.0" encoding="utf-8"?>
<Properties xmlns="http://schemas.openxmlformats.org/officeDocument/2006/custom-properties" xmlns:vt="http://schemas.openxmlformats.org/officeDocument/2006/docPropsVTypes"/>
</file>