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最新放牛班的春天观后感200字(10篇)</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放牛班的春天观后感一“看看你经过的路上，孩子们迷了路，向他们伸出手，拉他们一把，步向往后的日子，黑暗中的方向，希望之光，生命中的热忱，荣耀之巷……”看完电影，这首《voissurtonchemin》依然在我耳畔回响，莫朗干...</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放牛班的春天观后感放牛班的春天观后感一</w:t>
      </w:r>
    </w:p>
    <w:p>
      <w:pPr>
        <w:ind w:left="0" w:right="0" w:firstLine="560"/>
        <w:spacing w:before="450" w:after="450" w:line="312" w:lineRule="auto"/>
      </w:pPr>
      <w:r>
        <w:rPr>
          <w:rFonts w:ascii="宋体" w:hAnsi="宋体" w:eastAsia="宋体" w:cs="宋体"/>
          <w:color w:val="000"/>
          <w:sz w:val="28"/>
          <w:szCs w:val="28"/>
        </w:rPr>
        <w:t xml:space="preserve">“看看你经过的路上，孩子们迷了路，向他们伸出手，拉他们一把，步向往后的日子，黑暗中的方向，希望之光，生命中的热忱，荣耀之巷……”看完电影，这首《voissurtonchemin》依然在我耳畔回响，莫朗干净的嗓音，澄澈的眼神在我脑海里留下深深的烙印。</w:t>
      </w:r>
    </w:p>
    <w:p>
      <w:pPr>
        <w:ind w:left="0" w:right="0" w:firstLine="560"/>
        <w:spacing w:before="450" w:after="450" w:line="312" w:lineRule="auto"/>
      </w:pPr>
      <w:r>
        <w:rPr>
          <w:rFonts w:ascii="宋体" w:hAnsi="宋体" w:eastAsia="宋体" w:cs="宋体"/>
          <w:color w:val="000"/>
          <w:sz w:val="28"/>
          <w:szCs w:val="28"/>
        </w:rPr>
        <w:t xml:space="preserve">所谓真心交换真心，就是老师用心去关爱学生，学生一定能够感受到老师的真心，并会用行动回报老师的真心。近十年来，我一直教一年级，孩子们很好动，根本管不住自己，甚至出现第一个叛逆期。刚开始我对他们非常严厉，却忽略了“过犹不及”。我换了一种教学方式，放下身段和他们肩并肩，说说心里话，不时夸夸他们，我渐渐发现那些“个性”孩子的改变。</w:t>
      </w:r>
    </w:p>
    <w:p>
      <w:pPr>
        <w:ind w:left="0" w:right="0" w:firstLine="560"/>
        <w:spacing w:before="450" w:after="450" w:line="312" w:lineRule="auto"/>
      </w:pPr>
      <w:r>
        <w:rPr>
          <w:rFonts w:ascii="宋体" w:hAnsi="宋体" w:eastAsia="宋体" w:cs="宋体"/>
          <w:color w:val="000"/>
          <w:sz w:val="28"/>
          <w:szCs w:val="28"/>
        </w:rPr>
        <w:t xml:space="preserve">面对犯错的孩子，一味地粗暴指责，只会教会孩子以暴制暴，在孩子心里埋下阴暗的种子，马修老师音乐软化了孩子的心，抹去了孩子们心中的尘埃，给孩子们带去了希望和光明。</w:t>
      </w:r>
    </w:p>
    <w:p>
      <w:pPr>
        <w:ind w:left="0" w:right="0" w:firstLine="560"/>
        <w:spacing w:before="450" w:after="450" w:line="312" w:lineRule="auto"/>
      </w:pPr>
      <w:r>
        <w:rPr>
          <w:rFonts w:ascii="宋体" w:hAnsi="宋体" w:eastAsia="宋体" w:cs="宋体"/>
          <w:color w:val="000"/>
          <w:sz w:val="28"/>
          <w:szCs w:val="28"/>
        </w:rPr>
        <w:t xml:space="preserve">在与学生相处中，学生是有思想的个体，不可能一切按照老师希望的来，这时需要老师多一点耐心，多一份坚持。班上有一个这样的学生，他在老师和同学们的帮助下有所进步，过一段时间后又回到原来的样子。如果我们继续斥责他，恐怕只会抹杀他心中仅有的一点愧疚。那么，我们又该如何对待他呢？耐心，对，就是多一点耐心，多听听他的心声，对他的行为不要妄加指责，让他在我们耐心的呵护下，逐渐抹去心中的尘埃。</w:t>
      </w:r>
    </w:p>
    <w:p>
      <w:pPr>
        <w:ind w:left="0" w:right="0" w:firstLine="560"/>
        <w:spacing w:before="450" w:after="450" w:line="312" w:lineRule="auto"/>
      </w:pPr>
      <w:r>
        <w:rPr>
          <w:rFonts w:ascii="宋体" w:hAnsi="宋体" w:eastAsia="宋体" w:cs="宋体"/>
          <w:color w:val="000"/>
          <w:sz w:val="28"/>
          <w:szCs w:val="28"/>
        </w:rPr>
        <w:t xml:space="preserve">做学生生命中的贵人，说起来容易，做起来难，需要有足够的耐心，用真心交换真心，用爱和智慧软化坚硬的心，我们所做的一切不过是希望孩子能够更加健康，快乐地成长。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放牛班的春天观后感放牛班的春天观后感二</w:t>
      </w:r>
    </w:p>
    <w:p>
      <w:pPr>
        <w:ind w:left="0" w:right="0" w:firstLine="560"/>
        <w:spacing w:before="450" w:after="450" w:line="312" w:lineRule="auto"/>
      </w:pPr>
      <w:r>
        <w:rPr>
          <w:rFonts w:ascii="宋体" w:hAnsi="宋体" w:eastAsia="宋体" w:cs="宋体"/>
          <w:color w:val="000"/>
          <w:sz w:val="28"/>
          <w:szCs w:val="28"/>
        </w:rPr>
        <w:t xml:space="preserve">借着师德教育的机会我能和老师们一起欣赏了这部法国影片——《放牛班的春天》，一个平凡老师和问题学生的故事，我也是一个体育教师，工作第八年，每年都会陆陆续续有几个学生来看我，为我带来问候，带来感动，这种问候类似于影片中孩子们送给马修的“纸飞机”，这种感动更让我坚信自己选择了一份正确的事业。</w:t>
      </w:r>
    </w:p>
    <w:p>
      <w:pPr>
        <w:ind w:left="0" w:right="0" w:firstLine="560"/>
        <w:spacing w:before="450" w:after="450" w:line="312" w:lineRule="auto"/>
      </w:pPr>
      <w:r>
        <w:rPr>
          <w:rFonts w:ascii="宋体" w:hAnsi="宋体" w:eastAsia="宋体" w:cs="宋体"/>
          <w:color w:val="000"/>
          <w:sz w:val="28"/>
          <w:szCs w:val="28"/>
        </w:rPr>
        <w:t xml:space="preserve">影片的一开始是演绎一个伟大的指挥家的成功形象，而这个人年少时是放牛班的一员，是一个叫马修的人影响了他的一生，影片最让我感动的地方在于，他不是在歌颂伟大的教育家式的人物，而是通过平淡的故事讲述一个平凡的教育工作者马修，恰恰正在于马修的平凡和普通。</w:t>
      </w:r>
    </w:p>
    <w:p>
      <w:pPr>
        <w:ind w:left="0" w:right="0" w:firstLine="560"/>
        <w:spacing w:before="450" w:after="450" w:line="312" w:lineRule="auto"/>
      </w:pPr>
      <w:r>
        <w:rPr>
          <w:rFonts w:ascii="宋体" w:hAnsi="宋体" w:eastAsia="宋体" w:cs="宋体"/>
          <w:color w:val="000"/>
          <w:sz w:val="28"/>
          <w:szCs w:val="28"/>
        </w:rPr>
        <w:t xml:space="preserve">体育课中有一种课叫“放羊课”，所谓的放羊课就是随便扔几样器材或者在一定的场地内让他们自由活动，老师的存在与否并不会对学生的课堂活动产生积极影响。对学生不加区分、放任自流的教育和管理称作“放羊”式教育，虽然我不懂法语但是我想这里所说的“放牛”类似于中国式的“放羊”，无论是放羊还是放牛都意味着教育者的不负责任和被教育者的不可救药。</w:t>
      </w:r>
    </w:p>
    <w:p>
      <w:pPr>
        <w:ind w:left="0" w:right="0" w:firstLine="560"/>
        <w:spacing w:before="450" w:after="450" w:line="312" w:lineRule="auto"/>
      </w:pPr>
      <w:r>
        <w:rPr>
          <w:rFonts w:ascii="宋体" w:hAnsi="宋体" w:eastAsia="宋体" w:cs="宋体"/>
          <w:color w:val="000"/>
          <w:sz w:val="28"/>
          <w:szCs w:val="28"/>
        </w:rPr>
        <w:t xml:space="preserve">影片里的放牛班多指学生的不可救药，而这些不可救药的学生在校长的铁血冷酷式教育下，变得更加不可救药，但当马修的出现，一切都随着带来改变，一个“失败”的音乐家，“小小”的学监马修的到来而改变。马修是这样的其貌不扬，他没有魁梧的身材，没有英俊的面容，再加上秃顶的脑袋让他看起来甚至有些滑稽，但正是他创造了奇迹。他从这些让所有人都失望的孩子中培养出来世界著名的指挥家“皮埃尔”，并让受他教化的学生在几十年后满怀着敬慕和热爱的心情来怀恋他，这本身就是作为一个教育者的无上光荣和莫大成就。</w:t>
      </w:r>
    </w:p>
    <w:p>
      <w:pPr>
        <w:ind w:left="0" w:right="0" w:firstLine="560"/>
        <w:spacing w:before="450" w:after="450" w:line="312" w:lineRule="auto"/>
      </w:pPr>
      <w:r>
        <w:rPr>
          <w:rFonts w:ascii="宋体" w:hAnsi="宋体" w:eastAsia="宋体" w:cs="宋体"/>
          <w:color w:val="000"/>
          <w:sz w:val="28"/>
          <w:szCs w:val="28"/>
        </w:rPr>
        <w:t xml:space="preserve">是什么让一个平凡的教师有这样的成就，马修用他博大的胸怀包容所有的孩子，包容他们所有的过错并给他们改过的机会；马修用他宽广的爱心熔化了孩子内心如冰雪般的冷漠；马修永远对每一个孩子都深怀信心，给他们最基本的信任。一个成功的教育者必然是一个宽容而富于爱心的人，十恶不赦的孩子是没有的，即便堕落固执如蒙丹的孩子，他也自有其坦率和可爱的一面。而鄙视疏远他们、对他们以暴制暴只能换来他们对社会的更猛烈疯狂的报复，这不能不令教育者引以为戒。</w:t>
      </w:r>
    </w:p>
    <w:p>
      <w:pPr>
        <w:ind w:left="0" w:right="0" w:firstLine="560"/>
        <w:spacing w:before="450" w:after="450" w:line="312" w:lineRule="auto"/>
      </w:pPr>
      <w:r>
        <w:rPr>
          <w:rFonts w:ascii="宋体" w:hAnsi="宋体" w:eastAsia="宋体" w:cs="宋体"/>
          <w:color w:val="000"/>
          <w:sz w:val="28"/>
          <w:szCs w:val="28"/>
        </w:rPr>
        <w:t xml:space="preserve">愿普天下所有的老师都能用尊重、用温和、用爱心、用情感去感动学生，都能得到学生的认可，都能收到孩子们的纸飞机，写满了祝福与期盼的纸飞机！在三尺讲台前真正实现自己的人生价值！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放牛班的春天观后感放牛班的春天观后感三</w:t>
      </w:r>
    </w:p>
    <w:p>
      <w:pPr>
        <w:ind w:left="0" w:right="0" w:firstLine="560"/>
        <w:spacing w:before="450" w:after="450" w:line="312" w:lineRule="auto"/>
      </w:pPr>
      <w:r>
        <w:rPr>
          <w:rFonts w:ascii="宋体" w:hAnsi="宋体" w:eastAsia="宋体" w:cs="宋体"/>
          <w:color w:val="000"/>
          <w:sz w:val="28"/>
          <w:szCs w:val="28"/>
        </w:rPr>
        <w:t xml:space="preserve">这是一个发生在“池塘底”教养院的故事，一位“失败”的音乐家和一群问题少年，却给人带来了久违的感动。</w:t>
      </w:r>
    </w:p>
    <w:p>
      <w:pPr>
        <w:ind w:left="0" w:right="0" w:firstLine="560"/>
        <w:spacing w:before="450" w:after="450" w:line="312" w:lineRule="auto"/>
      </w:pPr>
      <w:r>
        <w:rPr>
          <w:rFonts w:ascii="宋体" w:hAnsi="宋体" w:eastAsia="宋体" w:cs="宋体"/>
          <w:color w:val="000"/>
          <w:sz w:val="28"/>
          <w:szCs w:val="28"/>
        </w:rPr>
        <w:t xml:space="preserve">主人公马修是一位热爱音乐的乡间教师，任命到“池塘底”教养院去教育一群在别人看来无药可救的孩子，这个学校由调皮的孩子，残忍的校长，冷酷的教师，严厉的制度构成，这里混乱暴躁。这里的校长老师愁云惨淡，脸上都是刻板乏味的线条，谩骂和体罚是师生之间唯一的交流。可爱的新学监马修无何奈何的看着学生恶作剧一幕幕上演，直到某一天偶然发现孩子漂亮的嗓音。马修怀着一颗仁爱之心看待这些孩子，他热爱音乐创作，他用爱心关怀孩子，在他的执着下，费尽心思组成了一个合唱团，为他们谱曲，用音乐引导他们的心灵。很自然，难得的共鸣，歌唱中的孩子眼神恢复了清澈干净，师生在欢娱的五线谱上学会了理解、宽容和爱。</w:t>
      </w:r>
    </w:p>
    <w:p>
      <w:pPr>
        <w:ind w:left="0" w:right="0" w:firstLine="560"/>
        <w:spacing w:before="450" w:after="450" w:line="312" w:lineRule="auto"/>
      </w:pPr>
      <w:r>
        <w:rPr>
          <w:rFonts w:ascii="宋体" w:hAnsi="宋体" w:eastAsia="宋体" w:cs="宋体"/>
          <w:color w:val="000"/>
          <w:sz w:val="28"/>
          <w:szCs w:val="28"/>
        </w:rPr>
        <w:t xml:space="preserve">给我印象最深的一幕发生在影片的最后，反复回放着安睡前宿舍里合唱的片段，主唱男孩皮埃尔眼波流动的感恩，马修离职时窗口飘飞的载满孩子幼稚字体和深沉思念的纸飞机，一张张像被时间氧化变黄的旧照片。他们是应该相互感谢的，孩子们帮助马修迎来了“自己的创作春天”，料想更是让他收获了看到他们改变的成就感；孩子们该感谢这样一位伯乐，挖掘出美丽的歌声，还有比歌声更美的崭新的自己。当马修神情黯然地离开学校大门时，收到了曾经是顽劣甚至邪恶的学生在卡片上写满了的思念与祝福，那一双双挥舞着的手诉说着留恋与不舍，这一刻，马修露出了幸福的笑脸；那一刻，我流下了感动的泪水。</w:t>
      </w:r>
    </w:p>
    <w:p>
      <w:pPr>
        <w:ind w:left="0" w:right="0" w:firstLine="560"/>
        <w:spacing w:before="450" w:after="450" w:line="312" w:lineRule="auto"/>
      </w:pPr>
      <w:r>
        <w:rPr>
          <w:rFonts w:ascii="宋体" w:hAnsi="宋体" w:eastAsia="宋体" w:cs="宋体"/>
          <w:color w:val="000"/>
          <w:sz w:val="28"/>
          <w:szCs w:val="28"/>
        </w:rPr>
        <w:t xml:space="preserve">声色具备的100多分钟后，耳畔还回荡着孩子们天籁般的歌声，一段简单的快乐，陶醉了他们，又迷醉了多少回自己。</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放牛班的春天观后感放牛班的春天观后感四</w:t>
      </w:r>
    </w:p>
    <w:p>
      <w:pPr>
        <w:ind w:left="0" w:right="0" w:firstLine="560"/>
        <w:spacing w:before="450" w:after="450" w:line="312" w:lineRule="auto"/>
      </w:pPr>
      <w:r>
        <w:rPr>
          <w:rFonts w:ascii="宋体" w:hAnsi="宋体" w:eastAsia="宋体" w:cs="宋体"/>
          <w:color w:val="000"/>
          <w:sz w:val="28"/>
          <w:szCs w:val="28"/>
        </w:rPr>
        <w:t xml:space="preserve">一位才华横溢但怀才不遇的音乐家——马修，来到“池塘之底”做一名学监。一个由“问题少年”组成的放牛班，再加上一个推崇以暴制暴教育的校长。马修老师像是一个闯入者，悄悄改变着这个学校的教育方式。</w:t>
      </w:r>
    </w:p>
    <w:p>
      <w:pPr>
        <w:ind w:left="0" w:right="0" w:firstLine="560"/>
        <w:spacing w:before="450" w:after="450" w:line="312" w:lineRule="auto"/>
      </w:pPr>
      <w:r>
        <w:rPr>
          <w:rFonts w:ascii="宋体" w:hAnsi="宋体" w:eastAsia="宋体" w:cs="宋体"/>
          <w:color w:val="000"/>
          <w:sz w:val="28"/>
          <w:szCs w:val="28"/>
        </w:rPr>
        <w:t xml:space="preserve">他开始教那群孩子唱歌，发掘着他们的潜力，美好的音乐打开着孩子们的心扉，组成一个合唱团，虽然有重重困难，但是马修老师从未放弃，正是这份坚持，才会成就皮埃尔。马修老师与校长的教育方式成了鲜明对比。</w:t>
      </w:r>
    </w:p>
    <w:p>
      <w:pPr>
        <w:ind w:left="0" w:right="0" w:firstLine="560"/>
        <w:spacing w:before="450" w:after="450" w:line="312" w:lineRule="auto"/>
      </w:pPr>
      <w:r>
        <w:rPr>
          <w:rFonts w:ascii="宋体" w:hAnsi="宋体" w:eastAsia="宋体" w:cs="宋体"/>
          <w:color w:val="000"/>
          <w:sz w:val="28"/>
          <w:szCs w:val="28"/>
        </w:rPr>
        <w:t xml:space="preserve">校长选择的是完全放弃与学生交流，以暴力惩罚施压。不分青红皂白来制定学生的罪状。而马修老师乐于与孩子交流，理解孩子，善于发现学生的优点;对于孩子们的错误之处，不是责罚而是让孩子知道自己所错之处。教育的本质是一棵树摇动一棵树，一朵云推动一朵云，一个灵魂唤醒一个灵魂。挖掘孩子们内在的潜能，激发学生进行自我教育而不是以暴制暴。马修老师也是如此做的，音乐成为了一把钥匙，打开了放牛班孩子们的心门。</w:t>
      </w:r>
    </w:p>
    <w:p>
      <w:pPr>
        <w:ind w:left="0" w:right="0" w:firstLine="560"/>
        <w:spacing w:before="450" w:after="450" w:line="312" w:lineRule="auto"/>
      </w:pPr>
      <w:r>
        <w:rPr>
          <w:rFonts w:ascii="宋体" w:hAnsi="宋体" w:eastAsia="宋体" w:cs="宋体"/>
          <w:color w:val="000"/>
          <w:sz w:val="28"/>
          <w:szCs w:val="28"/>
        </w:rPr>
        <w:t xml:space="preserve">如果没有马修，佩皮诺只会是一个可怜的孤儿，不会有一个幸福的童年，如果没有马修，皮埃尔依旧是一个问题少年，不会成为一个音乐家，如果没有马修，放牛班的孩子们也不会拥有春天。真正的教育，需要的带着智慧的光芒和发自内心的关爱，去理解孩子，教会孩子对错，发现自己的潜能。</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放牛班的春天观后感放牛班的春天观后感五</w:t>
      </w:r>
    </w:p>
    <w:p>
      <w:pPr>
        <w:ind w:left="0" w:right="0" w:firstLine="560"/>
        <w:spacing w:before="450" w:after="450" w:line="312" w:lineRule="auto"/>
      </w:pPr>
      <w:r>
        <w:rPr>
          <w:rFonts w:ascii="宋体" w:hAnsi="宋体" w:eastAsia="宋体" w:cs="宋体"/>
          <w:color w:val="000"/>
          <w:sz w:val="28"/>
          <w:szCs w:val="28"/>
        </w:rPr>
        <w:t xml:space="preserve">我们学校在周五开展了一次电影课，看的是法国电影《放牛班的春天》。</w:t>
      </w:r>
    </w:p>
    <w:p>
      <w:pPr>
        <w:ind w:left="0" w:right="0" w:firstLine="560"/>
        <w:spacing w:before="450" w:after="450" w:line="312" w:lineRule="auto"/>
      </w:pPr>
      <w:r>
        <w:rPr>
          <w:rFonts w:ascii="宋体" w:hAnsi="宋体" w:eastAsia="宋体" w:cs="宋体"/>
          <w:color w:val="000"/>
          <w:sz w:val="28"/>
          <w:szCs w:val="28"/>
        </w:rPr>
        <w:t xml:space="preserve">克莱门特是一个才华横溢的音乐家，不过在1949年的法国乡村，他没有发展自己才华的机会，最终成为了一间男子寄宿学校的助理教师，这所学校有一个外号叫\"池塘畔底\"，因为这里的学生大部分都是犯过罪的、难缠的问题儿童。到任后克莱门特发现学校的校长以残暴高压的手段管治这班问题少年，体罚在这里司空见惯，性格沉静的克莱门特尝试用自己的方法改善这种状况，闲时他会创作一些合唱曲，而令他惊奇的是这所寄宿学校竟然没有音乐课，他决定用音乐的方法来打开学生们封闭的心灵。</w:t>
      </w:r>
    </w:p>
    <w:p>
      <w:pPr>
        <w:ind w:left="0" w:right="0" w:firstLine="560"/>
        <w:spacing w:before="450" w:after="450" w:line="312" w:lineRule="auto"/>
      </w:pPr>
      <w:r>
        <w:rPr>
          <w:rFonts w:ascii="宋体" w:hAnsi="宋体" w:eastAsia="宋体" w:cs="宋体"/>
          <w:color w:val="000"/>
          <w:sz w:val="28"/>
          <w:szCs w:val="28"/>
        </w:rPr>
        <w:t xml:space="preserve">克莱门特开始教学生们如何唱歌，但事情进展得并不顺利，一个最大的麻烦制造者就是皮埃尔。皮埃尔拥有天使的面孔和歌喉却有着令人头疼的调皮的性格，谆谆善诱的克莱门特把皮埃尔的音乐天赋发掘出来，同时他也与皮埃尔的母亲产生了一段微妙感情。</w:t>
      </w:r>
    </w:p>
    <w:p>
      <w:pPr>
        <w:ind w:left="0" w:right="0" w:firstLine="560"/>
        <w:spacing w:before="450" w:after="450" w:line="312" w:lineRule="auto"/>
      </w:pPr>
      <w:r>
        <w:rPr>
          <w:rFonts w:ascii="宋体" w:hAnsi="宋体" w:eastAsia="宋体" w:cs="宋体"/>
          <w:color w:val="000"/>
          <w:sz w:val="28"/>
          <w:szCs w:val="28"/>
        </w:rPr>
        <w:t xml:space="preserve">这部电影很感人，因为马修来了以后，他给了孩子们父亲的爱。</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放牛班的春天观后感放牛班的春天观后感六</w:t>
      </w:r>
    </w:p>
    <w:p>
      <w:pPr>
        <w:ind w:left="0" w:right="0" w:firstLine="560"/>
        <w:spacing w:before="450" w:after="450" w:line="312" w:lineRule="auto"/>
      </w:pPr>
      <w:r>
        <w:rPr>
          <w:rFonts w:ascii="宋体" w:hAnsi="宋体" w:eastAsia="宋体" w:cs="宋体"/>
          <w:color w:val="000"/>
          <w:sz w:val="28"/>
          <w:szCs w:val="28"/>
        </w:rPr>
        <w:t xml:space="preserve">今天下午，看了电影《放牛班的春天》。作为一名学习教育并从事教育工作的人而言，看这部影片还是有许多感受的。</w:t>
      </w:r>
    </w:p>
    <w:p>
      <w:pPr>
        <w:ind w:left="0" w:right="0" w:firstLine="560"/>
        <w:spacing w:before="450" w:after="450" w:line="312" w:lineRule="auto"/>
      </w:pPr>
      <w:r>
        <w:rPr>
          <w:rFonts w:ascii="宋体" w:hAnsi="宋体" w:eastAsia="宋体" w:cs="宋体"/>
          <w:color w:val="000"/>
          <w:sz w:val="28"/>
          <w:szCs w:val="28"/>
        </w:rPr>
        <w:t xml:space="preserve">故事其实还是比较老套的，讲的是一群顽劣的孩子在一个新来的老师的引导下“化蛹成蝶”的故事。影片说的也是教育的真谛：爱学生、信任学生、有耐心。不过，电影中的音乐很好听，清澈、绵延、让人回味。</w:t>
      </w:r>
    </w:p>
    <w:p>
      <w:pPr>
        <w:ind w:left="0" w:right="0" w:firstLine="560"/>
        <w:spacing w:before="450" w:after="450" w:line="312" w:lineRule="auto"/>
      </w:pPr>
      <w:r>
        <w:rPr>
          <w:rFonts w:ascii="宋体" w:hAnsi="宋体" w:eastAsia="宋体" w:cs="宋体"/>
          <w:color w:val="000"/>
          <w:sz w:val="28"/>
          <w:szCs w:val="28"/>
        </w:rPr>
        <w:t xml:space="preserve">其实，教育有时的确是一件简单的事情，只要你有爱心和耐心就可以。但教育也是最复杂的事，因为面对的教育对象个个不同。对于老师而言，发现学生身上的闪光点、激发学生的潜力是关键。</w:t>
      </w:r>
    </w:p>
    <w:p>
      <w:pPr>
        <w:ind w:left="0" w:right="0" w:firstLine="560"/>
        <w:spacing w:before="450" w:after="450" w:line="312" w:lineRule="auto"/>
      </w:pPr>
      <w:r>
        <w:rPr>
          <w:rFonts w:ascii="宋体" w:hAnsi="宋体" w:eastAsia="宋体" w:cs="宋体"/>
          <w:color w:val="000"/>
          <w:sz w:val="28"/>
          <w:szCs w:val="28"/>
        </w:rPr>
        <w:t xml:space="preserve">这部影片还使我看到，一名教师无论在何种件下都不是无可作为的，哪怕使一个学生看到真、善、美都是成功。因此，生活中有不少人将中国教育的问题全部归咎于体制是不全面的。作为一个人而言，无论在何种情况下，都是有选择的，关键在你看来什么是最重要的。就像影片中的马修到底是要一份工作还是跟着自己的内心走。</w:t>
      </w:r>
    </w:p>
    <w:p>
      <w:pPr>
        <w:ind w:left="0" w:right="0" w:firstLine="560"/>
        <w:spacing w:before="450" w:after="450" w:line="312" w:lineRule="auto"/>
      </w:pPr>
      <w:r>
        <w:rPr>
          <w:rFonts w:ascii="宋体" w:hAnsi="宋体" w:eastAsia="宋体" w:cs="宋体"/>
          <w:color w:val="000"/>
          <w:sz w:val="28"/>
          <w:szCs w:val="28"/>
        </w:rPr>
        <w:t xml:space="preserve">从影片中，我还体会到教育中处处存在的贴标签现象。因为学生的调皮和成绩不好，就对学生施以处罚不可或归为无可救药，这是一种多么简单化的方式。</w:t>
      </w:r>
    </w:p>
    <w:p>
      <w:pPr>
        <w:ind w:left="0" w:right="0" w:firstLine="560"/>
        <w:spacing w:before="450" w:after="450" w:line="312" w:lineRule="auto"/>
      </w:pPr>
      <w:r>
        <w:rPr>
          <w:rFonts w:ascii="宋体" w:hAnsi="宋体" w:eastAsia="宋体" w:cs="宋体"/>
          <w:color w:val="000"/>
          <w:sz w:val="28"/>
          <w:szCs w:val="28"/>
        </w:rPr>
        <w:t xml:space="preserve">其实，我们在生活中也会经常因为某些人的一个特征，就把整个人否定了。用社会业已存在的标签去定义一个人，而不是去走进一个人。这种标签可以是性别的、性倾向的、职业的、出身的……这都是不全面的。要真正地评价一个人，只有通过一个人一生的行为来判断。所以，现在我一般都是就事论事，而不是就一件事评价整一个人或这个人做的全部事情。</w:t>
      </w:r>
    </w:p>
    <w:p>
      <w:pPr>
        <w:ind w:left="0" w:right="0" w:firstLine="560"/>
        <w:spacing w:before="450" w:after="450" w:line="312" w:lineRule="auto"/>
      </w:pPr>
      <w:r>
        <w:rPr>
          <w:rFonts w:ascii="宋体" w:hAnsi="宋体" w:eastAsia="宋体" w:cs="宋体"/>
          <w:color w:val="000"/>
          <w:sz w:val="28"/>
          <w:szCs w:val="28"/>
        </w:rPr>
        <w:t xml:space="preserve">任何时候人都有选择，是选择随波逐流还是遵循内心的声音，这是一个人所面临的人生问题。</w:t>
      </w:r>
    </w:p>
    <w:p>
      <w:pPr>
        <w:ind w:left="0" w:right="0" w:firstLine="560"/>
        <w:spacing w:before="450" w:after="450" w:line="312" w:lineRule="auto"/>
      </w:pPr>
      <w:r>
        <w:rPr>
          <w:rFonts w:ascii="宋体" w:hAnsi="宋体" w:eastAsia="宋体" w:cs="宋体"/>
          <w:color w:val="000"/>
          <w:sz w:val="28"/>
          <w:szCs w:val="28"/>
        </w:rPr>
        <w:t xml:space="preserve">任何人都可以成为天使，但谁来发现这个人身上的光芒，这需要智慧。</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放牛班的春天观后感放牛班的春天观后感七</w:t>
      </w:r>
    </w:p>
    <w:p>
      <w:pPr>
        <w:ind w:left="0" w:right="0" w:firstLine="560"/>
        <w:spacing w:before="450" w:after="450" w:line="312" w:lineRule="auto"/>
      </w:pPr>
      <w:r>
        <w:rPr>
          <w:rFonts w:ascii="宋体" w:hAnsi="宋体" w:eastAsia="宋体" w:cs="宋体"/>
          <w:color w:val="000"/>
          <w:sz w:val="28"/>
          <w:szCs w:val="28"/>
        </w:rPr>
        <w:t xml:space="preserve">周五下午业务学习观看了法国影片《放牛班的春天》，反复感慨着一个字：爱。只有发自内心地足够爱学生，才会有更多教育的可能。</w:t>
      </w:r>
    </w:p>
    <w:p>
      <w:pPr>
        <w:ind w:left="0" w:right="0" w:firstLine="560"/>
        <w:spacing w:before="450" w:after="450" w:line="312" w:lineRule="auto"/>
      </w:pPr>
      <w:r>
        <w:rPr>
          <w:rFonts w:ascii="宋体" w:hAnsi="宋体" w:eastAsia="宋体" w:cs="宋体"/>
          <w:color w:val="000"/>
          <w:sz w:val="28"/>
          <w:szCs w:val="28"/>
        </w:rPr>
        <w:t xml:space="preserve">主人公是一位代课老师，面对着那些顽劣异常的孩子，他没有采用简单粗暴的管教态度，也没有破罐子破摔的放弃与绝望。他有的是信任，有的是耐心，有的是关注。他渴望的，是孩子们能够拥有成长道路所必须的快乐。在孩子们面对着经常性的集体惩罚和关禁闭的时候，他带给孩子的，是歌声。那，不仅仅是歌声，更有笑声和希望。</w:t>
      </w:r>
    </w:p>
    <w:p>
      <w:pPr>
        <w:ind w:left="0" w:right="0" w:firstLine="560"/>
        <w:spacing w:before="450" w:after="450" w:line="312" w:lineRule="auto"/>
      </w:pPr>
      <w:r>
        <w:rPr>
          <w:rFonts w:ascii="宋体" w:hAnsi="宋体" w:eastAsia="宋体" w:cs="宋体"/>
          <w:color w:val="000"/>
          <w:sz w:val="28"/>
          <w:szCs w:val="28"/>
        </w:rPr>
        <w:t xml:space="preserve">最感慨他对那个打人的孩子的处理方式。没有喋喋不休的批评也没有说教，而是让那个孩子去照顾被他打伤的人，近距离地去接触那个被打伤的人的善良和温厚。让那个孩子真正地知道，什么是伤害。虽然自始至终，他都没有堆砌大道理，但是我相信，孩子在这件事中所受的触动，将让他受益无穷。而从中也让观众感慨，到底什么样的教导，才是最成功的教导。那，就是走入心底，净化心灵。</w:t>
      </w:r>
    </w:p>
    <w:p>
      <w:pPr>
        <w:ind w:left="0" w:right="0" w:firstLine="560"/>
        <w:spacing w:before="450" w:after="450" w:line="312" w:lineRule="auto"/>
      </w:pPr>
      <w:r>
        <w:rPr>
          <w:rFonts w:ascii="宋体" w:hAnsi="宋体" w:eastAsia="宋体" w:cs="宋体"/>
          <w:color w:val="000"/>
          <w:sz w:val="28"/>
          <w:szCs w:val="28"/>
        </w:rPr>
        <w:t xml:space="preserve">还有对那个有着优美嗓音的男孩的在意，这位老师，()能够在孩子的淘气背后，看到本应该开花的优秀，并着力培养。要知道，另起一段，每个人都会是第一行。没有孩子愿意被放弃，在这个世界上，也没有人愿意被忽视。可惜，很多人看不到别人的亮点，总是用自己武断的目光，妄下“一无所成”的预言。很多时候，不是孩子们不够好，而是教者不会发现。</w:t>
      </w:r>
    </w:p>
    <w:p>
      <w:pPr>
        <w:ind w:left="0" w:right="0" w:firstLine="560"/>
        <w:spacing w:before="450" w:after="450" w:line="312" w:lineRule="auto"/>
      </w:pPr>
      <w:r>
        <w:rPr>
          <w:rFonts w:ascii="宋体" w:hAnsi="宋体" w:eastAsia="宋体" w:cs="宋体"/>
          <w:color w:val="000"/>
          <w:sz w:val="28"/>
          <w:szCs w:val="28"/>
        </w:rPr>
        <w:t xml:space="preserve">记得，这位代课老师和孩子们第一次见面时，孩子们依次叫他“秃头”，从他身边大模大样地走过。那种明显的不敬，是对他的耐心和修养的极大挑战。他却能够在第一节课的时候，就开始了宽厚和谅解。也终于，在离开的时候，得到了孩子们真诚的依恋。</w:t>
      </w:r>
    </w:p>
    <w:p>
      <w:pPr>
        <w:ind w:left="0" w:right="0" w:firstLine="560"/>
        <w:spacing w:before="450" w:after="450" w:line="312" w:lineRule="auto"/>
      </w:pPr>
      <w:r>
        <w:rPr>
          <w:rFonts w:ascii="宋体" w:hAnsi="宋体" w:eastAsia="宋体" w:cs="宋体"/>
          <w:color w:val="000"/>
          <w:sz w:val="28"/>
          <w:szCs w:val="28"/>
        </w:rPr>
        <w:t xml:space="preserve">这是教育的魅力和幸福之一。不计较，懂原谅，才能接近孩子。不要过早地给孩子下定义，不要过早地怀疑一个人的能力。往往，一句话，可以振奋一个孩子，或者，毁掉一个孩子的前程。</w:t>
      </w:r>
    </w:p>
    <w:p>
      <w:pPr>
        <w:ind w:left="0" w:right="0" w:firstLine="560"/>
        <w:spacing w:before="450" w:after="450" w:line="312" w:lineRule="auto"/>
      </w:pPr>
      <w:r>
        <w:rPr>
          <w:rFonts w:ascii="宋体" w:hAnsi="宋体" w:eastAsia="宋体" w:cs="宋体"/>
          <w:color w:val="000"/>
          <w:sz w:val="28"/>
          <w:szCs w:val="28"/>
        </w:rPr>
        <w:t xml:space="preserve">很喜欢这位代课老师。他有方法有策略，更有一颗跳动的热情的心。我也要努力做个像马修那样的老师！</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放牛班的春天观后感放牛班的春天观后感八</w:t>
      </w:r>
    </w:p>
    <w:p>
      <w:pPr>
        <w:ind w:left="0" w:right="0" w:firstLine="560"/>
        <w:spacing w:before="450" w:after="450" w:line="312" w:lineRule="auto"/>
      </w:pPr>
      <w:r>
        <w:rPr>
          <w:rFonts w:ascii="宋体" w:hAnsi="宋体" w:eastAsia="宋体" w:cs="宋体"/>
          <w:color w:val="000"/>
          <w:sz w:val="28"/>
          <w:szCs w:val="28"/>
        </w:rPr>
        <w:t xml:space="preserve">电影中孩子们忧郁而又充满期待的眼神始终印在我的脑海中，怎么也抹不去，尤其是在第二次世界大战中失去了父母的佩皮诺，他的那双明亮的眼睛却时刻显露出忧郁与期盼，他每天都会靠在大门的铁栅栏上，目光眺望着远方，他是多么希望父亲的身影出现在自己的视线中啊!可是事实已是无法改变的了。孩子们的心灵被铁血校长严重扭曲，他们没有四季。在他们的生活中，只有冬季。</w:t>
      </w:r>
    </w:p>
    <w:p>
      <w:pPr>
        <w:ind w:left="0" w:right="0" w:firstLine="560"/>
        <w:spacing w:before="450" w:after="450" w:line="312" w:lineRule="auto"/>
      </w:pPr>
      <w:r>
        <w:rPr>
          <w:rFonts w:ascii="宋体" w:hAnsi="宋体" w:eastAsia="宋体" w:cs="宋体"/>
          <w:color w:val="000"/>
          <w:sz w:val="28"/>
          <w:szCs w:val="28"/>
        </w:rPr>
        <w:t xml:space="preserve">可是从这一天开始，一切都变了，一位名叫马修的老师来学校代课。这里的大部分学生都很顽劣，院长一见到孩子犯错就会把他拉去关禁闭，可马修老师不喜欢院长的这种教育方式，他尽自己所能去保护孩子极强的自尊心。这些孩子中有一个单亲家庭的孩子——皮埃尔，他经常捉弄别人，还侮辱院长老师，干了数不清的坏事。然而，马修老师每时每刻都在关注着他，终于，他发现皮埃尔在独唱方面有着极大的天赋，他的歌声简直是来自天堂的声音。于是，马修老师耐心辅导皮埃尔，最终老师的爱还是感化了他顽固的心灵，他感受到了温暖，经过不懈的努力成为了一名著名的音乐家。</w:t>
      </w:r>
    </w:p>
    <w:p>
      <w:pPr>
        <w:ind w:left="0" w:right="0" w:firstLine="560"/>
        <w:spacing w:before="450" w:after="450" w:line="312" w:lineRule="auto"/>
      </w:pPr>
      <w:r>
        <w:rPr>
          <w:rFonts w:ascii="宋体" w:hAnsi="宋体" w:eastAsia="宋体" w:cs="宋体"/>
          <w:color w:val="000"/>
          <w:sz w:val="28"/>
          <w:szCs w:val="28"/>
        </w:rPr>
        <w:t xml:space="preserve">看完电影很长时间后，孩子们那纯洁的天籟之音还久久地萦绕在我的心头。这就是法国影片的那种淡淡的，而又回味悠长的味道，使人的心灵受到震动，也受到了洗涤。这部影片形象地刻画出了孩子们的心理，最后在马修老师走的那极为平淡的环境中，纷纷扬扬落下的纸片和从窗户伸出的许多只能看到半个胳膊的小手却让我极为震撼，这就是被感化的心灵。忧郁的小佩皮诺最终也跟着马修老师离开了学院，找到了属于自己的温暖。让人喜悦和感伤。</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放牛班的春天观后感放牛班的春天观后感九</w:t>
      </w:r>
    </w:p>
    <w:p>
      <w:pPr>
        <w:ind w:left="0" w:right="0" w:firstLine="560"/>
        <w:spacing w:before="450" w:after="450" w:line="312" w:lineRule="auto"/>
      </w:pPr>
      <w:r>
        <w:rPr>
          <w:rFonts w:ascii="宋体" w:hAnsi="宋体" w:eastAsia="宋体" w:cs="宋体"/>
          <w:color w:val="000"/>
          <w:sz w:val="28"/>
          <w:szCs w:val="28"/>
        </w:rPr>
        <w:t xml:space="preserve">看到这个影片名，我就想：为什么叫“放牛班”呢？他们度过的是一个怎样的“春天”呢？带着重重疑问，我走进了这部电影。</w:t>
      </w:r>
    </w:p>
    <w:p>
      <w:pPr>
        <w:ind w:left="0" w:right="0" w:firstLine="560"/>
        <w:spacing w:before="450" w:after="450" w:line="312" w:lineRule="auto"/>
      </w:pPr>
      <w:r>
        <w:rPr>
          <w:rFonts w:ascii="宋体" w:hAnsi="宋体" w:eastAsia="宋体" w:cs="宋体"/>
          <w:color w:val="000"/>
          <w:sz w:val="28"/>
          <w:szCs w:val="28"/>
        </w:rPr>
        <w:t xml:space="preserve">电影的主人公是一位叫马修的老师，他来到了一所寄宿制的男子学校，那里的学生有很多的坏毛病，好像放养的牛群没有纪律，不求上进。但马修老师没有放弃他们，而是用善良、宽容，用音乐努力改变着他们。</w:t>
      </w:r>
    </w:p>
    <w:p>
      <w:pPr>
        <w:ind w:left="0" w:right="0" w:firstLine="560"/>
        <w:spacing w:before="450" w:after="450" w:line="312" w:lineRule="auto"/>
      </w:pPr>
      <w:r>
        <w:rPr>
          <w:rFonts w:ascii="宋体" w:hAnsi="宋体" w:eastAsia="宋体" w:cs="宋体"/>
          <w:color w:val="000"/>
          <w:sz w:val="28"/>
          <w:szCs w:val="28"/>
        </w:rPr>
        <w:t xml:space="preserve">学校里有一位叫麦父神的老师，因为眼睛受伤而不能上音乐课，所以马修老师成他们音乐课的代课老师。马修老师通过自己的耐心沟通交流，发现这些学生各有特长。于是他组织了一个音乐合唱团，其中有一个叫特朗奇的孩子，他有着很高的音乐天赋，他成了音乐合唱团的主唱，后来还成了出色的音乐家。一步步的，慢慢的，他帮助孩子们找回了自信。</w:t>
      </w:r>
    </w:p>
    <w:p>
      <w:pPr>
        <w:ind w:left="0" w:right="0" w:firstLine="560"/>
        <w:spacing w:before="450" w:after="450" w:line="312" w:lineRule="auto"/>
      </w:pPr>
      <w:r>
        <w:rPr>
          <w:rFonts w:ascii="宋体" w:hAnsi="宋体" w:eastAsia="宋体" w:cs="宋体"/>
          <w:color w:val="000"/>
          <w:sz w:val="28"/>
          <w:szCs w:val="28"/>
        </w:rPr>
        <w:t xml:space="preserve">学校里还有一位粗暴的校长，总是用简单粗暴的方式来教育孩子们。种种原因，马修老师被坏校长解雇了。在他离开学校的那一刻，他的学生们用纸飞机写下了一段段和马修老师告别的话语，表达出对马修老师的敬爱和不舍，我被深深地感动了。</w:t>
      </w:r>
    </w:p>
    <w:p>
      <w:pPr>
        <w:ind w:left="0" w:right="0" w:firstLine="560"/>
        <w:spacing w:before="450" w:after="450" w:line="312" w:lineRule="auto"/>
      </w:pPr>
      <w:r>
        <w:rPr>
          <w:rFonts w:ascii="宋体" w:hAnsi="宋体" w:eastAsia="宋体" w:cs="宋体"/>
          <w:color w:val="000"/>
          <w:sz w:val="28"/>
          <w:szCs w:val="28"/>
        </w:rPr>
        <w:t xml:space="preserve">原来马修老师就是孩子们的春天。是他的善良，他的宽容，他的坚持不懈，帮大家找到了自己的春天。春天，就是同学们的梦想；春天，就是同学们的新生。</w:t>
      </w:r>
    </w:p>
    <w:p>
      <w:pPr>
        <w:ind w:left="0" w:right="0" w:firstLine="560"/>
        <w:spacing w:before="450" w:after="450" w:line="312" w:lineRule="auto"/>
      </w:pPr>
      <w:r>
        <w:rPr>
          <w:rFonts w:ascii="宋体" w:hAnsi="宋体" w:eastAsia="宋体" w:cs="宋体"/>
          <w:color w:val="000"/>
          <w:sz w:val="28"/>
          <w:szCs w:val="28"/>
        </w:rPr>
        <w:t xml:space="preserve">愿我们都能拥有自己心中的春天！</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放牛班的春天观后感放牛班的春天观后感篇十</w:t>
      </w:r>
    </w:p>
    <w:p>
      <w:pPr>
        <w:ind w:left="0" w:right="0" w:firstLine="560"/>
        <w:spacing w:before="450" w:after="450" w:line="312" w:lineRule="auto"/>
      </w:pPr>
      <w:r>
        <w:rPr>
          <w:rFonts w:ascii="宋体" w:hAnsi="宋体" w:eastAsia="宋体" w:cs="宋体"/>
          <w:color w:val="000"/>
          <w:sz w:val="28"/>
          <w:szCs w:val="28"/>
        </w:rPr>
        <w:t xml:space="preserve">今天，我们看了一部电影，叫《放牛班的春天》，里面写了一群不守规矩，没有教养的孩子，在一位失意的音乐家马修的耐心指导下，脱胎换骨，变成了一个个乖巧懂事的可人儿。</w:t>
      </w:r>
    </w:p>
    <w:p>
      <w:pPr>
        <w:ind w:left="0" w:right="0" w:firstLine="560"/>
        <w:spacing w:before="450" w:after="450" w:line="312" w:lineRule="auto"/>
      </w:pPr>
      <w:r>
        <w:rPr>
          <w:rFonts w:ascii="宋体" w:hAnsi="宋体" w:eastAsia="宋体" w:cs="宋体"/>
          <w:color w:val="000"/>
          <w:sz w:val="28"/>
          <w:szCs w:val="28"/>
        </w:rPr>
        <w:t xml:space="preserve">电影中的校长，对孩子不仅没有耐心，而且往往对犯了错的孩子处以严酷的体罚，例如：将小孩关在密室里，无视这些孩子们的害怕，而新调来的马修老师则完全不同，他对孩子充满了爱心，对犯错的孩子，也不是一位偏袒，而是给予他们一次又一次的机会。</w:t>
      </w:r>
    </w:p>
    <w:p>
      <w:pPr>
        <w:ind w:left="0" w:right="0" w:firstLine="560"/>
        <w:spacing w:before="450" w:after="450" w:line="312" w:lineRule="auto"/>
      </w:pPr>
      <w:r>
        <w:rPr>
          <w:rFonts w:ascii="宋体" w:hAnsi="宋体" w:eastAsia="宋体" w:cs="宋体"/>
          <w:color w:val="000"/>
          <w:sz w:val="28"/>
          <w:szCs w:val="28"/>
        </w:rPr>
        <w:t xml:space="preserve">在这部电影里，有许多感动人心的镜头。</w:t>
      </w:r>
    </w:p>
    <w:p>
      <w:pPr>
        <w:ind w:left="0" w:right="0" w:firstLine="560"/>
        <w:spacing w:before="450" w:after="450" w:line="312" w:lineRule="auto"/>
      </w:pPr>
      <w:r>
        <w:rPr>
          <w:rFonts w:ascii="宋体" w:hAnsi="宋体" w:eastAsia="宋体" w:cs="宋体"/>
          <w:color w:val="000"/>
          <w:sz w:val="28"/>
          <w:szCs w:val="28"/>
        </w:rPr>
        <w:t xml:space="preserve">镜头一马修老师刚进这所学校时，很多同学都不服气，花招百出地捉弄他，每到上课时间，同学们都吵吵闹闹的，在马修老师去校长办公室的时候，有一位同学，画了一个马修老师的头像，给他的秃头来了个特写，正巧马修老师回到了教师，他不但没生气，而且也给那位同学画了一幅画，因为那位同学鼻子上有一颗红痣，所以马修老师也给这颗红痣来了一个特写，变成了小丑头像，惹得同学们哄堂大笑。</w:t>
      </w:r>
    </w:p>
    <w:p>
      <w:pPr>
        <w:ind w:left="0" w:right="0" w:firstLine="560"/>
        <w:spacing w:before="450" w:after="450" w:line="312" w:lineRule="auto"/>
      </w:pPr>
      <w:r>
        <w:rPr>
          <w:rFonts w:ascii="宋体" w:hAnsi="宋体" w:eastAsia="宋体" w:cs="宋体"/>
          <w:color w:val="000"/>
          <w:sz w:val="28"/>
          <w:szCs w:val="28"/>
        </w:rPr>
        <w:t xml:space="preserve">镜头二：在影片快结束时，马修老师指挥全班合唱一曲，那个最有天赋的男孩因为犯了错而晾在一边，神情显得十分寂寞。第一节音乐快结束时，马修老师突然转向那个男孩，那个男孩很惊讶，但更多的是惊喜，他出色成功地完成了这次演唱。如果是换成任何一位别的老师，同学们犯了错误，一定会不相信他们，而马修老师却给了他们许多机会。</w:t>
      </w:r>
    </w:p>
    <w:p>
      <w:pPr>
        <w:ind w:left="0" w:right="0" w:firstLine="560"/>
        <w:spacing w:before="450" w:after="450" w:line="312" w:lineRule="auto"/>
      </w:pPr>
      <w:r>
        <w:rPr>
          <w:rFonts w:ascii="宋体" w:hAnsi="宋体" w:eastAsia="宋体" w:cs="宋体"/>
          <w:color w:val="000"/>
          <w:sz w:val="28"/>
          <w:szCs w:val="28"/>
        </w:rPr>
        <w:t xml:space="preserve">我真想去那所学校里，成为马修老师的一名学生。</w:t>
      </w:r>
    </w:p>
    <w:p>
      <w:pPr>
        <w:ind w:left="0" w:right="0" w:firstLine="560"/>
        <w:spacing w:before="450" w:after="450" w:line="312" w:lineRule="auto"/>
      </w:pPr>
      <w:r>
        <w:rPr>
          <w:rFonts w:ascii="宋体" w:hAnsi="宋体" w:eastAsia="宋体" w:cs="宋体"/>
          <w:color w:val="000"/>
          <w:sz w:val="28"/>
          <w:szCs w:val="28"/>
        </w:rPr>
        <w:t xml:space="preserve">镜头三当马修老师被校长开除时，校长下了一条命令：不准让学生和马修老师见面。于是，那些孩子们想出了一个办法。当马修老师快走到校门口时，突然从教室窗口飞下来了一些飞机，上面写的都是对马修老师的不舍，马修老师抬头一看，无数只小手在教室窗口摆动着，孩子们都舍不得这位拥有着父爱般的老师。</w:t>
      </w:r>
    </w:p>
    <w:p>
      <w:pPr>
        <w:ind w:left="0" w:right="0" w:firstLine="560"/>
        <w:spacing w:before="450" w:after="450" w:line="312" w:lineRule="auto"/>
      </w:pPr>
      <w:r>
        <w:rPr>
          <w:rFonts w:ascii="宋体" w:hAnsi="宋体" w:eastAsia="宋体" w:cs="宋体"/>
          <w:color w:val="000"/>
          <w:sz w:val="28"/>
          <w:szCs w:val="28"/>
        </w:rPr>
        <w:t xml:space="preserve">看完影片后，我才知道这个“放牛班”是指那帮调皮的学生，“春天”，是代表希望的意思，而那位马修老师就像一位放牧人，用他的\'爱找回了一群迷失的羔羊，用爱为他们指引方向。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2025-05-02T01:56:55+08:00</dcterms:created>
  <dcterms:modified xsi:type="dcterms:W3CDTF">2025-05-02T01:56:55+08:00</dcterms:modified>
</cp:coreProperties>
</file>

<file path=docProps/custom.xml><?xml version="1.0" encoding="utf-8"?>
<Properties xmlns="http://schemas.openxmlformats.org/officeDocument/2006/custom-properties" xmlns:vt="http://schemas.openxmlformats.org/officeDocument/2006/docPropsVTypes"/>
</file>