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最新让世界充满爱观后感300字(五篇)</w:t>
      </w:r>
      <w:bookmarkEnd w:id="1"/>
    </w:p>
    <w:p>
      <w:pPr>
        <w:jc w:val="center"/>
        <w:spacing w:before="0" w:after="450"/>
      </w:pPr>
      <w:r>
        <w:rPr>
          <w:rFonts w:ascii="Arial" w:hAnsi="Arial" w:eastAsia="Arial" w:cs="Arial"/>
          <w:color w:val="999999"/>
          <w:sz w:val="20"/>
          <w:szCs w:val="20"/>
        </w:rPr>
        <w:t xml:space="preserve">来源：网络  作者：落花成痕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300字一电视上的邹老师说了三大部分：第一大部分是国旗的象征和意义；第二大部分是师生情；第三大部分是父母对孩子的爱和付出。当说到“当国旗升起来的时候，要记住我是中国人”这句话时，我想到我，为我是中国人而感到自豪，因为祖国是...</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让世界充满爱观后感300字一</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让世界充满爱观后感300字二</w:t>
      </w:r>
    </w:p>
    <w:p>
      <w:pPr>
        <w:ind w:left="0" w:right="0" w:firstLine="560"/>
        <w:spacing w:before="450" w:after="450" w:line="312" w:lineRule="auto"/>
      </w:pPr>
      <w:r>
        <w:rPr>
          <w:rFonts w:ascii="宋体" w:hAnsi="宋体" w:eastAsia="宋体" w:cs="宋体"/>
          <w:color w:val="000"/>
          <w:sz w:val="28"/>
          <w:szCs w:val="28"/>
        </w:rPr>
        <w:t xml:space="preserve">一场《让生命充满爱》主题演讲，让我重获新生。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让世界充满爱观后感300字三</w:t>
      </w:r>
    </w:p>
    <w:p>
      <w:pPr>
        <w:ind w:left="0" w:right="0" w:firstLine="560"/>
        <w:spacing w:before="450" w:after="450" w:line="312" w:lineRule="auto"/>
      </w:pPr>
      <w:r>
        <w:rPr>
          <w:rFonts w:ascii="宋体" w:hAnsi="宋体" w:eastAsia="宋体" w:cs="宋体"/>
          <w:color w:val="000"/>
          <w:sz w:val="28"/>
          <w:szCs w:val="28"/>
        </w:rPr>
        <w:t xml:space="preserve">世界上不是缺少智慧的种子，而是缺乏美的发现：生活中不是缺少爱，而是缺乏爱的善举。或许，我们每个人来到这个世界，本都是真善美的，但正因为生活的本质被变更，所以人心在改，不知不觉中，已迷失了我们本该拥有的真爱。</w:t>
      </w:r>
    </w:p>
    <w:p>
      <w:pPr>
        <w:ind w:left="0" w:right="0" w:firstLine="560"/>
        <w:spacing w:before="450" w:after="450" w:line="312" w:lineRule="auto"/>
      </w:pPr>
      <w:r>
        <w:rPr>
          <w:rFonts w:ascii="宋体" w:hAnsi="宋体" w:eastAsia="宋体" w:cs="宋体"/>
          <w:color w:val="000"/>
          <w:sz w:val="28"/>
          <w:szCs w:val="28"/>
        </w:rPr>
        <w:t xml:space="preserve">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宋体" w:hAnsi="宋体" w:eastAsia="宋体" w:cs="宋体"/>
          <w:color w:val="000"/>
          <w:sz w:val="28"/>
          <w:szCs w:val="28"/>
        </w:rPr>
        <w:t xml:space="preserve">看《让世界充满爱》的演讲，我首先不得不佩服其演讲者所在演讲时表达技巧和艺术魅力极具演讲的高超。他感情真挚充沛地感染了我们，同时也教育了我们，不仅如此，看完这次演讲，启迪了我对爱的认识。</w:t>
      </w:r>
    </w:p>
    <w:p>
      <w:pPr>
        <w:ind w:left="0" w:right="0" w:firstLine="560"/>
        <w:spacing w:before="450" w:after="450" w:line="312" w:lineRule="auto"/>
      </w:pPr>
      <w:r>
        <w:rPr>
          <w:rFonts w:ascii="宋体" w:hAnsi="宋体" w:eastAsia="宋体" w:cs="宋体"/>
          <w:color w:val="000"/>
          <w:sz w:val="28"/>
          <w:szCs w:val="28"/>
        </w:rPr>
        <w:t xml:space="preserve">爱，大爱无疆，其实也是由每份小爱凝结的，爱祖国，爱父母，爱老师，爱自己。上溯远古，下及未来，在历史滚滚长河奔流中，有多少革命先烈为我们作出了榜样，他们在他们的潜意思中真切地怀想祖国未来壮丽的蓝图。在奥运会的赛场上，在世博会的竞争中，你们看到了厶？有多少个英雄拼尽了他们的全力，流汗甚至受伤，只为了能为自己的国家多出一份力量。</w:t>
      </w:r>
    </w:p>
    <w:p>
      <w:pPr>
        <w:ind w:left="0" w:right="0" w:firstLine="560"/>
        <w:spacing w:before="450" w:after="450" w:line="312" w:lineRule="auto"/>
      </w:pPr>
      <w:r>
        <w:rPr>
          <w:rFonts w:ascii="宋体" w:hAnsi="宋体" w:eastAsia="宋体" w:cs="宋体"/>
          <w:color w:val="000"/>
          <w:sz w:val="28"/>
          <w:szCs w:val="28"/>
        </w:rPr>
        <w:t xml:space="preserve">演讲中拍摄出让同学和家长们最为流泪的是有关父母老师爱的演讲，其中在讲为父母亲手洗一次手脚，那部分我被触到了。父母亲为把我们拉扯大，他们费了多少心思，放弃了他们的志趣和爱好，职位望女成凤，望子成龙。从小到大，母亲为我们洗澡，搓脏衣服，她从来不会抱怨，如今我们长大了，却不愿意为自己亲母亲洗一次手，这是多么失败的回报恩惠啊！</w:t>
      </w:r>
    </w:p>
    <w:p>
      <w:pPr>
        <w:ind w:left="0" w:right="0" w:firstLine="560"/>
        <w:spacing w:before="450" w:after="450" w:line="312" w:lineRule="auto"/>
      </w:pPr>
      <w:r>
        <w:rPr>
          <w:rFonts w:ascii="宋体" w:hAnsi="宋体" w:eastAsia="宋体" w:cs="宋体"/>
          <w:color w:val="000"/>
          <w:sz w:val="28"/>
          <w:szCs w:val="28"/>
        </w:rPr>
        <w:t xml:space="preserve">“老师是我没呢第二个爸爸妈妈”，这个观点我很认同，因为从长这么大我们除了在家，就是拥有快乐的校园生活，我们应该把同学伙伴当兄妹，更应该把我们的班主任老师认爸妈。汶川地震中有个精神千秋的谭老师，他的壮举我们都知道，而一些家长们在处理一些事情的时候却如此的对待不公！他们没想到他们错误的教育观念将影响着孩子一辈的取向，而我们这些班主任老师可是我们的亲老师啊</w:t>
      </w:r>
    </w:p>
    <w:p>
      <w:pPr>
        <w:ind w:left="0" w:right="0" w:firstLine="560"/>
        <w:spacing w:before="450" w:after="450" w:line="312" w:lineRule="auto"/>
      </w:pPr>
      <w:r>
        <w:rPr>
          <w:rFonts w:ascii="宋体" w:hAnsi="宋体" w:eastAsia="宋体" w:cs="宋体"/>
          <w:color w:val="000"/>
          <w:sz w:val="28"/>
          <w:szCs w:val="28"/>
        </w:rPr>
        <w:t xml:space="preserve">泪，已洗涤了现场很多同学，我亦是如此，这些大爱，正是由无数份小爱凝结而成的。爱自私，要学会收藏身边的感动与爱，化作最平凡的一举一动，作为学生，我们用心回报爱，足矣。中国要强大，必须我们每一个人努力，放下所谓的尊严与面子，学会外交学习。做一个踏实的人，做一个懂得聆听社会爱的声音与回报爱的新青年，做一个不断进取创新的好学生，这，是我的感受。</w:t>
      </w:r>
    </w:p>
    <w:p>
      <w:pPr>
        <w:ind w:left="0" w:right="0" w:firstLine="560"/>
        <w:spacing w:before="450" w:after="450" w:line="312" w:lineRule="auto"/>
      </w:pPr>
      <w:r>
        <w:rPr>
          <w:rFonts w:ascii="宋体" w:hAnsi="宋体" w:eastAsia="宋体" w:cs="宋体"/>
          <w:color w:val="000"/>
          <w:sz w:val="28"/>
          <w:szCs w:val="28"/>
        </w:rPr>
        <w:t xml:space="preserve">让世界充满爱，让爱的颜色渲染这片世界......</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让世界充满爱观后感300字四</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让世界充满爱观后感300字五</w:t>
      </w:r>
    </w:p>
    <w:p>
      <w:pPr>
        <w:ind w:left="0" w:right="0" w:firstLine="560"/>
        <w:spacing w:before="450" w:after="450" w:line="312" w:lineRule="auto"/>
      </w:pPr>
      <w:r>
        <w:rPr>
          <w:rFonts w:ascii="宋体" w:hAnsi="宋体" w:eastAsia="宋体" w:cs="宋体"/>
          <w:color w:val="000"/>
          <w:sz w:val="28"/>
          <w:szCs w:val="28"/>
        </w:rPr>
        <w:t xml:space="preserve">今日午时，教师又给我们看了一次演讲，演讲的题目是《让生命充满爱》，又名：《让世界充满爱》，这是一位青年演讲家，这位演讲家叫：邹越。关于《让生命充满爱》讲了许许多多关于母亲、父亲、教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2025-05-02T01:37:46+08:00</dcterms:created>
  <dcterms:modified xsi:type="dcterms:W3CDTF">2025-05-02T01:37:46+08:00</dcterms:modified>
</cp:coreProperties>
</file>

<file path=docProps/custom.xml><?xml version="1.0" encoding="utf-8"?>
<Properties xmlns="http://schemas.openxmlformats.org/officeDocument/2006/custom-properties" xmlns:vt="http://schemas.openxmlformats.org/officeDocument/2006/docPropsVTypes"/>
</file>