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2025年中国手艺人观后感心得体会(通用8篇)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李大钊曾说过：“青年者，人生，人生之春，人生之华也”，既然正值青年时期，为何不展我独特风采，让青春如花绽放?哪怕有些许迷茫，只要心有所向，便可逆风飞翔，无所畏惧，在理想的照耀下，奔赴远方。而青年在青春之光的普照下，...</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_月_日，临近我们顶岗的日子。今午学校安排我们在实习之前听一次关于消防知识的讲座。本来我并没有很重视，觉得这种讲座以前听过很多次没什么在听的必要。但在我静下心听完此次讲座的时候，我感受颇深!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“己亥末，庚子春，荆楚大疫，染者数万。众惶恐，举国防，皆闭户……”一段现代“文言文”配以像是被按下“暂停键”的城市街巷画面，抖音上刷到的这样一段视频不时浮现在我的脑海中，挥之不去。</w:t>
      </w:r>
    </w:p>
    <w:p>
      <w:pPr>
        <w:ind w:left="0" w:right="0" w:firstLine="560"/>
        <w:spacing w:before="450" w:after="450" w:line="312" w:lineRule="auto"/>
      </w:pPr>
      <w:r>
        <w:rPr>
          <w:rFonts w:ascii="宋体" w:hAnsi="宋体" w:eastAsia="宋体" w:cs="宋体"/>
          <w:color w:val="000"/>
          <w:sz w:val="28"/>
          <w:szCs w:val="28"/>
        </w:rPr>
        <w:t xml:space="preserve">疫情就像一场战争，每个人都是一个战士，都有应该站立的位置和所朝的方向。丈夫的战场在监狱，刚开始我的战场在家里，作为党建微信公众号的编辑，我早早意识到全州党组织和广大党员在一线奋战的点滴需要我们“黔南党建”这个平台去传播，去肯定他们，去激发更多党员干部的斗志。应科室的统筹安排，因交通管制，我只得提早在家线上“开工”，立马借来好友的笔记本电脑，及时发动各县市党建宣传信息员的力量组稿，一时间稿件像“雪花”一样飞来，选稿、改稿、找照片，看到动情的“疫”线故事也不禁潸然泪下，一天下来眼睛胀痛，只是为了把抗疫情的经验做法和最典型最感人的人物事迹宣传报道出来，凝聚“红色”正能量。</w:t>
      </w:r>
    </w:p>
    <w:p>
      <w:pPr>
        <w:ind w:left="0" w:right="0" w:firstLine="560"/>
        <w:spacing w:before="450" w:after="450" w:line="312" w:lineRule="auto"/>
      </w:pPr>
      <w:r>
        <w:rPr>
          <w:rFonts w:ascii="宋体" w:hAnsi="宋体" w:eastAsia="宋体" w:cs="宋体"/>
          <w:color w:val="000"/>
          <w:sz w:val="28"/>
          <w:szCs w:val="28"/>
        </w:rPr>
        <w:t xml:space="preserve">很快，很多“抗疫一线党旗红”的信息在各层级媒体发布，我们的宣传也像“助推器”一样，激励更多党员走到防疫一线，引导更多群众在党员的带领下群防群控。</w:t>
      </w:r>
    </w:p>
    <w:p>
      <w:pPr>
        <w:ind w:left="0" w:right="0" w:firstLine="560"/>
        <w:spacing w:before="450" w:after="450" w:line="312" w:lineRule="auto"/>
      </w:pPr>
      <w:r>
        <w:rPr>
          <w:rFonts w:ascii="宋体" w:hAnsi="宋体" w:eastAsia="宋体" w:cs="宋体"/>
          <w:color w:val="000"/>
          <w:sz w:val="28"/>
          <w:szCs w:val="28"/>
        </w:rPr>
        <w:t xml:space="preserve">疫情发生以来，每天和丈夫短暂的“隔空”交流，都少不了分享当天看到的疫情要闻。3月初，省外个别监狱因管理的疏漏染上疫情，上百号犯人感染，一时监狱系统被推上舆论风口浪尖，这时，从事宣传工作的我更加意识到丈夫工作的重要性，更加理解那份他身上的责任感和使命感。</w:t>
      </w:r>
    </w:p>
    <w:p>
      <w:pPr>
        <w:ind w:left="0" w:right="0" w:firstLine="560"/>
        <w:spacing w:before="450" w:after="450" w:line="312" w:lineRule="auto"/>
      </w:pPr>
      <w:r>
        <w:rPr>
          <w:rFonts w:ascii="宋体" w:hAnsi="宋体" w:eastAsia="宋体" w:cs="宋体"/>
          <w:color w:val="000"/>
          <w:sz w:val="28"/>
          <w:szCs w:val="28"/>
        </w:rPr>
        <w:t xml:space="preserve">“叫他放心，要干好自己的工作，我能照顾好自己，他们同事还有妻子临产都出不来的，我现在还没得8个月，一个人可以应付得来”当瓮安监狱领带来到都匀小区慰问值守干警家属时，我很“轻松”地告诉他们。</w:t>
      </w:r>
    </w:p>
    <w:p>
      <w:pPr>
        <w:ind w:left="0" w:right="0" w:firstLine="560"/>
        <w:spacing w:before="450" w:after="450" w:line="312" w:lineRule="auto"/>
      </w:pPr>
      <w:r>
        <w:rPr>
          <w:rFonts w:ascii="宋体" w:hAnsi="宋体" w:eastAsia="宋体" w:cs="宋体"/>
          <w:color w:val="000"/>
          <w:sz w:val="28"/>
          <w:szCs w:val="28"/>
        </w:rPr>
        <w:t xml:space="preserve">“不获全胜，决不轻言成功”。目前，疫情得到有效控制，只期盼，那么多人、那么多个家庭的坚守，能让疫情这个小朋友眼中的“坏家伙”早日消失殆尽，能让我们的鼠宝宝5月份迎着和熙暖阳来到这个让他觉得“安心而美好”的世界!(有删减)</w:t>
      </w:r>
    </w:p>
    <w:p>
      <w:pPr>
        <w:ind w:left="0" w:right="0" w:firstLine="560"/>
        <w:spacing w:before="450" w:after="450" w:line="312" w:lineRule="auto"/>
      </w:pPr>
      <w:r>
        <w:rPr>
          <w:rFonts w:ascii="宋体" w:hAnsi="宋体" w:eastAsia="宋体" w:cs="宋体"/>
          <w:color w:val="000"/>
          <w:sz w:val="28"/>
          <w:szCs w:val="28"/>
        </w:rPr>
        <w:t xml:space="preserve">作者：翟清娇</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“经过那个多少那个风吹和雨打，我们的大中国呀……”每个人都有一个梦，我的梦就是中国梦。让我们来走进中国，走近中国梦!</w:t>
      </w:r>
    </w:p>
    <w:p>
      <w:pPr>
        <w:ind w:left="0" w:right="0" w:firstLine="560"/>
        <w:spacing w:before="450" w:after="450" w:line="312" w:lineRule="auto"/>
      </w:pPr>
      <w:r>
        <w:rPr>
          <w:rFonts w:ascii="宋体" w:hAnsi="宋体" w:eastAsia="宋体" w:cs="宋体"/>
          <w:color w:val="000"/>
          <w:sz w:val="28"/>
          <w:szCs w:val="28"/>
        </w:rPr>
        <w:t xml:space="preserve">中国梦是粉色的。东风来了，春天的脚步近了。春姑娘轻轻地吹拂着万物，万物都苏醒了。一簇簇盛开的花儿像彩霞那么艳丽，像宝石那么夺目，尤其是粉红色，它把春天打扮得像一个美丽的公主，粉红色桃花的花瓣落在湖面上，如蜻蜓点水般的一样轻，一样静。</w:t>
      </w:r>
    </w:p>
    <w:p>
      <w:pPr>
        <w:ind w:left="0" w:right="0" w:firstLine="560"/>
        <w:spacing w:before="450" w:after="450" w:line="312" w:lineRule="auto"/>
      </w:pPr>
      <w:r>
        <w:rPr>
          <w:rFonts w:ascii="宋体" w:hAnsi="宋体" w:eastAsia="宋体" w:cs="宋体"/>
          <w:color w:val="000"/>
          <w:sz w:val="28"/>
          <w:szCs w:val="28"/>
        </w:rPr>
        <w:t xml:space="preserve">中国梦是绿色的。绿色代表着低碳生活，低碳环保;绿色可以保护眼睛;绿色可以让我们世界香气四溢……绿色在中国随处可见，尤其是夏天，太阳火辣辣地烘烤着我们，绿色为我们降温。在我的老家农村，一望无际绿油油的果蔬，代表着农民的希望和梦想。</w:t>
      </w:r>
    </w:p>
    <w:p>
      <w:pPr>
        <w:ind w:left="0" w:right="0" w:firstLine="560"/>
        <w:spacing w:before="450" w:after="450" w:line="312" w:lineRule="auto"/>
      </w:pPr>
      <w:r>
        <w:rPr>
          <w:rFonts w:ascii="宋体" w:hAnsi="宋体" w:eastAsia="宋体" w:cs="宋体"/>
          <w:color w:val="000"/>
          <w:sz w:val="28"/>
          <w:szCs w:val="28"/>
        </w:rPr>
        <w:t xml:space="preserve">中国梦是金黄的。金黄色的沙滩和田野，秋姑姑把夏娃娃送走了。她将树上叶子摇晃了一下，叶子轻轻起舞，飘落下来，一大片一大片的，满是金黄。无论何时何地我都可以走在金黄的沙滩上尽情欢快地唱歌跳舞，享受乐趣。我不只喜欢春雨，更喜欢中国秋天的雨，尤其是夜里的雨，虽然逼仄的环境，泥泞的道路，纷飞的落叶……然而，夜雨中走向自己，走向淳朴，走向宁谧的诗意，刹那间，纷纷涌向心头。金黄色的夜雨，用诗情画意触动了我幼小的心灵。</w:t>
      </w:r>
    </w:p>
    <w:p>
      <w:pPr>
        <w:ind w:left="0" w:right="0" w:firstLine="560"/>
        <w:spacing w:before="450" w:after="450" w:line="312" w:lineRule="auto"/>
      </w:pPr>
      <w:r>
        <w:rPr>
          <w:rFonts w:ascii="宋体" w:hAnsi="宋体" w:eastAsia="宋体" w:cs="宋体"/>
          <w:color w:val="000"/>
          <w:sz w:val="28"/>
          <w:szCs w:val="28"/>
        </w:rPr>
        <w:t xml:space="preserve">中国梦是白色的。白色，可以代表着美丽的友谊，可以代表着纯洁的心灵，也代表着风花雪月……冬天是一个充满憧憬的季节，幼儿时我期待着雪花的到来，长大后，我才知道南方极少下雪，只能期待着北方的雪，因为我从没见过雪，却渴望着中国的每一个角落让冬天都拥有雪，让中国变成白色。</w:t>
      </w:r>
    </w:p>
    <w:p>
      <w:pPr>
        <w:ind w:left="0" w:right="0" w:firstLine="560"/>
        <w:spacing w:before="450" w:after="450" w:line="312" w:lineRule="auto"/>
      </w:pPr>
      <w:r>
        <w:rPr>
          <w:rFonts w:ascii="宋体" w:hAnsi="宋体" w:eastAsia="宋体" w:cs="宋体"/>
          <w:color w:val="000"/>
          <w:sz w:val="28"/>
          <w:szCs w:val="28"/>
        </w:rPr>
        <w:t xml:space="preserve">红橙黄绿青蓝紫，同一片蓝天下，中国梦是多姿多彩的。</w:t>
      </w:r>
    </w:p>
    <w:p>
      <w:pPr>
        <w:ind w:left="0" w:right="0" w:firstLine="560"/>
        <w:spacing w:before="450" w:after="450" w:line="312" w:lineRule="auto"/>
      </w:pPr>
      <w:r>
        <w:rPr>
          <w:rFonts w:ascii="宋体" w:hAnsi="宋体" w:eastAsia="宋体" w:cs="宋体"/>
          <w:color w:val="000"/>
          <w:sz w:val="28"/>
          <w:szCs w:val="28"/>
        </w:rPr>
        <w:t xml:space="preserve">作为一名中国人，我很自豪，山有山的清秀，水有水的灵气。在山腰平坦处流淌着清澈见底的河水，小河河面宛如明镜一般，清晰地映出蓝的天、白的云、红的花、绿的树。我的中国梦是无穷无尽的，让我们在知识的海洋学习知识，让中国发展到我们描绘的蓝图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2025-05-01T21:00:14+08:00</dcterms:created>
  <dcterms:modified xsi:type="dcterms:W3CDTF">2025-05-01T21:00:14+08:00</dcterms:modified>
</cp:coreProperties>
</file>

<file path=docProps/custom.xml><?xml version="1.0" encoding="utf-8"?>
<Properties xmlns="http://schemas.openxmlformats.org/officeDocument/2006/custom-properties" xmlns:vt="http://schemas.openxmlformats.org/officeDocument/2006/docPropsVTypes"/>
</file>