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2025年勇士电影观后感800字(通用9篇)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勇士电影观后感一泰坦尼克号是当时世界最为巨大、豪华的客轮。影片《泰坦尼克号》展现了这艘客轮的豪华与伟大。最为重要的是，它讲述了泰坦尼克号伟大背后、不为人知的动人故事。这部影片着重讲述了杰克与萝丝的爱情故事。在影片中，杰克是随处漂流的的穷小子...</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勇士电影观后感一</w:t>
      </w:r>
    </w:p>
    <w:p>
      <w:pPr>
        <w:ind w:left="0" w:right="0" w:firstLine="560"/>
        <w:spacing w:before="450" w:after="450" w:line="312" w:lineRule="auto"/>
      </w:pPr>
      <w:r>
        <w:rPr>
          <w:rFonts w:ascii="宋体" w:hAnsi="宋体" w:eastAsia="宋体" w:cs="宋体"/>
          <w:color w:val="000"/>
          <w:sz w:val="28"/>
          <w:szCs w:val="28"/>
        </w:rPr>
        <w:t xml:space="preserve">泰坦尼克号是当时世界最为巨大、豪华的客轮。影片《泰坦尼克号》展现了这艘客轮的豪华与伟大。最为重要的是，它讲述了泰坦尼克号伟大背后、不为人知的动人故事。</w:t>
      </w:r>
    </w:p>
    <w:p>
      <w:pPr>
        <w:ind w:left="0" w:right="0" w:firstLine="560"/>
        <w:spacing w:before="450" w:after="450" w:line="312" w:lineRule="auto"/>
      </w:pPr>
      <w:r>
        <w:rPr>
          <w:rFonts w:ascii="宋体" w:hAnsi="宋体" w:eastAsia="宋体" w:cs="宋体"/>
          <w:color w:val="000"/>
          <w:sz w:val="28"/>
          <w:szCs w:val="28"/>
        </w:rPr>
        <w:t xml:space="preserve">这部影片着重讲述了杰克与萝丝的爱情故事。在影片中，杰克是随处漂流的的穷小子。因为一场赌博，他幸运地赢得了乘往泰坦尼克号的船票。而萝丝是富家少女，因为家道中落，她不得不与未婚夫卡尔订婚。可是，萝丝并不喜欢卡尔，并且，她的内心对上流社会生活充满了厌倦。在一次宴会中，萝丝逃离了宾客，跑到甲板上，产生了轻生的念头。碰巧，杰克正在甲板上睡觉，他救下了准备跳海的萝丝。在之后的日子里，杰克和萝丝相知相识。杰克发现萝丝美丽优雅的外表下拥有一颗自由的心，虽然性格娇气，但是平易近人;萝丝发现杰克虽然贫穷，但是开朗乐观，而且在绘画上颇有天赋。于是，两人的感情逐渐升温，坠入爱河。</w:t>
      </w:r>
    </w:p>
    <w:p>
      <w:pPr>
        <w:ind w:left="0" w:right="0" w:firstLine="560"/>
        <w:spacing w:before="450" w:after="450" w:line="312" w:lineRule="auto"/>
      </w:pPr>
      <w:r>
        <w:rPr>
          <w:rFonts w:ascii="宋体" w:hAnsi="宋体" w:eastAsia="宋体" w:cs="宋体"/>
          <w:color w:val="000"/>
          <w:sz w:val="28"/>
          <w:szCs w:val="28"/>
        </w:rPr>
        <w:t xml:space="preserve">如果影片《泰坦尼克号》讲述的只是穷小子与富家女的爱情故事，那么这部电影只会令人暂时感动，暂时唏嘘。但是，导演巧妙地把杰克与萝丝的爱情故事放在了“泰坦尼克号撞上冰山、即将沉船”的大背景下，从而引出了电影的主题——活着。我想我永远不会忘记杰克和萝丝的爱情在面临生死抉择时，杰克对萝丝说：“你会得救，会活下去，会生好多的孩子，子孙满堂，你会长寿，是死在暖和的床上，不是这儿，不是今晚，不是这么死。”“我还有一个心愿，你必须答应，要活下去，决不放弃，无论发生什么，无论希望多么渺茫。快答应我，罗丝，答应我，一定做到。”萝丝答应了杰克的要求，顽强地活了下来。而杰克，永沉于大海。我以为，萝丝深爱杰克，会和他一起沉睡于大海。但是，萝丝没有。萝丝坚守了对杰克的`承诺，坚强地活了下来。因为“活着”，使得《泰坦尼克号》超越了一般的爱情片和灾难片，拥有了无限的意义。因为活着，使得萝丝得以看见杰克未曾看见的景色;因为活着，使得萝丝得以体验杰克未曾经历的人生。活着，是萝丝对杰克希望的继承。</w:t>
      </w:r>
    </w:p>
    <w:p>
      <w:pPr>
        <w:ind w:left="0" w:right="0" w:firstLine="560"/>
        <w:spacing w:before="450" w:after="450" w:line="312" w:lineRule="auto"/>
      </w:pPr>
      <w:r>
        <w:rPr>
          <w:rFonts w:ascii="宋体" w:hAnsi="宋体" w:eastAsia="宋体" w:cs="宋体"/>
          <w:color w:val="000"/>
          <w:sz w:val="28"/>
          <w:szCs w:val="28"/>
        </w:rPr>
        <w:t xml:space="preserve">我记得杰克赢得船票时，脸上飞扬的神情，他说：“有些人的命运就此改变。”是的，泰坦尼克号上每个人的命运就此改变。明明上一刻杰克和萝丝甜蜜相恋，可是下一刻，命运却让他们面临生死决别。生命变幻无常，活着的意义之一就是要珍惜生命，勇敢地活下去。</w:t>
      </w:r>
    </w:p>
    <w:p>
      <w:pPr>
        <w:ind w:left="0" w:right="0" w:firstLine="560"/>
        <w:spacing w:before="450" w:after="450" w:line="312" w:lineRule="auto"/>
      </w:pPr>
      <w:r>
        <w:rPr>
          <w:rFonts w:ascii="宋体" w:hAnsi="宋体" w:eastAsia="宋体" w:cs="宋体"/>
          <w:color w:val="000"/>
          <w:sz w:val="28"/>
          <w:szCs w:val="28"/>
        </w:rPr>
        <w:t xml:space="preserve">影片除了讲述杰克和萝丝的动人爱情，也注重描写了沉船时小人物的表现。明明应该是面对世界末日般的惊恐，但是船上的乐队仍然安静地演奏着优美的曲子，安抚船上每一个人的心。明明海水已经灌进了船舱，但是那对老夫妇依然安静地躺在床上、紧紧地拥抱在一起。但是，我也看见沉默地坐进了救生艇的富翁，我也看见了假扮父亲坐进救生艇的男人。在混乱的灾难场景中，《泰坦尼克号》不经意地向我们展现了人性善与恶交相辉映的画面，揭示了每个人的本性。</w:t>
      </w:r>
    </w:p>
    <w:p>
      <w:pPr>
        <w:ind w:left="0" w:right="0" w:firstLine="560"/>
        <w:spacing w:before="450" w:after="450" w:line="312" w:lineRule="auto"/>
      </w:pPr>
      <w:r>
        <w:rPr>
          <w:rFonts w:ascii="宋体" w:hAnsi="宋体" w:eastAsia="宋体" w:cs="宋体"/>
          <w:color w:val="000"/>
          <w:sz w:val="28"/>
          <w:szCs w:val="28"/>
        </w:rPr>
        <w:t xml:space="preserve">在观看《泰坦尼克号》时，最令我意外的的是影片“发现”了萝丝女性独立意识的觉醒。萝丝本来就是一个“不安分”的贵族少女，她内心渴望自由自在的生活，厌倦礼节繁琐的上流生活。在影片中，她跟着杰克“学吐痰”，参加下等舱平民的舞会，和平民达成一片。泰坦尼克号的沉沦、与杰克的生死离别，这些事件进一步唤醒了萝丝的女性意识。当萝丝被救援、存活下来之后，她没有回到原来的贵族生活，而是选择重新开始。她以一个新的身份，选择自己喜爱的职业，热爱生活。萝丝从一个富家少女成长为一位独立的女性。我想，《泰坦尼克号》宣扬的不仅是大工业时代的辉煌，也是在宣扬一种改革精神，唤醒女性的独立意识。</w:t>
      </w:r>
    </w:p>
    <w:p>
      <w:pPr>
        <w:ind w:left="0" w:right="0" w:firstLine="560"/>
        <w:spacing w:before="450" w:after="450" w:line="312" w:lineRule="auto"/>
      </w:pPr>
      <w:r>
        <w:rPr>
          <w:rFonts w:ascii="宋体" w:hAnsi="宋体" w:eastAsia="宋体" w:cs="宋体"/>
          <w:color w:val="000"/>
          <w:sz w:val="28"/>
          <w:szCs w:val="28"/>
        </w:rPr>
        <w:t xml:space="preserve">影片的结尾是老年的萝丝午夜梦回，她穿过泰坦尼克号的大堂，摇上扶梯，站在钟表前的杰克转过身来，与她相拥。《泰坦尼克号》让我邂逅了动人的爱情，感受到人性的灿烂。泰坦尼克号，是一个永恒。</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勇士电影观后感二</w:t>
      </w:r>
    </w:p>
    <w:p>
      <w:pPr>
        <w:ind w:left="0" w:right="0" w:firstLine="560"/>
        <w:spacing w:before="450" w:after="450" w:line="312" w:lineRule="auto"/>
      </w:pPr>
      <w:r>
        <w:rPr>
          <w:rFonts w:ascii="宋体" w:hAnsi="宋体" w:eastAsia="宋体" w:cs="宋体"/>
          <w:color w:val="000"/>
          <w:sz w:val="28"/>
          <w:szCs w:val="28"/>
        </w:rPr>
        <w:t xml:space="preserve">影片以弟弟和父亲碰面开始，弟弟开始像是个无赖，对父亲各种不敬。然而却是因为种种原因，父亲的家暴、哥哥的背叛、母亲的死、部队兄弟的死，这些感情让他的心理蒙上一层阴影。他参赛的目的说是要把钱捐给部队兄弟的遗孀，他知道自己对别人的承诺并始终肩负责任。</w:t>
      </w:r>
    </w:p>
    <w:p>
      <w:pPr>
        <w:ind w:left="0" w:right="0" w:firstLine="560"/>
        <w:spacing w:before="450" w:after="450" w:line="312" w:lineRule="auto"/>
      </w:pPr>
      <w:r>
        <w:rPr>
          <w:rFonts w:ascii="宋体" w:hAnsi="宋体" w:eastAsia="宋体" w:cs="宋体"/>
          <w:color w:val="000"/>
          <w:sz w:val="28"/>
          <w:szCs w:val="28"/>
        </w:rPr>
        <w:t xml:space="preserve">反观哥哥，他就是个自私鬼。贷款面临危机而已，3个月内不弄到钱就要交房子，他妻子也说了，我们可以住回，银行职员也说了，你可以申请破产。但是他却拒绝了。他的生活条件很好，老婆孩子热炕头，但是却不满足。他参加比赛的目的绝对拜金。</w:t>
      </w:r>
    </w:p>
    <w:p>
      <w:pPr>
        <w:ind w:left="0" w:right="0" w:firstLine="560"/>
        <w:spacing w:before="450" w:after="450" w:line="312" w:lineRule="auto"/>
      </w:pPr>
      <w:r>
        <w:rPr>
          <w:rFonts w:ascii="宋体" w:hAnsi="宋体" w:eastAsia="宋体" w:cs="宋体"/>
          <w:color w:val="000"/>
          <w:sz w:val="28"/>
          <w:szCs w:val="28"/>
        </w:rPr>
        <w:t xml:space="preserve">父亲告诉哥哥你弟弟在我那，哥哥没有看他，只是说：他要想见我让他来这里。哥哥心里似乎没有一点悔意。他原谅了父亲，看起来只是不想再让父亲来烦他的借口而已。到了兄弟两个第一次碰面，弟弟本以为哥哥能说什么客气话，哥哥口中出来的确实一句：我原谅了父亲，也原谅你和母亲。自己背叛还原谅被人吗？他说自己留下唯一的好处就是父亲完全是他的了，可以帮他训练，这句话把他的自私表露无遗。他一直羡慕弟弟，因为父亲看到弟弟的潜质，喜欢弟弟，陪他训练。弟弟从小就得到各种比赛冠军，哥哥不是为他高兴，而是完全的羡慕嫉妒恨。</w:t>
      </w:r>
    </w:p>
    <w:p>
      <w:pPr>
        <w:ind w:left="0" w:right="0" w:firstLine="560"/>
        <w:spacing w:before="450" w:after="450" w:line="312" w:lineRule="auto"/>
      </w:pPr>
      <w:r>
        <w:rPr>
          <w:rFonts w:ascii="宋体" w:hAnsi="宋体" w:eastAsia="宋体" w:cs="宋体"/>
          <w:color w:val="000"/>
          <w:sz w:val="28"/>
          <w:szCs w:val="28"/>
        </w:rPr>
        <w:t xml:space="preserve">看到前面这么狗血的背景我已经知道比赛的结果了，因为房子，因为家庭，因为孩子，剧情肯定不会让弟弟赢的，但是我不甘心，还是坚持看完了。</w:t>
      </w:r>
    </w:p>
    <w:p>
      <w:pPr>
        <w:ind w:left="0" w:right="0" w:firstLine="560"/>
        <w:spacing w:before="450" w:after="450" w:line="312" w:lineRule="auto"/>
      </w:pPr>
      <w:r>
        <w:rPr>
          <w:rFonts w:ascii="宋体" w:hAnsi="宋体" w:eastAsia="宋体" w:cs="宋体"/>
          <w:color w:val="000"/>
          <w:sz w:val="28"/>
          <w:szCs w:val="28"/>
        </w:rPr>
        <w:t xml:space="preserve">比赛时弟弟特立独行，没有音乐、没有广告、最后甚至没有教练，基本都是一击击倒对手。后来他有了音乐，是士兵们唱的，我觉得那场面很感人。弟弟一直不肯原谅父亲，直到父亲喝多了，说着自己越战时的话，战争的经历引起共鸣，他明白父亲经历太多，恐惧、血腥的场面，于是抱着父亲，让他睡到床上，自己则独自参加剩下的比赛。</w:t>
      </w:r>
    </w:p>
    <w:p>
      <w:pPr>
        <w:ind w:left="0" w:right="0" w:firstLine="560"/>
        <w:spacing w:before="450" w:after="450" w:line="312" w:lineRule="auto"/>
      </w:pPr>
      <w:r>
        <w:rPr>
          <w:rFonts w:ascii="宋体" w:hAnsi="宋体" w:eastAsia="宋体" w:cs="宋体"/>
          <w:color w:val="000"/>
          <w:sz w:val="28"/>
          <w:szCs w:val="28"/>
        </w:rPr>
        <w:t xml:space="preserve">而哥哥则是不断挨打，2天内挨了无数打，看过ufc的都知道那根本是不可能的，尤其第二场和第三场都是必败的，甭管说了什么输了你连家都没有了。</w:t>
      </w:r>
    </w:p>
    <w:p>
      <w:pPr>
        <w:ind w:left="0" w:right="0" w:firstLine="560"/>
        <w:spacing w:before="450" w:after="450" w:line="312" w:lineRule="auto"/>
      </w:pPr>
      <w:r>
        <w:rPr>
          <w:rFonts w:ascii="宋体" w:hAnsi="宋体" w:eastAsia="宋体" w:cs="宋体"/>
          <w:color w:val="000"/>
          <w:sz w:val="28"/>
          <w:szCs w:val="28"/>
        </w:rPr>
        <w:t xml:space="preserve">到兄弟决战时，他的愤怒已经压抑不住，他想做的就是打倒对面的哥哥。局间休息时因为父亲还没来，弟弟只能愤怒的看着哥哥坐在那里听教练给他讲战术。第三局哥哥用锁技压折了弟弟的一只胳膊，然后哥哥松了手，说你没事吧？好像谁抽了你一个大嘴巴，然后说你没事吧，你觉得会怎么样。等父亲赶到的时候已经发现弟弟断臂，他冲哥哥点点头，意思是你赢了，打倒他吧，这时候父亲的眼神里流露出的感情带着对弟弟的歉意、以及自己的自责与内疚。不仅是因为儿时的伤害，还有弟弟对他的原谅，还有因为自己喝醉而比赛迟到，不能给弟弟指导——那个他喜欢的，具有天赋的小儿子。</w:t>
      </w:r>
    </w:p>
    <w:p>
      <w:pPr>
        <w:ind w:left="0" w:right="0" w:firstLine="560"/>
        <w:spacing w:before="450" w:after="450" w:line="312" w:lineRule="auto"/>
      </w:pPr>
      <w:r>
        <w:rPr>
          <w:rFonts w:ascii="宋体" w:hAnsi="宋体" w:eastAsia="宋体" w:cs="宋体"/>
          <w:color w:val="000"/>
          <w:sz w:val="28"/>
          <w:szCs w:val="28"/>
        </w:rPr>
        <w:t xml:space="preserve">最让我感动，让我流泪的是最后一节前，弟弟趴在铁笼上的眼泪，断臂的疼痛，回忆的疼痛交织在一起，他觉得很无助，很悲哀，只想打完比赛，虽然他知道自己肯定无法胜利，但是绝对不会放弃。带着一个胳膊，挑衅哥哥，让他赶紧结束比赛，哥哥一边对弟弟锁喉，一边说i·m·sorry。i·love·you。两种不沾边的行为。最后与其说是弟弟成全哥哥，不如说是弟弟放弃怨念。从最后哥哥扶起弟弟到影片结束，弟弟没有正视过哥哥一眼。</w:t>
      </w:r>
    </w:p>
    <w:p>
      <w:pPr>
        <w:ind w:left="0" w:right="0" w:firstLine="560"/>
        <w:spacing w:before="450" w:after="450" w:line="312" w:lineRule="auto"/>
      </w:pPr>
      <w:r>
        <w:rPr>
          <w:rFonts w:ascii="宋体" w:hAnsi="宋体" w:eastAsia="宋体" w:cs="宋体"/>
          <w:color w:val="000"/>
          <w:sz w:val="28"/>
          <w:szCs w:val="28"/>
        </w:rPr>
        <w:t xml:space="preserve">很好得影片，我觉得演员的演技太好了，眼神，动作效果非常好，就是结局太狗血了，如果是我拍，我肯定让弟弟赢，毕竟哥哥的目的太狭隘了。</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勇士电影观后感三</w:t>
      </w:r>
    </w:p>
    <w:p>
      <w:pPr>
        <w:ind w:left="0" w:right="0" w:firstLine="560"/>
        <w:spacing w:before="450" w:after="450" w:line="312" w:lineRule="auto"/>
      </w:pPr>
      <w:r>
        <w:rPr>
          <w:rFonts w:ascii="宋体" w:hAnsi="宋体" w:eastAsia="宋体" w:cs="宋体"/>
          <w:color w:val="000"/>
          <w:sz w:val="28"/>
          <w:szCs w:val="28"/>
        </w:rPr>
        <w:t xml:space="preserve">张超哥饰演的西钊真的好值得学习。每个人都向往光明，西钊也是如此。十年的影界生活没有改变他对光明的向往。不是吗？相信自己，只要有冲破黑暗的勇气，你可以的！</w:t>
      </w:r>
    </w:p>
    <w:p>
      <w:pPr>
        <w:ind w:left="0" w:right="0" w:firstLine="560"/>
        <w:spacing w:before="450" w:after="450" w:line="312" w:lineRule="auto"/>
      </w:pPr>
      <w:r>
        <w:rPr>
          <w:rFonts w:ascii="宋体" w:hAnsi="宋体" w:eastAsia="宋体" w:cs="宋体"/>
          <w:color w:val="000"/>
          <w:sz w:val="28"/>
          <w:szCs w:val="28"/>
        </w:rPr>
        <w:t xml:space="preserve">北淼，栩栩演的淋漓尽致啊！顶个！孤儿院的失火让他的性格彻底改变了，冷冰冰的。可是人家淼知错能改，不像现在的人，就知道掩饰！</w:t>
      </w:r>
    </w:p>
    <w:p>
      <w:pPr>
        <w:ind w:left="0" w:right="0" w:firstLine="560"/>
        <w:spacing w:before="450" w:after="450" w:line="312" w:lineRule="auto"/>
      </w:pPr>
      <w:r>
        <w:rPr>
          <w:rFonts w:ascii="宋体" w:hAnsi="宋体" w:eastAsia="宋体" w:cs="宋体"/>
          <w:color w:val="000"/>
          <w:sz w:val="28"/>
          <w:szCs w:val="28"/>
        </w:rPr>
        <w:t xml:space="preserve">建飞的南哥也行。为了梦想努力，告慰在天堂的妈妈。而且总相信“一切，都是最好的安排”对！微笑着面对一切，世界，是如此美好。</w:t>
      </w:r>
    </w:p>
    <w:p>
      <w:pPr>
        <w:ind w:left="0" w:right="0" w:firstLine="560"/>
        <w:spacing w:before="450" w:after="450" w:line="312" w:lineRule="auto"/>
      </w:pPr>
      <w:r>
        <w:rPr>
          <w:rFonts w:ascii="宋体" w:hAnsi="宋体" w:eastAsia="宋体" w:cs="宋体"/>
          <w:color w:val="000"/>
          <w:sz w:val="28"/>
          <w:szCs w:val="28"/>
        </w:rPr>
        <w:t xml:space="preserve">教皇的东杉来之不易，呵呵。细心，洞察全局是杉哥的代名词。不要被眼前的现象迷惑，记住，放眼未来。</w:t>
      </w:r>
    </w:p>
    <w:p>
      <w:pPr>
        <w:ind w:left="0" w:right="0" w:firstLine="560"/>
        <w:spacing w:before="450" w:after="450" w:line="312" w:lineRule="auto"/>
      </w:pPr>
      <w:r>
        <w:rPr>
          <w:rFonts w:ascii="宋体" w:hAnsi="宋体" w:eastAsia="宋体" w:cs="宋体"/>
          <w:color w:val="000"/>
          <w:sz w:val="28"/>
          <w:szCs w:val="28"/>
        </w:rPr>
        <w:t xml:space="preserve">咱家芝仕还是个少年。真诚，相信别人本来就是芝仕的性格。西钊同志要是没有他，不是被影界咔嚓掉就是活活被北淼气死。所以，要宽容，真诚的面对每一个人。</w:t>
      </w:r>
    </w:p>
    <w:p>
      <w:pPr>
        <w:ind w:left="0" w:right="0" w:firstLine="560"/>
        <w:spacing w:before="450" w:after="450" w:line="312" w:lineRule="auto"/>
      </w:pPr>
      <w:r>
        <w:rPr>
          <w:rFonts w:ascii="宋体" w:hAnsi="宋体" w:eastAsia="宋体" w:cs="宋体"/>
          <w:color w:val="000"/>
          <w:sz w:val="28"/>
          <w:szCs w:val="28"/>
        </w:rPr>
        <w:t xml:space="preserve">最后，谢谢编剧曹姐，好男家族、兄弟联和客串张建的人杰。祝所有为这部特设付出努力的人们身体健康，万事如意！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勇士电影观后感四</w:t>
      </w:r>
    </w:p>
    <w:p>
      <w:pPr>
        <w:ind w:left="0" w:right="0" w:firstLine="560"/>
        <w:spacing w:before="450" w:after="450" w:line="312" w:lineRule="auto"/>
      </w:pPr>
      <w:r>
        <w:rPr>
          <w:rFonts w:ascii="宋体" w:hAnsi="宋体" w:eastAsia="宋体" w:cs="宋体"/>
          <w:color w:val="000"/>
          <w:sz w:val="28"/>
          <w:szCs w:val="28"/>
        </w:rPr>
        <w:t xml:space="preserve">首先要向这位勇士致敬，向编剧致敬，向导演致敬。</w:t>
      </w:r>
    </w:p>
    <w:p>
      <w:pPr>
        <w:ind w:left="0" w:right="0" w:firstLine="560"/>
        <w:spacing w:before="450" w:after="450" w:line="312" w:lineRule="auto"/>
      </w:pPr>
      <w:r>
        <w:rPr>
          <w:rFonts w:ascii="宋体" w:hAnsi="宋体" w:eastAsia="宋体" w:cs="宋体"/>
          <w:color w:val="000"/>
          <w:sz w:val="28"/>
          <w:szCs w:val="28"/>
        </w:rPr>
        <w:t xml:space="preserve">不同于中国的冷兵器战争片，这部影片色彩更加鲜亮，细节刻画得更多些，台词少了中国影片的晦涩，整个影片又保留了外国电影点到为止的优点。</w:t>
      </w:r>
    </w:p>
    <w:p>
      <w:pPr>
        <w:ind w:left="0" w:right="0" w:firstLine="560"/>
        <w:spacing w:before="450" w:after="450" w:line="312" w:lineRule="auto"/>
      </w:pPr>
      <w:r>
        <w:rPr>
          <w:rFonts w:ascii="宋体" w:hAnsi="宋体" w:eastAsia="宋体" w:cs="宋体"/>
          <w:color w:val="000"/>
          <w:sz w:val="28"/>
          <w:szCs w:val="28"/>
        </w:rPr>
        <w:t xml:space="preserve">看了这部影片，知道了什么才是真正的大气。像春战时期千军万马踏尘而来，硝烟弥漫的剧照不叫大气，而这种光与影的结合，人物细腻的描绘才是真正的大气。</w:t>
      </w:r>
    </w:p>
    <w:p>
      <w:pPr>
        <w:ind w:left="0" w:right="0" w:firstLine="560"/>
        <w:spacing w:before="450" w:after="450" w:line="312" w:lineRule="auto"/>
      </w:pPr>
      <w:r>
        <w:rPr>
          <w:rFonts w:ascii="宋体" w:hAnsi="宋体" w:eastAsia="宋体" w:cs="宋体"/>
          <w:color w:val="000"/>
          <w:sz w:val="28"/>
          <w:szCs w:val="28"/>
        </w:rPr>
        <w:t xml:space="preserve">进入观后感吧。</w:t>
      </w:r>
    </w:p>
    <w:p>
      <w:pPr>
        <w:ind w:left="0" w:right="0" w:firstLine="560"/>
        <w:spacing w:before="450" w:after="450" w:line="312" w:lineRule="auto"/>
      </w:pPr>
      <w:r>
        <w:rPr>
          <w:rFonts w:ascii="宋体" w:hAnsi="宋体" w:eastAsia="宋体" w:cs="宋体"/>
          <w:color w:val="000"/>
          <w:sz w:val="28"/>
          <w:szCs w:val="28"/>
        </w:rPr>
        <w:t xml:space="preserve">貌似是头一次看这么震撼人心的冷兵器片子。刚开始还对片中残酷的士兵训练和此起彼伏的战事感到反感，因为刚刚看过余秋雨《没有例外的衰落》中对文明衰落原因的叙写，远征和失序着实影响了人类进步。不过既然这影片讲的就是温泉关这场战役，那还是排除一切干扰情绪看电影吧。</w:t>
      </w:r>
    </w:p>
    <w:p>
      <w:pPr>
        <w:ind w:left="0" w:right="0" w:firstLine="560"/>
        <w:spacing w:before="450" w:after="450" w:line="312" w:lineRule="auto"/>
      </w:pPr>
      <w:r>
        <w:rPr>
          <w:rFonts w:ascii="宋体" w:hAnsi="宋体" w:eastAsia="宋体" w:cs="宋体"/>
          <w:color w:val="000"/>
          <w:sz w:val="28"/>
          <w:szCs w:val="28"/>
        </w:rPr>
        <w:t xml:space="preserve">斯巴达，属于希腊，与雅典有着长年的政治内耗，外部有波斯的入侵。这部影片讲述的就是斯巴达国王利欧率领名勇士与波斯百万大军对抗的故事。我有种想像小学生一样写观后感把故事讲一遍的冲动，因为它太经典了，太伟大了，太令人触动了，而且这毕竟是古代，古希腊，它的历史可能不是每个人都懂的\'。但是我不能，只是在这里推荐大家看一下这部影片。</w:t>
      </w:r>
    </w:p>
    <w:p>
      <w:pPr>
        <w:ind w:left="0" w:right="0" w:firstLine="560"/>
        <w:spacing w:before="450" w:after="450" w:line="312" w:lineRule="auto"/>
      </w:pPr>
      <w:r>
        <w:rPr>
          <w:rFonts w:ascii="宋体" w:hAnsi="宋体" w:eastAsia="宋体" w:cs="宋体"/>
          <w:color w:val="000"/>
          <w:sz w:val="28"/>
          <w:szCs w:val="28"/>
        </w:rPr>
        <w:t xml:space="preserve">以少胜多的战役看来已经不足以让我们激动了，而这勇士的全体阵亡却令我们热血沸腾。是的，他们败了，但这是有史以来最漂亮的一次失败。当这些勇士还是孩子的时候，就受到了魔鬼般的训练，如果不这么做，斯巴达就只能是死路一条。为何只有个勇士迎战不便多说，不过在前线真打起来的时候你就会觉得，斯巴达派出的人并不少，个个都是项羽啊，而且他们有良好的战术，团队意识非常强，战斗力绝对赶上千军万马了。</w:t>
      </w:r>
    </w:p>
    <w:p>
      <w:pPr>
        <w:ind w:left="0" w:right="0" w:firstLine="560"/>
        <w:spacing w:before="450" w:after="450" w:line="312" w:lineRule="auto"/>
      </w:pPr>
      <w:r>
        <w:rPr>
          <w:rFonts w:ascii="宋体" w:hAnsi="宋体" w:eastAsia="宋体" w:cs="宋体"/>
          <w:color w:val="000"/>
          <w:sz w:val="28"/>
          <w:szCs w:val="28"/>
        </w:rPr>
        <w:t xml:space="preserve">斯巴达的法律是只许前进，宁死不投降，这与我国古代的气节相通，文天祥不向元兵投降，留下的《过零丁洋》脍炙人口。片中运用了很多对比手法，全部反衬勇士的勇敢与强大，正义与威严。按照当时社会的规定，国王无权派出军队，而下达神圣命令的长老们又受外族的贿，阻止国王行动，国王为了自己的国家、人民，能够无视法律，破除陈旧观念，这其实已经展现出影片的先进性了。</w:t>
      </w:r>
    </w:p>
    <w:p>
      <w:pPr>
        <w:ind w:left="0" w:right="0" w:firstLine="560"/>
        <w:spacing w:before="450" w:after="450" w:line="312" w:lineRule="auto"/>
      </w:pPr>
      <w:r>
        <w:rPr>
          <w:rFonts w:ascii="宋体" w:hAnsi="宋体" w:eastAsia="宋体" w:cs="宋体"/>
          <w:color w:val="000"/>
          <w:sz w:val="28"/>
          <w:szCs w:val="28"/>
        </w:rPr>
        <w:t xml:space="preserve">有人说这部影片传递给我们的是勇敢二字，告诉我们对待事情要勇敢，但我真没什么受教育的感觉，每个电影都有它自己的特点和目的，这部影片最大的特点还是震撼吧，不光是视觉上的，还有心灵上的。说到勇敢，不是别人让你勇敢你就能勇敢的，我们可以破除心理的一些障碍，使自己更加主动，但真正的内在素质还得慢慢磨炼。</w:t>
      </w:r>
    </w:p>
    <w:p>
      <w:pPr>
        <w:ind w:left="0" w:right="0" w:firstLine="560"/>
        <w:spacing w:before="450" w:after="450" w:line="312" w:lineRule="auto"/>
      </w:pPr>
      <w:r>
        <w:rPr>
          <w:rFonts w:ascii="宋体" w:hAnsi="宋体" w:eastAsia="宋体" w:cs="宋体"/>
          <w:color w:val="000"/>
          <w:sz w:val="28"/>
          <w:szCs w:val="28"/>
        </w:rPr>
        <w:t xml:space="preserve">最后，我想谈谈不朽。国王和勇士全都死了，他们在坚定的信念中战死，他们含笑而死，他们无悔而死！他们并没有打败波斯军队，但他们知道，他们已令波斯军队发抖，他们为全斯巴达，全希腊人民带来了希望与力量，是他们的勇气，信心，气势，使国家的灵魂变得凝聚而强大！也许他们的尸体没有人会看到，但人们仍然能感受到他们在战场浴血杀敌的无畏与英勇。他们真正不朽了，他们真正永恒了，虽然这种话已是老生常谈，比如说人虽死，但精神永恒，诗作流传千古等等，但我认为，这才是整部影片的精髓。</w:t>
      </w:r>
    </w:p>
    <w:p>
      <w:pPr>
        <w:ind w:left="0" w:right="0" w:firstLine="560"/>
        <w:spacing w:before="450" w:after="450" w:line="312" w:lineRule="auto"/>
      </w:pPr>
      <w:r>
        <w:rPr>
          <w:rFonts w:ascii="宋体" w:hAnsi="宋体" w:eastAsia="宋体" w:cs="宋体"/>
          <w:color w:val="000"/>
          <w:sz w:val="28"/>
          <w:szCs w:val="28"/>
        </w:rPr>
        <w:t xml:space="preserve">影片中还有很多细节，很多人物都带给我们不同的感受，我无法一一列举，希望没看过的朋友们亲自看看这部电影吧。</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勇士电影观后感五</w:t>
      </w:r>
    </w:p>
    <w:p>
      <w:pPr>
        <w:ind w:left="0" w:right="0" w:firstLine="560"/>
        <w:spacing w:before="450" w:after="450" w:line="312" w:lineRule="auto"/>
      </w:pPr>
      <w:r>
        <w:rPr>
          <w:rFonts w:ascii="宋体" w:hAnsi="宋体" w:eastAsia="宋体" w:cs="宋体"/>
          <w:color w:val="000"/>
          <w:sz w:val="28"/>
          <w:szCs w:val="28"/>
        </w:rPr>
        <w:t xml:space="preserve">今年10月，是红军长征胜利八十周年。那场辗转二万五千里的大迁移，创造了人类军事史上的伟大奇迹；而中央红军在1935年5月发起，由红四团具体执行的强渡大渡河与飞夺泸定桥两场战事，是整个长征过程中极其关键的战役。取得胜利之后，红军就粉碎了蒋介石将他们变成石达开第二的阴谋，并为长征的最后胜利奠定了坚实基础，甚至有“十三根铁链劈开通往共和国之路”的美誉。</w:t>
      </w:r>
    </w:p>
    <w:p>
      <w:pPr>
        <w:ind w:left="0" w:right="0" w:firstLine="560"/>
        <w:spacing w:before="450" w:after="450" w:line="312" w:lineRule="auto"/>
      </w:pPr>
      <w:r>
        <w:rPr>
          <w:rFonts w:ascii="宋体" w:hAnsi="宋体" w:eastAsia="宋体" w:cs="宋体"/>
          <w:color w:val="000"/>
          <w:sz w:val="28"/>
          <w:szCs w:val="28"/>
        </w:rPr>
        <w:t xml:space="preserve">时光荏苒，感动常在。10月14日，再现当年红四团两大战役的战争动作电影《勇士》，开始在国内各大影院热映。本片由著名导演宁海强执导、赵冬苓、赵宁宇编剧，香港著名幕后精英罗礼贤担任动作指导，李东学、于小伟、聂远、宋佳伦等位明星领衔主演。</w:t>
      </w:r>
    </w:p>
    <w:p>
      <w:pPr>
        <w:ind w:left="0" w:right="0" w:firstLine="560"/>
        <w:spacing w:before="450" w:after="450" w:line="312" w:lineRule="auto"/>
      </w:pPr>
      <w:r>
        <w:rPr>
          <w:rFonts w:ascii="宋体" w:hAnsi="宋体" w:eastAsia="宋体" w:cs="宋体"/>
          <w:color w:val="000"/>
          <w:sz w:val="28"/>
          <w:szCs w:val="28"/>
        </w:rPr>
        <w:t xml:space="preserve">这段历史被写入了小学课本，绝大多数中国人都耳熟能详，但经过主创团队的精心构思，几场动作大戏，设计得险象环生，惊心动魄。</w:t>
      </w:r>
    </w:p>
    <w:p>
      <w:pPr>
        <w:ind w:left="0" w:right="0" w:firstLine="560"/>
        <w:spacing w:before="450" w:after="450" w:line="312" w:lineRule="auto"/>
      </w:pPr>
      <w:r>
        <w:rPr>
          <w:rFonts w:ascii="宋体" w:hAnsi="宋体" w:eastAsia="宋体" w:cs="宋体"/>
          <w:color w:val="000"/>
          <w:sz w:val="28"/>
          <w:szCs w:val="28"/>
        </w:rPr>
        <w:t xml:space="preserve">安顺场强渡大渡河，十七勇士踏上一艘小船，他们的脚下，是奔腾肆虐的河水，一个浪头过来，小船就有被打翻的危险；他们的对面，是的敌人，用迫击炮和轻重机枪构建起了强大火力网；他们的身后，则是负责掩护的战友，试图压制住敌人的攻击。勇士们要直面猛烈的炮火，随时做好中弹牺牲的心理准备，又要与激流做斗争，防止船体被倾覆。这个难度，真不是一般地大。</w:t>
      </w:r>
    </w:p>
    <w:p>
      <w:pPr>
        <w:ind w:left="0" w:right="0" w:firstLine="560"/>
        <w:spacing w:before="450" w:after="450" w:line="312" w:lineRule="auto"/>
      </w:pPr>
      <w:r>
        <w:rPr>
          <w:rFonts w:ascii="宋体" w:hAnsi="宋体" w:eastAsia="宋体" w:cs="宋体"/>
          <w:color w:val="000"/>
          <w:sz w:val="28"/>
          <w:szCs w:val="28"/>
        </w:rPr>
        <w:t xml:space="preserve">飞夺泸定桥是全片的压轴大戏，但高潮之前的“前戏”同样精彩。在接到任务之后，红四团将士拖着疲惫的身躯，顶着漫天的大雨，踏着陡峻的山路，冒着敌人的不时侵扰，用两腿一天奔袭二百四十里，这是世界军事史上空前绝后的奇迹。在此过程中，不断有战士中流弹倒地，因精疲力竭而倒下，因体力透支而牺牲，但是，没有一个人因此恐惧，没有一个人变成逃兵。</w:t>
      </w:r>
    </w:p>
    <w:p>
      <w:pPr>
        <w:ind w:left="0" w:right="0" w:firstLine="560"/>
        <w:spacing w:before="450" w:after="450" w:line="312" w:lineRule="auto"/>
      </w:pPr>
      <w:r>
        <w:rPr>
          <w:rFonts w:ascii="宋体" w:hAnsi="宋体" w:eastAsia="宋体" w:cs="宋体"/>
          <w:color w:val="000"/>
          <w:sz w:val="28"/>
          <w:szCs w:val="28"/>
        </w:rPr>
        <w:t xml:space="preserve">夺桥的经过，我们当然都不陌生，但影片所做的艺术化处理，无疑把这个过程渲染得更加惨烈和悲壮，更让我们印象深刻。桥上的木板已经被抽去，十三根冰冷的铁索高悬于河面，令人不寒而栗。二十二名举着土制盾牌的勇士，匍匐在摇摇欲坠的铁索之上，顶着敌人的炮火，以他们的血肉之躯，一点一点地向前挪动。国共两军隔河交火，枪炮齐发，漫天的火光映红了天空，爆炸声震耳欲聋，子弹啪啪啪地打在盾牌上，看得人相当紧张，红军战士的不断牺牲，更让我们为之心痛。而定格与慢镜的恰当运用，更是将这种气氛烘托到了极致。因此，当最终胜利到来之时，银幕上的战士们一定会尽情欢呼，影院里也会响起长时间热烈的掌声。</w:t>
      </w:r>
    </w:p>
    <w:p>
      <w:pPr>
        <w:ind w:left="0" w:right="0" w:firstLine="560"/>
        <w:spacing w:before="450" w:after="450" w:line="312" w:lineRule="auto"/>
      </w:pPr>
      <w:r>
        <w:rPr>
          <w:rFonts w:ascii="宋体" w:hAnsi="宋体" w:eastAsia="宋体" w:cs="宋体"/>
          <w:color w:val="000"/>
          <w:sz w:val="28"/>
          <w:szCs w:val="28"/>
        </w:rPr>
        <w:t xml:space="preserve">虽然是根据历史事实改编，但影片主创显然无意于拍摄一部准纪录片，而是在四场主要动作戏之外，穿插了不少文戏，让我们很清楚地看到，这些战场上铮铮铁骨的勇士，在日常生活中往往却相当平和甚至是腼腆，他们会一起识字，一道聊天，一块开玩笑，红军没有森严的等级，没有高低贵贱之别，相处得就如同兄弟一般亲密。铮铮铁骨之下，他们还有着拳拳丹心。</w:t>
      </w:r>
    </w:p>
    <w:p>
      <w:pPr>
        <w:ind w:left="0" w:right="0" w:firstLine="560"/>
        <w:spacing w:before="450" w:after="450" w:line="312" w:lineRule="auto"/>
      </w:pPr>
      <w:r>
        <w:rPr>
          <w:rFonts w:ascii="宋体" w:hAnsi="宋体" w:eastAsia="宋体" w:cs="宋体"/>
          <w:color w:val="000"/>
          <w:sz w:val="28"/>
          <w:szCs w:val="28"/>
        </w:rPr>
        <w:t xml:space="preserve">都说如今的影视圈是一个小鲜肉横行的刷脸时代，一些颜值出众的帅哥美女，恨不能在脸上盖个“我是##”的大印，吸引粉丝前来买单。而《勇士》中的一干明星，为了真实还历史现场，却让化妆师把自己的脸庞变得极为黝黑，令观众看不清本来面目。因为是在川西实地拍摄，他们还要与高原反应做斗争，还要顶着酷热趴在铁索上拍戏，其辛苦程度，没有亲历的人，真是难以想象。</w:t>
      </w:r>
    </w:p>
    <w:p>
      <w:pPr>
        <w:ind w:left="0" w:right="0" w:firstLine="560"/>
        <w:spacing w:before="450" w:after="450" w:line="312" w:lineRule="auto"/>
      </w:pPr>
      <w:r>
        <w:rPr>
          <w:rFonts w:ascii="宋体" w:hAnsi="宋体" w:eastAsia="宋体" w:cs="宋体"/>
          <w:color w:val="000"/>
          <w:sz w:val="28"/>
          <w:szCs w:val="28"/>
        </w:rPr>
        <w:t xml:space="preserve">在这一百分钟之内，我们只记得黄团长，杨政委和廖大强等等，而顾不得去想他们是由谁扮演的。特别是果郡王李东学本尊，全程扮演小腿受伤的团长，并没有上阵搏杀，却是这支队伍的灵魂。正是他的冷静指挥，才确保了战事的胜利。于小伟饰演的连长廖大强，作为夺桥的突击队长，承担了大部分动作戏，矫健身手不输《湄公河行动》中的张涵予。聂远饰演的政委沉稳大气，机智沉着，与团长配合默契；宋佳伦饰演的神枪手看似鲁莽却粗中有细，更是带给了观众最震憾的一幕。另外特别值得一提的是，林妙可扮演的小姑娘，给这部杀戮气息深重的男人戏，带来了一抹别样的光彩。她站在铁索后面大声呐喊的场景，一定为会自己收获更多粉丝。</w:t>
      </w:r>
    </w:p>
    <w:p>
      <w:pPr>
        <w:ind w:left="0" w:right="0" w:firstLine="560"/>
        <w:spacing w:before="450" w:after="450" w:line="312" w:lineRule="auto"/>
      </w:pPr>
      <w:r>
        <w:rPr>
          <w:rFonts w:ascii="宋体" w:hAnsi="宋体" w:eastAsia="宋体" w:cs="宋体"/>
          <w:color w:val="000"/>
          <w:sz w:val="28"/>
          <w:szCs w:val="28"/>
        </w:rPr>
        <w:t xml:space="preserve">总有一些往事，让我们永远难忘；总有一些感动，长久萦绕在我们心头；总有一些勇士，让我们一想起来就肃然起敬，倍感亲切。没有八十年前红军战士的流血奋战，就没有今天千家万户的幸福生活。不管时光如何流转，岁月怎么变迁，红军的精神永不过时，而《勇士》这样的优秀作品，也会在中国影史上留下精彩篇章。</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勇士电影观后感六</w:t>
      </w:r>
    </w:p>
    <w:p>
      <w:pPr>
        <w:ind w:left="0" w:right="0" w:firstLine="560"/>
        <w:spacing w:before="450" w:after="450" w:line="312" w:lineRule="auto"/>
      </w:pPr>
      <w:r>
        <w:rPr>
          <w:rFonts w:ascii="宋体" w:hAnsi="宋体" w:eastAsia="宋体" w:cs="宋体"/>
          <w:color w:val="000"/>
          <w:sz w:val="28"/>
          <w:szCs w:val="28"/>
        </w:rPr>
        <w:t xml:space="preserve">布兰登和汤米是一对亲兄弟。父亲是一位拳击手，在他们年幼的时候，因为无法忍受父亲对母亲残暴的殴打和对他们兄弟两的无情，他们和母亲计划好一起离开，到另外一个地方去生活。</w:t>
      </w:r>
    </w:p>
    <w:p>
      <w:pPr>
        <w:ind w:left="0" w:right="0" w:firstLine="560"/>
        <w:spacing w:before="450" w:after="450" w:line="312" w:lineRule="auto"/>
      </w:pPr>
      <w:r>
        <w:rPr>
          <w:rFonts w:ascii="宋体" w:hAnsi="宋体" w:eastAsia="宋体" w:cs="宋体"/>
          <w:color w:val="000"/>
          <w:sz w:val="28"/>
          <w:szCs w:val="28"/>
        </w:rPr>
        <w:t xml:space="preserve">但是哥哥布兰登最后选择了留下来，最后在这个地方结婚生子，过着幸福的生活。弟弟汤米跟母亲去了另外一个地方，过着特别凄苦的生活，汤米当了兵，母亲最后生病去世。</w:t>
      </w:r>
    </w:p>
    <w:p>
      <w:pPr>
        <w:ind w:left="0" w:right="0" w:firstLine="560"/>
        <w:spacing w:before="450" w:after="450" w:line="312" w:lineRule="auto"/>
      </w:pPr>
      <w:r>
        <w:rPr>
          <w:rFonts w:ascii="宋体" w:hAnsi="宋体" w:eastAsia="宋体" w:cs="宋体"/>
          <w:color w:val="000"/>
          <w:sz w:val="28"/>
          <w:szCs w:val="28"/>
        </w:rPr>
        <w:t xml:space="preserve">好多年以后，汤米回来了。也许他是为了原谅父亲回来的，以前那个喜欢酗酒、搏击、好斗的父亲已经老了，戒了酒，没有力气再去搏击，也没有了好斗心。他得知父亲每天都去教堂祈祷原谅，但不是为了对年幼时的\'他和他的母亲所犯下的错祈祷，他的内心又一次开始倔强、愤怒。</w:t>
      </w:r>
    </w:p>
    <w:p>
      <w:pPr>
        <w:ind w:left="0" w:right="0" w:firstLine="560"/>
        <w:spacing w:before="450" w:after="450" w:line="312" w:lineRule="auto"/>
      </w:pPr>
      <w:r>
        <w:rPr>
          <w:rFonts w:ascii="宋体" w:hAnsi="宋体" w:eastAsia="宋体" w:cs="宋体"/>
          <w:color w:val="000"/>
          <w:sz w:val="28"/>
          <w:szCs w:val="28"/>
        </w:rPr>
        <w:t xml:space="preserve">汤米在服役时，无意中在危机时刻救了战友的命，被其他战友崇拜、尊重；另外一个战友死了，家里剩下老婆和两个年幼的孩子，他为了战友遗孀生活能过得好一点，决定去上搏击场，赢得了比赛就能得到一笔可观的收入。</w:t>
      </w:r>
    </w:p>
    <w:p>
      <w:pPr>
        <w:ind w:left="0" w:right="0" w:firstLine="560"/>
        <w:spacing w:before="450" w:after="450" w:line="312" w:lineRule="auto"/>
      </w:pPr>
      <w:r>
        <w:rPr>
          <w:rFonts w:ascii="宋体" w:hAnsi="宋体" w:eastAsia="宋体" w:cs="宋体"/>
          <w:color w:val="000"/>
          <w:sz w:val="28"/>
          <w:szCs w:val="28"/>
        </w:rPr>
        <w:t xml:space="preserve">哥哥布兰登是一名物理老师，女儿得病需要花很多钱，几乎让他倾家荡产，房子马上要被收回了。为了增加一点收入，他选择去搏击，尽管妻子责备他、学校想要开除他、教练刚开始也不看好他，但他还是不顾一切想赢得这场比赛。</w:t>
      </w:r>
    </w:p>
    <w:p>
      <w:pPr>
        <w:ind w:left="0" w:right="0" w:firstLine="560"/>
        <w:spacing w:before="450" w:after="450" w:line="312" w:lineRule="auto"/>
      </w:pPr>
      <w:r>
        <w:rPr>
          <w:rFonts w:ascii="宋体" w:hAnsi="宋体" w:eastAsia="宋体" w:cs="宋体"/>
          <w:color w:val="000"/>
          <w:sz w:val="28"/>
          <w:szCs w:val="28"/>
        </w:rPr>
        <w:t xml:space="preserve">最后布兰登和汤米从场场搏斗中胜出，兄弟两个成了最终的对手。</w:t>
      </w:r>
    </w:p>
    <w:p>
      <w:pPr>
        <w:ind w:left="0" w:right="0" w:firstLine="560"/>
        <w:spacing w:before="450" w:after="450" w:line="312" w:lineRule="auto"/>
      </w:pPr>
      <w:r>
        <w:rPr>
          <w:rFonts w:ascii="宋体" w:hAnsi="宋体" w:eastAsia="宋体" w:cs="宋体"/>
          <w:color w:val="000"/>
          <w:sz w:val="28"/>
          <w:szCs w:val="28"/>
        </w:rPr>
        <w:t xml:space="preserve">汤米的身后，是排列整齐的部队战友，为他唱歌喝彩；布兰登的身后，是妻子、学生、上司、教练为他鼓励支持。</w:t>
      </w:r>
    </w:p>
    <w:p>
      <w:pPr>
        <w:ind w:left="0" w:right="0" w:firstLine="560"/>
        <w:spacing w:before="450" w:after="450" w:line="312" w:lineRule="auto"/>
      </w:pPr>
      <w:r>
        <w:rPr>
          <w:rFonts w:ascii="宋体" w:hAnsi="宋体" w:eastAsia="宋体" w:cs="宋体"/>
          <w:color w:val="000"/>
          <w:sz w:val="28"/>
          <w:szCs w:val="28"/>
        </w:rPr>
        <w:t xml:space="preserve">这部影片的主题就是“原谅”与“亲情”，所以注定了最后的赢家是布兰登。</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勇士电影观后感七</w:t>
      </w:r>
    </w:p>
    <w:p>
      <w:pPr>
        <w:ind w:left="0" w:right="0" w:firstLine="560"/>
        <w:spacing w:before="450" w:after="450" w:line="312" w:lineRule="auto"/>
      </w:pPr>
      <w:r>
        <w:rPr>
          <w:rFonts w:ascii="宋体" w:hAnsi="宋体" w:eastAsia="宋体" w:cs="宋体"/>
          <w:color w:val="000"/>
          <w:sz w:val="28"/>
          <w:szCs w:val="28"/>
        </w:rPr>
        <w:t xml:space="preserve">勇士，勇敢的战士。在电影《勇士》中，共产党带领的红军飞夺泸定桥。红四团官兵在天下大雨的情况下，在陡峭的山路上跑步前行。一昼夜奔袭120公里，最终终于赶到山海关，不料唯一能通过的必经之路桥被国民党拆了。仅剩下空荡荡的绳索吊在汹涌的河上。而红军战士们却冒着枪林弹雨，冲天炮火前进，最终用木板铺上一条新路。</w:t>
      </w:r>
    </w:p>
    <w:p>
      <w:pPr>
        <w:ind w:left="0" w:right="0" w:firstLine="560"/>
        <w:spacing w:before="450" w:after="450" w:line="312" w:lineRule="auto"/>
      </w:pPr>
      <w:r>
        <w:rPr>
          <w:rFonts w:ascii="宋体" w:hAnsi="宋体" w:eastAsia="宋体" w:cs="宋体"/>
          <w:color w:val="000"/>
          <w:sz w:val="28"/>
          <w:szCs w:val="28"/>
        </w:rPr>
        <w:t xml:space="preserve">当时，有红军被子弹打中失去重心跌进了湍急的河水中。但没有任何一个人放弃，退缩。当满身鲜血的吹号手们昂着头吹奏起冲锋号，山海关随之一举攻破。这伟大的奇迹是用一位位勇士不变的坚守的信念堆砌成的。</w:t>
      </w:r>
    </w:p>
    <w:p>
      <w:pPr>
        <w:ind w:left="0" w:right="0" w:firstLine="560"/>
        <w:spacing w:before="450" w:after="450" w:line="312" w:lineRule="auto"/>
      </w:pPr>
      <w:r>
        <w:rPr>
          <w:rFonts w:ascii="宋体" w:hAnsi="宋体" w:eastAsia="宋体" w:cs="宋体"/>
          <w:color w:val="000"/>
          <w:sz w:val="28"/>
          <w:szCs w:val="28"/>
        </w:rPr>
        <w:t xml:space="preserve">电影中还有一幕令人十分难忘，一名红军为了救自己的同胞最后落入桥下的深渊，当时两人手仅仅相差几厘米，后一秒也就是撕心裂肺的哀嚎，桥那边的红军勇士们一个个心痛的眼看自己的战友落入水中，但是他们没有放弃，而是更加坚毅的前进。</w:t>
      </w:r>
    </w:p>
    <w:p>
      <w:pPr>
        <w:ind w:left="0" w:right="0" w:firstLine="560"/>
        <w:spacing w:before="450" w:after="450" w:line="312" w:lineRule="auto"/>
      </w:pPr>
      <w:r>
        <w:rPr>
          <w:rFonts w:ascii="宋体" w:hAnsi="宋体" w:eastAsia="宋体" w:cs="宋体"/>
          <w:color w:val="000"/>
          <w:sz w:val="28"/>
          <w:szCs w:val="28"/>
        </w:rPr>
        <w:t xml:space="preserve">看到这里，我们不禁湿了眼眶，这些勇士们的刚毅热血后还隐着一丝柔情。当万人的心连在一起时，这便凝成一股力量，推动着时代，推动着我们前行。</w:t>
      </w:r>
    </w:p>
    <w:p>
      <w:pPr>
        <w:ind w:left="0" w:right="0" w:firstLine="560"/>
        <w:spacing w:before="450" w:after="450" w:line="312" w:lineRule="auto"/>
      </w:pPr>
      <w:r>
        <w:rPr>
          <w:rFonts w:ascii="宋体" w:hAnsi="宋体" w:eastAsia="宋体" w:cs="宋体"/>
          <w:color w:val="000"/>
          <w:sz w:val="28"/>
          <w:szCs w:val="28"/>
        </w:rPr>
        <w:t xml:space="preserve">而在生活中，成功也是也是因不怕困难，用恒心，信念堆砌成的。而我们的周围也有许多勇士。</w:t>
      </w:r>
    </w:p>
    <w:p>
      <w:pPr>
        <w:ind w:left="0" w:right="0" w:firstLine="560"/>
        <w:spacing w:before="450" w:after="450" w:line="312" w:lineRule="auto"/>
      </w:pPr>
      <w:r>
        <w:rPr>
          <w:rFonts w:ascii="宋体" w:hAnsi="宋体" w:eastAsia="宋体" w:cs="宋体"/>
          <w:color w:val="000"/>
          <w:sz w:val="28"/>
          <w:szCs w:val="28"/>
        </w:rPr>
        <w:t xml:space="preserve">消防员，在危险来临时的逆行者。在熊熊烈火中搜索救人，英勇的身姿如同当年红军飞夺泸定桥般。从他们的眼神中仿佛也映着熊熊烈火，那是勇士之魂——坚毅而无私。</w:t>
      </w:r>
    </w:p>
    <w:p>
      <w:pPr>
        <w:ind w:left="0" w:right="0" w:firstLine="560"/>
        <w:spacing w:before="450" w:after="450" w:line="312" w:lineRule="auto"/>
      </w:pPr>
      <w:r>
        <w:rPr>
          <w:rFonts w:ascii="宋体" w:hAnsi="宋体" w:eastAsia="宋体" w:cs="宋体"/>
          <w:color w:val="000"/>
          <w:sz w:val="28"/>
          <w:szCs w:val="28"/>
        </w:rPr>
        <w:t xml:space="preserve">臧克家说过：“有的人活着他已经死了，有的人死了他还活着。”生活中的种。种困难远比不上当年红军的万里长征。真正的勇士没有太多花哨的言语，没有为自己的成功骄傲自满，也没有重于功劳的虚荣，他们总是踏着豪迈矫健的步伐，坚定的向自己的信念冲去。</w:t>
      </w:r>
    </w:p>
    <w:p>
      <w:pPr>
        <w:ind w:left="0" w:right="0" w:firstLine="560"/>
        <w:spacing w:before="450" w:after="450" w:line="312" w:lineRule="auto"/>
      </w:pPr>
      <w:r>
        <w:rPr>
          <w:rFonts w:ascii="宋体" w:hAnsi="宋体" w:eastAsia="宋体" w:cs="宋体"/>
          <w:color w:val="000"/>
          <w:sz w:val="28"/>
          <w:szCs w:val="28"/>
        </w:rPr>
        <w:t xml:space="preserve">真正的勇士敢于正视鲜血。</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勇士电影观后感八</w:t>
      </w:r>
    </w:p>
    <w:p>
      <w:pPr>
        <w:ind w:left="0" w:right="0" w:firstLine="560"/>
        <w:spacing w:before="450" w:after="450" w:line="312" w:lineRule="auto"/>
      </w:pPr>
      <w:r>
        <w:rPr>
          <w:rFonts w:ascii="宋体" w:hAnsi="宋体" w:eastAsia="宋体" w:cs="宋体"/>
          <w:color w:val="000"/>
          <w:sz w:val="28"/>
          <w:szCs w:val="28"/>
        </w:rPr>
        <w:t xml:space="preserve">伴随着十九大的胜利召开，天气越来越好，结束了连续一个星期的阴雨绵绵，更让我开心的是，我被推荐到小礼堂观看军旅电影《勇士》。</w:t>
      </w:r>
    </w:p>
    <w:p>
      <w:pPr>
        <w:ind w:left="0" w:right="0" w:firstLine="560"/>
        <w:spacing w:before="450" w:after="450" w:line="312" w:lineRule="auto"/>
      </w:pPr>
      <w:r>
        <w:rPr>
          <w:rFonts w:ascii="宋体" w:hAnsi="宋体" w:eastAsia="宋体" w:cs="宋体"/>
          <w:color w:val="000"/>
          <w:sz w:val="28"/>
          <w:szCs w:val="28"/>
        </w:rPr>
        <w:t xml:space="preserve">在漫漫历史长河中，我们一定要牢记革命理想传承革命精神。列宁曾经说过：“如果忘记了历史，就意味着背叛，忘记了过去艰苦的革命岁月，那我们就不会好好珍稀今天来之不易的生活。”所山我们要从小立下志向，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让我们尊老爱幼吧，作为一个堂堂正正的中国人，孝敬父母，关爱他人。</w:t>
      </w:r>
    </w:p>
    <w:p>
      <w:pPr>
        <w:ind w:left="0" w:right="0" w:firstLine="560"/>
        <w:spacing w:before="450" w:after="450" w:line="312" w:lineRule="auto"/>
      </w:pPr>
      <w:r>
        <w:rPr>
          <w:rFonts w:ascii="宋体" w:hAnsi="宋体" w:eastAsia="宋体" w:cs="宋体"/>
          <w:color w:val="000"/>
          <w:sz w:val="28"/>
          <w:szCs w:val="28"/>
        </w:rPr>
        <w:t xml:space="preserve">让我们热爱生活吧，作为一个新世纪的公民，怀着感恩的心，过好每一天。</w:t>
      </w:r>
    </w:p>
    <w:p>
      <w:pPr>
        <w:ind w:left="0" w:right="0" w:firstLine="560"/>
        <w:spacing w:before="450" w:after="450" w:line="312" w:lineRule="auto"/>
      </w:pPr>
      <w:r>
        <w:rPr>
          <w:rFonts w:ascii="宋体" w:hAnsi="宋体" w:eastAsia="宋体" w:cs="宋体"/>
          <w:color w:val="000"/>
          <w:sz w:val="28"/>
          <w:szCs w:val="28"/>
        </w:rPr>
        <w:t xml:space="preserve">让我们不忘初心，牢记使命，高举革命主义精神，刻苦学习，奋发图强，建设有社会主义特色的祖国，为人民、为社会、为祖国做出应有的贡献和回报。</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勇士电影观后感九</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能为力，但我们可以用心对待。无论艰难还是曲折，不论悲伤还是痛苦，我们都不能失去信心，放弃心中的信念。温塞特曾说过，如果一个人有足够的信念，他就能创造奇迹。这就是信念的力量。电影《勇士》就让我感受到了信念的力量。</w:t>
      </w:r>
    </w:p>
    <w:p>
      <w:pPr>
        <w:ind w:left="0" w:right="0" w:firstLine="560"/>
        <w:spacing w:before="450" w:after="450" w:line="312" w:lineRule="auto"/>
      </w:pPr>
      <w:r>
        <w:rPr>
          <w:rFonts w:ascii="宋体" w:hAnsi="宋体" w:eastAsia="宋体" w:cs="宋体"/>
          <w:color w:val="000"/>
          <w:sz w:val="28"/>
          <w:szCs w:val="28"/>
        </w:rPr>
        <w:t xml:space="preserve">电影《勇士》讲述的是1935年5月，中央红军巧渡金沙江、穿越彝区甩掉围追堵截的敌人后，北上与红四方面军汇合，红军巧布奇兵，以两个团的兵力伪装红军主力压向大渡河，然后飞夺泸定桥的故事。故事以孙营长率领的17位勇士以生命为代价强渡大渡河、勇士们穿着草鞋在崇山峻岭里超越人类极限的奔跑、勇士们冒着枪林弹雨爬过没有桥板的泸定桥而展开，整个过程中，每一个红军战士都为理想而战，为信念而奔跑，面对困难不怕牺牲。他们用自己坚定的信念完成了一次又一次艰巨的任务；以大智大勇挑战生死关头的非凡经历，锻造了红军战士的勇士之魂。场面巨大，气势恢宏，令人震撼。</w:t>
      </w:r>
    </w:p>
    <w:p>
      <w:pPr>
        <w:ind w:left="0" w:right="0" w:firstLine="560"/>
        <w:spacing w:before="450" w:after="450" w:line="312" w:lineRule="auto"/>
      </w:pPr>
      <w:r>
        <w:rPr>
          <w:rFonts w:ascii="宋体" w:hAnsi="宋体" w:eastAsia="宋体" w:cs="宋体"/>
          <w:color w:val="000"/>
          <w:sz w:val="28"/>
          <w:szCs w:val="28"/>
        </w:rPr>
        <w:t xml:space="preserve">然而最让我感动的还是红军青年王冬宇的故事，王冬宇为了向国民党炮手王生才学习如何打炮，在行进途中当炮手王生才想要放弃的时候，他毅然选择了背着炮手王生才奔跑，终因体力不支离开人世。只是为了学习打炮技能，为了这一信念，坚持到生命的最后一刻，这一幕，让我久久不能忘记，因为它让我感受到了信念的力量。因为信念，所以坚持。这是一种超越了生死的信念，生命不能承受之重，他榨尽身体的每一丝潜能，最后倒在了路上，而后一睡不起。这种坚持，我若有十之二三便足以受用一生了。</w:t>
      </w:r>
    </w:p>
    <w:p>
      <w:pPr>
        <w:ind w:left="0" w:right="0" w:firstLine="560"/>
        <w:spacing w:before="450" w:after="450" w:line="312" w:lineRule="auto"/>
      </w:pPr>
      <w:r>
        <w:rPr>
          <w:rFonts w:ascii="宋体" w:hAnsi="宋体" w:eastAsia="宋体" w:cs="宋体"/>
          <w:color w:val="000"/>
          <w:sz w:val="28"/>
          <w:szCs w:val="28"/>
        </w:rPr>
        <w:t xml:space="preserve">这让我想起了几年前我生病的一幕，当时我生病要做手术，自己很受打击，精神不振，晚上躺在床上时，儿子对我讲：曾经有一个妈妈在她的孩子很小的时候她得了癌症，但她想把她的孩子养大，于是，她凭着她坚定的信念把她的孩子养到十八岁时她才死的。妈妈，你要坚强，要有坚定的信念，相信你的病肯定会好的，你每天都要对自己说，我的病一定会好的。听完孩子的话，我泪流满面，当时，我儿子才八岁，在感动之余，我开始实践儿子的说法，我发现，我一下子精神了，不再害怕担心了，我想，这就是信念的力量。信念让我们变得勇敢，坚强，无所畏惧。我们平时缺少的就是信念。因此，只要我们拥有信念，我们面对外界的纷繁与喧嚣，定能气定神宁，坚持不懈，定会有“千磨万击还坚劲，任尔东南西北风”的豪情。</w:t>
      </w:r>
    </w:p>
    <w:p>
      <w:pPr>
        <w:ind w:left="0" w:right="0" w:firstLine="560"/>
        <w:spacing w:before="450" w:after="450" w:line="312" w:lineRule="auto"/>
      </w:pPr>
      <w:r>
        <w:rPr>
          <w:rFonts w:ascii="宋体" w:hAnsi="宋体" w:eastAsia="宋体" w:cs="宋体"/>
          <w:color w:val="000"/>
          <w:sz w:val="28"/>
          <w:szCs w:val="28"/>
        </w:rPr>
        <w:t xml:space="preserve">想想我们的学生，他们享受着这个社会给他们创造的优厚条件，冬暖夏凉，再也感受不到十年寒窗，再也感受不到冬练三九，夏练三伏，只知享受。我想，他们就是缺少了信念，才变得懒惰，不思进取，正所谓“生于忧患，死于安乐”。因此真应该让这些孩子感受一下电影《勇士》，相信他们定会被这部电影所感染，相信他们定会被王冬宇的故事所感动，他们的内心定会产生共鸣：我们太幸福了，应该好好学习了。</w:t>
      </w:r>
    </w:p>
    <w:p>
      <w:pPr>
        <w:ind w:left="0" w:right="0" w:firstLine="560"/>
        <w:spacing w:before="450" w:after="450" w:line="312" w:lineRule="auto"/>
      </w:pPr>
      <w:r>
        <w:rPr>
          <w:rFonts w:ascii="宋体" w:hAnsi="宋体" w:eastAsia="宋体" w:cs="宋体"/>
          <w:color w:val="000"/>
          <w:sz w:val="28"/>
          <w:szCs w:val="28"/>
        </w:rPr>
        <w:t xml:space="preserve">我们生活于和平年代，虽无法身临其境地感受当时的场面，但这部电影却可以让我们感受和感悟红军将士们为了理想信念视死如归的精神。我们每个人都有自己的价值观，你可以披荆斩棘，扬名千古；也可以随波逐流，洒脱来去。但我们若能拥有坚定的信念，敢于直视自己的人生，拿出“穷且益坚，不坠青云之志”的豪情，拿出项羽“破釜沉舟”的勇气，我们定能战胜一切困难，创造一个又一个的奇迹，成为新时代的勇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2025-06-08T08:32:37+08:00</dcterms:created>
  <dcterms:modified xsi:type="dcterms:W3CDTF">2025-06-08T08:32:37+08:00</dcterms:modified>
</cp:coreProperties>
</file>

<file path=docProps/custom.xml><?xml version="1.0" encoding="utf-8"?>
<Properties xmlns="http://schemas.openxmlformats.org/officeDocument/2006/custom-properties" xmlns:vt="http://schemas.openxmlformats.org/officeDocument/2006/docPropsVTypes"/>
</file>