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2025年东京奥运会观后感300 东京奥运会观后感400字(大全四篇)</w:t>
      </w:r>
      <w:bookmarkEnd w:id="1"/>
    </w:p>
    <w:p>
      <w:pPr>
        <w:jc w:val="center"/>
        <w:spacing w:before="0" w:after="450"/>
      </w:pPr>
      <w:r>
        <w:rPr>
          <w:rFonts w:ascii="Arial" w:hAnsi="Arial" w:eastAsia="Arial" w:cs="Arial"/>
          <w:color w:val="999999"/>
          <w:sz w:val="20"/>
          <w:szCs w:val="20"/>
        </w:rPr>
        <w:t xml:space="preserve">来源：网络  作者：梦醉花间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东京奥运会观后感300 东京奥运会观后感400字一秉持更快更高更强的体育精神，做勇于超越的组工干部。改革开放40年，中国体育有太多的第一次和再突破，从1984年许海峰打破中国奥运会零金牌的历史，再到20世纪60年代的中国乒乓球队、80年代的...</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东京奥运会观后感300 东京奥运会观后感400字一</w:t>
      </w:r>
    </w:p>
    <w:p>
      <w:pPr>
        <w:ind w:left="0" w:right="0" w:firstLine="560"/>
        <w:spacing w:before="450" w:after="450" w:line="312" w:lineRule="auto"/>
      </w:pPr>
      <w:r>
        <w:rPr>
          <w:rFonts w:ascii="宋体" w:hAnsi="宋体" w:eastAsia="宋体" w:cs="宋体"/>
          <w:color w:val="000"/>
          <w:sz w:val="28"/>
          <w:szCs w:val="28"/>
        </w:rPr>
        <w:t xml:space="preserve">秉持更快更高更强的体育精神，做勇于超越的组工干部。改革开放40年，中国体育有太多的第一次和再突破，从1984年许海峰打破中国奥运会零金牌的历史，再到20世纪60年代的中国乒乓球队、80年代的中国女排、90年代的“马家军”，都曾在不同时期产生过极大的鼓舞，让我们精神焕发。体育的魅力是无穷的，是任何其他力量所无法代替的。“丈夫贵不挠，成败何足论。”体育的魅力从来就不止于胜负，更是那背后的自强不息、坚忍不拔，挑战自我、超越极限，永不放弃、拼搏到底、追求完美的伟大精神。组工干部只有坚持崇高的理想、坚定的信念，艰苦的付出、无私的奉献，勇敢的开拓、无畏的前进，不陷于困境，以不盲于求成、不止于自满，才能重整行装再出发，不断打破记录，创造记录，才能在新征程中留下不懈奋斗的不灭足迹。</w:t>
      </w:r>
    </w:p>
    <w:p>
      <w:pPr>
        <w:ind w:left="0" w:right="0" w:firstLine="560"/>
        <w:spacing w:before="450" w:after="450" w:line="312" w:lineRule="auto"/>
      </w:pPr>
      <w:r>
        <w:rPr>
          <w:rFonts w:ascii="宋体" w:hAnsi="宋体" w:eastAsia="宋体" w:cs="宋体"/>
          <w:color w:val="000"/>
          <w:sz w:val="28"/>
          <w:szCs w:val="28"/>
        </w:rPr>
        <w:t xml:space="preserve">秉持干干净净的体育精神，做可靠的组工干部。几乎每一次重大比赛上，假球、黑幕、兴奋剂等都会成为最频繁出现的字眼，然而无一例外的是，旁门左道者终究只能为人不齿，只会如20_年冬奥会和20_年世界杯的韩国队一样被钉在体育史的耻辱柱上。“看取莲花净，应知不染心。”因为干干净净，全世界人民由衷为中国运动员骄傲，为每一个不忘初心、恪守体育精神的运动健儿骄傲。作为组工干部，我们尤其要讲党性、重品行、作表率，只有坚决把清正廉洁当做为人之本、为官之道，经常复习“规则书”，不碰“兴奋剂”，才能成为可靠的党员、可靠的干部、可靠的人，才能在人民群众中树立起威信。</w:t>
      </w:r>
    </w:p>
    <w:p>
      <w:pPr>
        <w:ind w:left="0" w:right="0" w:firstLine="560"/>
        <w:spacing w:before="450" w:after="450" w:line="312" w:lineRule="auto"/>
      </w:pPr>
      <w:r>
        <w:rPr>
          <w:rFonts w:ascii="宋体" w:hAnsi="宋体" w:eastAsia="宋体" w:cs="宋体"/>
          <w:color w:val="000"/>
          <w:sz w:val="28"/>
          <w:szCs w:val="28"/>
        </w:rPr>
        <w:t xml:space="preserve">秉持公平、公正的体育精神，做可信的组工干部。公平、公正是奥林匹克精神的保证，只有在公平竞争的基础上竞争才有意义，各国运动员才能保持和加强团结、友谊的关系，竞技运动才能实现它的神圣目标。“甘露时雨，不私一物。”公平公正是组织部门的“生命线”，也是组工干部的职业操守。作为组工干部，只有坚持公平公正，公道正派，特别是在选人用人上坚持正确的导向，严格按干部选拔任用原则、程序和制度办事，不论高低贵贱之分，不搞远近亲疏之嫌，才能提高选人用人公信度，才能用我们的一言一行、用我们的一贯的纯洁和忠诚锻造组织工作的公信力，才能通过识人、选人、用人推动新时代党和人民事业的发展，才能让人民群众的满意。</w:t>
      </w:r>
    </w:p>
    <w:p>
      <w:pPr>
        <w:ind w:left="0" w:right="0" w:firstLine="560"/>
        <w:spacing w:before="450" w:after="450" w:line="312" w:lineRule="auto"/>
      </w:pPr>
      <w:r>
        <w:rPr>
          <w:rFonts w:ascii="宋体" w:hAnsi="宋体" w:eastAsia="宋体" w:cs="宋体"/>
          <w:color w:val="000"/>
          <w:sz w:val="28"/>
          <w:szCs w:val="28"/>
        </w:rPr>
        <w:t xml:space="preserve">体育强则中国强!国运兴则体育兴!组工干部要把体育精神作为组工精神的重要体现，将体育精神融入到工作和生活中，时刻用体育精神要求自己，始终坚持公平公正，公道正派，用干干净净和清清白白的纯粹之心，在新征程上奋勇前行，艰苦奋斗，不断进取，不断超越和战胜自我。</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东京奥运会观后感300 东京奥运会观后感400字二</w:t>
      </w:r>
    </w:p>
    <w:p>
      <w:pPr>
        <w:ind w:left="0" w:right="0" w:firstLine="560"/>
        <w:spacing w:before="450" w:after="450" w:line="312" w:lineRule="auto"/>
      </w:pPr>
      <w:r>
        <w:rPr>
          <w:rFonts w:ascii="宋体" w:hAnsi="宋体" w:eastAsia="宋体" w:cs="宋体"/>
          <w:color w:val="000"/>
          <w:sz w:val="28"/>
          <w:szCs w:val="28"/>
        </w:rPr>
        <w:t xml:space="preserve">奥运会是一项家喻户晓的大型的受人欢迎的活动，现代奥林匹克运动诞生100多年来，奥运会在延续，奥运精神也流传至今，就像奥运圣火的火焰熊熊燃烧，生生不息，而世人的身上也都散发着拼搏的芳香。这次，我的思想主题则只有十六个字：“超越自我，追求卓越，砾志拼搏，走向成功。”</w:t>
      </w:r>
    </w:p>
    <w:p>
      <w:pPr>
        <w:ind w:left="0" w:right="0" w:firstLine="560"/>
        <w:spacing w:before="450" w:after="450" w:line="312" w:lineRule="auto"/>
      </w:pPr>
      <w:r>
        <w:rPr>
          <w:rFonts w:ascii="宋体" w:hAnsi="宋体" w:eastAsia="宋体" w:cs="宋体"/>
          <w:color w:val="000"/>
          <w:sz w:val="28"/>
          <w:szCs w:val="28"/>
        </w:rPr>
        <w:t xml:space="preserve">1928年奥运会之前的四个月，贝蒂·罗宾逊才第一次参加比赛。她在自己的第一个室外比赛中便创造了100米的世界纪录。100米跑正是在1928年成为奥运会历史上首个女子径赛项目的，罗宾逊以半米的优势赢得决赛，而那只是她第四次参加比赛。她还得到了一块4×100米接力的银牌心得体会。三年之后，罗宾逊在一次飞机失事事故中严重受伤。第一个发现她的人还以为她已经死了，将她装在汽车后备箱里直接送到了殡仪馆。整整七个星期，罗宾逊处于昏迷状态;随后的两年，她不能正常走路……但是，她活了下来。罗宾逊仍想重返短跑赛场，但是她的膝盖再也不能完全弯曲了，所以她无法再采取蹲踞式起跑的姿势。但是，她还能跑接力!1936年，贝蒂·罗宾逊作为美国4×100米接力队的一员赢得了她的第二块奥运会金牌。</w:t>
      </w:r>
    </w:p>
    <w:p>
      <w:pPr>
        <w:ind w:left="0" w:right="0" w:firstLine="560"/>
        <w:spacing w:before="450" w:after="450" w:line="312" w:lineRule="auto"/>
      </w:pPr>
      <w:r>
        <w:rPr>
          <w:rFonts w:ascii="宋体" w:hAnsi="宋体" w:eastAsia="宋体" w:cs="宋体"/>
          <w:color w:val="000"/>
          <w:sz w:val="28"/>
          <w:szCs w:val="28"/>
        </w:rPr>
        <w:t xml:space="preserve">然而，并非每一位奥运运动员都能获得奖牌。奥运史上，我们看到的不仅是金牌的闪光，更多的是超越自我、追求卓越的奥运精神：阿克瓦利，这位坦桑尼亚马拉松选手，当他带着伤痛最后一个跑过终点线时，整整花了3个半小时。在他们心中，祖国的荣誉高于一切。他们以自己的实际行动，让人们更深刻地理解了什么是奥运精神，什么是超越自我、追求卓越!</w:t>
      </w:r>
    </w:p>
    <w:p>
      <w:pPr>
        <w:ind w:left="0" w:right="0" w:firstLine="560"/>
        <w:spacing w:before="450" w:after="450" w:line="312" w:lineRule="auto"/>
      </w:pPr>
      <w:r>
        <w:rPr>
          <w:rFonts w:ascii="宋体" w:hAnsi="宋体" w:eastAsia="宋体" w:cs="宋体"/>
          <w:color w:val="000"/>
          <w:sz w:val="28"/>
          <w:szCs w:val="28"/>
        </w:rPr>
        <w:t xml:space="preserve">几个真实而又感人的事例论证了我的观点，奥运精神真伟大啊!他让人充满斗志，充满活力。</w:t>
      </w:r>
    </w:p>
    <w:p>
      <w:pPr>
        <w:ind w:left="0" w:right="0" w:firstLine="560"/>
        <w:spacing w:before="450" w:after="450" w:line="312" w:lineRule="auto"/>
      </w:pPr>
      <w:r>
        <w:rPr>
          <w:rFonts w:ascii="宋体" w:hAnsi="宋体" w:eastAsia="宋体" w:cs="宋体"/>
          <w:color w:val="000"/>
          <w:sz w:val="28"/>
          <w:szCs w:val="28"/>
        </w:rPr>
        <w:t xml:space="preserve">不过，虽然不是运动员，但却有着同样的奥运精神的，那么中国就是最典型的例子。</w:t>
      </w:r>
    </w:p>
    <w:p>
      <w:pPr>
        <w:ind w:left="0" w:right="0" w:firstLine="560"/>
        <w:spacing w:before="450" w:after="450" w:line="312" w:lineRule="auto"/>
      </w:pPr>
      <w:r>
        <w:rPr>
          <w:rFonts w:ascii="宋体" w:hAnsi="宋体" w:eastAsia="宋体" w:cs="宋体"/>
          <w:color w:val="000"/>
          <w:sz w:val="28"/>
          <w:szCs w:val="28"/>
        </w:rPr>
        <w:t xml:space="preserve">中国北京能举办20_年奥运会，是全国各族人民的共同愿望。改革开放20多年来，中国经济发展和社会进步突飞猛进，令世人瞩目。北京，这座举世闻名的历史文化名城也正阔步向国际化大都市迈进。在市政建设、环境保护、体育场馆设施等诸多方面都有很大的进步，有足够的能力和经验组织大型国际活动和体育赛事，同时，举办奥运会的条件也更加成熟。</w:t>
      </w:r>
    </w:p>
    <w:p>
      <w:pPr>
        <w:ind w:left="0" w:right="0" w:firstLine="560"/>
        <w:spacing w:before="450" w:after="450" w:line="312" w:lineRule="auto"/>
      </w:pPr>
      <w:r>
        <w:rPr>
          <w:rFonts w:ascii="宋体" w:hAnsi="宋体" w:eastAsia="宋体" w:cs="宋体"/>
          <w:color w:val="000"/>
          <w:sz w:val="28"/>
          <w:szCs w:val="28"/>
        </w:rPr>
        <w:t xml:space="preserve">令人可喜的是，新中国成立50多年来，我国体育从弱到强，共获得1317个世界冠军，1026次超破世界纪录，先后成功举办了第十一届亚运会等一系列重要国际体育赛事，中国人民和广大体育健儿为现代奥林匹克运动所做出的杰出贡献，赢得了世人的尊敬。让世界了解中国，让世界了解北京，举办奥运会的过程也是展示中国改革开放成就、展示北京风采的良机。北京若能完美的举办好20_年奥运会，那么对促进中国与世界的交流与合作，加快对外开放步伐，推动经济发展、科技进步，提高人民的精神和物质生活水平，都将具有积极的意义。</w:t>
      </w:r>
    </w:p>
    <w:p>
      <w:pPr>
        <w:ind w:left="0" w:right="0" w:firstLine="560"/>
        <w:spacing w:before="450" w:after="450" w:line="312" w:lineRule="auto"/>
      </w:pPr>
      <w:r>
        <w:rPr>
          <w:rFonts w:ascii="宋体" w:hAnsi="宋体" w:eastAsia="宋体" w:cs="宋体"/>
          <w:color w:val="000"/>
          <w:sz w:val="28"/>
          <w:szCs w:val="28"/>
        </w:rPr>
        <w:t xml:space="preserve">因此，我们要通过宣传奥运精神，激励亿万人民发奋图强，建设好我们的国家;通过宣传中国运动员“顽强拼搏、为国争光”的精神，鼓舞广大青少年树立热爱祖国、振兴中华的志向，努力营造有利于成功举办奥运的舆论氛围。参与奥林匹克事务、举办奥运会是中国人民的真诚愿望和长期的追求。在占世界人口1/5的中国举办奥运会，将使奥林匹克运动更加深入和普及，将为东西方文化的交流提供一个十分宽阔的舞台，也将是中国人民在新的世纪里对人类社会的进步和发展做出的新贡献。</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东京奥运会观后感300 东京奥运会观后感400字三</w:t>
      </w:r>
    </w:p>
    <w:p>
      <w:pPr>
        <w:ind w:left="0" w:right="0" w:firstLine="560"/>
        <w:spacing w:before="450" w:after="450" w:line="312" w:lineRule="auto"/>
      </w:pPr>
      <w:r>
        <w:rPr>
          <w:rFonts w:ascii="宋体" w:hAnsi="宋体" w:eastAsia="宋体" w:cs="宋体"/>
          <w:color w:val="000"/>
          <w:sz w:val="28"/>
          <w:szCs w:val="28"/>
        </w:rPr>
        <w:t xml:space="preserve">7月14日凌晨，中国女排在郎平的带领下，从宁波北仑国家体育训练基地出发返回北京，进行最后的准备工作，随即出征20_东京奥运会。13日，球队进行了特别的仪式，总教练郎平和12名女排队员在宁波北仑体育训练基地按下“金手印”手模。</w:t>
      </w:r>
    </w:p>
    <w:p>
      <w:pPr>
        <w:ind w:left="0" w:right="0" w:firstLine="560"/>
        <w:spacing w:before="450" w:after="450" w:line="312" w:lineRule="auto"/>
      </w:pPr>
      <w:r>
        <w:rPr>
          <w:rFonts w:ascii="宋体" w:hAnsi="宋体" w:eastAsia="宋体" w:cs="宋体"/>
          <w:color w:val="000"/>
          <w:sz w:val="28"/>
          <w:szCs w:val="28"/>
        </w:rPr>
        <w:t xml:space="preserve">女排比赛将于7月25日至8月8日举行，中国女排在小组赛将先后迎战土耳其队、美国队、俄罗斯队、意大利队和阿根廷队。赛程紧密，姑娘们加油！</w:t>
      </w:r>
    </w:p>
    <w:p>
      <w:pPr>
        <w:ind w:left="0" w:right="0" w:firstLine="560"/>
        <w:spacing w:before="450" w:after="450" w:line="312" w:lineRule="auto"/>
      </w:pPr>
      <w:r>
        <w:rPr>
          <w:rFonts w:ascii="宋体" w:hAnsi="宋体" w:eastAsia="宋体" w:cs="宋体"/>
          <w:color w:val="000"/>
          <w:sz w:val="28"/>
          <w:szCs w:val="28"/>
        </w:rPr>
        <w:t xml:space="preserve">卫冕冠军出征东京</w:t>
      </w:r>
    </w:p>
    <w:p>
      <w:pPr>
        <w:ind w:left="0" w:right="0" w:firstLine="560"/>
        <w:spacing w:before="450" w:after="450" w:line="312" w:lineRule="auto"/>
      </w:pPr>
      <w:r>
        <w:rPr>
          <w:rFonts w:ascii="宋体" w:hAnsi="宋体" w:eastAsia="宋体" w:cs="宋体"/>
          <w:color w:val="000"/>
          <w:sz w:val="28"/>
          <w:szCs w:val="28"/>
        </w:rPr>
        <w:t xml:space="preserve">荣耀之师必定会全力以赴</w:t>
      </w:r>
    </w:p>
    <w:p>
      <w:pPr>
        <w:ind w:left="0" w:right="0" w:firstLine="560"/>
        <w:spacing w:before="450" w:after="450" w:line="312" w:lineRule="auto"/>
      </w:pPr>
      <w:r>
        <w:rPr>
          <w:rFonts w:ascii="宋体" w:hAnsi="宋体" w:eastAsia="宋体" w:cs="宋体"/>
          <w:color w:val="000"/>
          <w:sz w:val="28"/>
          <w:szCs w:val="28"/>
        </w:rPr>
        <w:t xml:space="preserve">作为中国“三大球”的代表，中国女排曾三度在奥运会中折桂。如今，她们将以卫冕冠军的身份出征东京。</w:t>
      </w:r>
    </w:p>
    <w:p>
      <w:pPr>
        <w:ind w:left="0" w:right="0" w:firstLine="560"/>
        <w:spacing w:before="450" w:after="450" w:line="312" w:lineRule="auto"/>
      </w:pPr>
      <w:r>
        <w:rPr>
          <w:rFonts w:ascii="宋体" w:hAnsi="宋体" w:eastAsia="宋体" w:cs="宋体"/>
          <w:color w:val="000"/>
          <w:sz w:val="28"/>
          <w:szCs w:val="28"/>
        </w:rPr>
        <w:t xml:space="preserve">40年前，1981年11月16日，以郎平为核心的中国女排在第三届世界杯排球赛的女排决赛中，以3：2战胜日本队，在日本获得世界杯冠军，这也是中国“三大球”的首个世界冠军。</w:t>
      </w:r>
    </w:p>
    <w:p>
      <w:pPr>
        <w:ind w:left="0" w:right="0" w:firstLine="560"/>
        <w:spacing w:before="450" w:after="450" w:line="312" w:lineRule="auto"/>
      </w:pPr>
      <w:r>
        <w:rPr>
          <w:rFonts w:ascii="宋体" w:hAnsi="宋体" w:eastAsia="宋体" w:cs="宋体"/>
          <w:color w:val="000"/>
          <w:sz w:val="28"/>
          <w:szCs w:val="28"/>
        </w:rPr>
        <w:t xml:space="preserve">八十年代初，我们在保持乒乓球队荣誉的同时，又开始向三大球（足球、篮球、排球）的冠军进军。中国女排打开了第一个突破口。她们的胜利向世界表明，中国运动员不仅可以在小球上取胜，而且有能力在大球上夺取世界冠军。她们的胜利捷报，也使正在进行现代化建设的全国人民得到极大的鼓舞。</w:t>
      </w:r>
    </w:p>
    <w:p>
      <w:pPr>
        <w:ind w:left="0" w:right="0" w:firstLine="560"/>
        <w:spacing w:before="450" w:after="450" w:line="312" w:lineRule="auto"/>
      </w:pPr>
      <w:r>
        <w:rPr>
          <w:rFonts w:ascii="宋体" w:hAnsi="宋体" w:eastAsia="宋体" w:cs="宋体"/>
          <w:color w:val="000"/>
          <w:sz w:val="28"/>
          <w:szCs w:val="28"/>
        </w:rPr>
        <w:t xml:space="preserve">40年后，郎平率队重返日本，实现奥运卫冕是中国女排的目标。</w:t>
      </w:r>
    </w:p>
    <w:p>
      <w:pPr>
        <w:ind w:left="0" w:right="0" w:firstLine="560"/>
        <w:spacing w:before="450" w:after="450" w:line="312" w:lineRule="auto"/>
      </w:pPr>
      <w:r>
        <w:rPr>
          <w:rFonts w:ascii="宋体" w:hAnsi="宋体" w:eastAsia="宋体" w:cs="宋体"/>
          <w:color w:val="000"/>
          <w:sz w:val="28"/>
          <w:szCs w:val="28"/>
        </w:rPr>
        <w:t xml:space="preserve">郎平谈奥运名单</w:t>
      </w:r>
    </w:p>
    <w:p>
      <w:pPr>
        <w:ind w:left="0" w:right="0" w:firstLine="560"/>
        <w:spacing w:before="450" w:after="450" w:line="312" w:lineRule="auto"/>
      </w:pPr>
      <w:r>
        <w:rPr>
          <w:rFonts w:ascii="宋体" w:hAnsi="宋体" w:eastAsia="宋体" w:cs="宋体"/>
          <w:color w:val="000"/>
          <w:sz w:val="28"/>
          <w:szCs w:val="28"/>
        </w:rPr>
        <w:t xml:space="preserve">这是我心中的选择</w:t>
      </w:r>
    </w:p>
    <w:p>
      <w:pPr>
        <w:ind w:left="0" w:right="0" w:firstLine="560"/>
        <w:spacing w:before="450" w:after="450" w:line="312" w:lineRule="auto"/>
      </w:pPr>
      <w:r>
        <w:rPr>
          <w:rFonts w:ascii="宋体" w:hAnsi="宋体" w:eastAsia="宋体" w:cs="宋体"/>
          <w:color w:val="000"/>
          <w:sz w:val="28"/>
          <w:szCs w:val="28"/>
        </w:rPr>
        <w:t xml:space="preserve">中国女排上周正式公布了东京奥运会的十二人名单。中国女排教练组经过非常负责任和慎重的考量，在7月4日最终决定了参加东京奥运会的十二名选手。这份大名单中，朱婷、张常宁、颜妮、袁心玥、丁霞、龚翔宇和刘晓彤都曾参加过里约奥运，而李盈莹、姚笛、王媛媛、王梦洁和刘晏含则是首次登上奥运会的大舞台。</w:t>
      </w:r>
    </w:p>
    <w:p>
      <w:pPr>
        <w:ind w:left="0" w:right="0" w:firstLine="560"/>
        <w:spacing w:before="450" w:after="450" w:line="312" w:lineRule="auto"/>
      </w:pPr>
      <w:r>
        <w:rPr>
          <w:rFonts w:ascii="宋体" w:hAnsi="宋体" w:eastAsia="宋体" w:cs="宋体"/>
          <w:color w:val="000"/>
          <w:sz w:val="28"/>
          <w:szCs w:val="28"/>
        </w:rPr>
        <w:t xml:space="preserve">7月14日，中国女排结束宁波封闭集训，启程前往北京。</w:t>
      </w:r>
    </w:p>
    <w:p>
      <w:pPr>
        <w:ind w:left="0" w:right="0" w:firstLine="560"/>
        <w:spacing w:before="450" w:after="450" w:line="312" w:lineRule="auto"/>
      </w:pPr>
      <w:r>
        <w:rPr>
          <w:rFonts w:ascii="宋体" w:hAnsi="宋体" w:eastAsia="宋体" w:cs="宋体"/>
          <w:color w:val="000"/>
          <w:sz w:val="28"/>
          <w:szCs w:val="28"/>
        </w:rPr>
        <w:t xml:space="preserve">名单公布之后，球迷们都表示，希望中国女排可以“升国旗，奏国歌”。而其中一个让大家格外关注的自由人位置上的“二选一”，王梦洁力压里约奥运会冠军成员老将林莉，成为中国女排出征东京奥运会的一名自由人选手。郎平对首次参加奥运会的“00后”小将李盈莹充满了期待。希望这个“秘密武器”，能把自己全部的火力发挥出来。</w:t>
      </w:r>
    </w:p>
    <w:p>
      <w:pPr>
        <w:ind w:left="0" w:right="0" w:firstLine="560"/>
        <w:spacing w:before="450" w:after="450" w:line="312" w:lineRule="auto"/>
      </w:pPr>
      <w:r>
        <w:rPr>
          <w:rFonts w:ascii="宋体" w:hAnsi="宋体" w:eastAsia="宋体" w:cs="宋体"/>
          <w:color w:val="000"/>
          <w:sz w:val="28"/>
          <w:szCs w:val="28"/>
        </w:rPr>
        <w:t xml:space="preserve">郎平明确表示：“这是我心中的选择，这是目前中国女排最合适的阵容。”</w:t>
      </w:r>
    </w:p>
    <w:p>
      <w:pPr>
        <w:ind w:left="0" w:right="0" w:firstLine="560"/>
        <w:spacing w:before="450" w:after="450" w:line="312" w:lineRule="auto"/>
      </w:pPr>
      <w:r>
        <w:rPr>
          <w:rFonts w:ascii="宋体" w:hAnsi="宋体" w:eastAsia="宋体" w:cs="宋体"/>
          <w:color w:val="000"/>
          <w:sz w:val="28"/>
          <w:szCs w:val="28"/>
        </w:rPr>
        <w:t xml:space="preserve">冠军班底值得期待</w:t>
      </w:r>
    </w:p>
    <w:p>
      <w:pPr>
        <w:ind w:left="0" w:right="0" w:firstLine="560"/>
        <w:spacing w:before="450" w:after="450" w:line="312" w:lineRule="auto"/>
      </w:pPr>
      <w:r>
        <w:rPr>
          <w:rFonts w:ascii="宋体" w:hAnsi="宋体" w:eastAsia="宋体" w:cs="宋体"/>
          <w:color w:val="000"/>
          <w:sz w:val="28"/>
          <w:szCs w:val="28"/>
        </w:rPr>
        <w:t xml:space="preserve">中国队本次参加东京奥运会的成员中有一大半都是上一届奥运会的冠军成员，与5年前参加里约奥运会那支青涩的队伍相比，如今的中国女排无疑是一支更加成熟的队伍。</w:t>
      </w:r>
    </w:p>
    <w:p>
      <w:pPr>
        <w:ind w:left="0" w:right="0" w:firstLine="560"/>
        <w:spacing w:before="450" w:after="450" w:line="312" w:lineRule="auto"/>
      </w:pPr>
      <w:r>
        <w:rPr>
          <w:rFonts w:ascii="宋体" w:hAnsi="宋体" w:eastAsia="宋体" w:cs="宋体"/>
          <w:color w:val="000"/>
          <w:sz w:val="28"/>
          <w:szCs w:val="28"/>
        </w:rPr>
        <w:t xml:space="preserve">队长朱婷通过在土耳其的海外历练，已经成长为名副其实的主攻。另外一位主攻手张常宁则在刚刚结束的世界女排联赛上大放异彩；再加上奇兵李盈莹和里约奥运会的“福将”刘晓彤，中国女排在进攻端的实力绝对不容小觑。</w:t>
      </w:r>
    </w:p>
    <w:p>
      <w:pPr>
        <w:ind w:left="0" w:right="0" w:firstLine="560"/>
        <w:spacing w:before="450" w:after="450" w:line="312" w:lineRule="auto"/>
      </w:pPr>
      <w:r>
        <w:rPr>
          <w:rFonts w:ascii="宋体" w:hAnsi="宋体" w:eastAsia="宋体" w:cs="宋体"/>
          <w:color w:val="000"/>
          <w:sz w:val="28"/>
          <w:szCs w:val="28"/>
        </w:rPr>
        <w:t xml:space="preserve">副攻线上，徐云丽退役之后，袁心玥接替了她的位置成为队内的主力副攻之一。袁心玥的拦网、发球和进攻总能给对手以最直接的打击。她与老将颜妮搭档，无疑会为中国女排在网口筑起一道坚固的长城。</w:t>
      </w:r>
    </w:p>
    <w:p>
      <w:pPr>
        <w:ind w:left="0" w:right="0" w:firstLine="560"/>
        <w:spacing w:before="450" w:after="450" w:line="312" w:lineRule="auto"/>
      </w:pPr>
      <w:r>
        <w:rPr>
          <w:rFonts w:ascii="宋体" w:hAnsi="宋体" w:eastAsia="宋体" w:cs="宋体"/>
          <w:color w:val="000"/>
          <w:sz w:val="28"/>
          <w:szCs w:val="28"/>
        </w:rPr>
        <w:t xml:space="preserve">接应位置上，除了有主力接应龚翔宇坐镇之外，刘晏含也出现在了名单之列。由于是主攻手出身，刘晏含在前排的进攻和拦网都可以给对手造成一定的震慑力，是替补接应的不二人选。</w:t>
      </w:r>
    </w:p>
    <w:p>
      <w:pPr>
        <w:ind w:left="0" w:right="0" w:firstLine="560"/>
        <w:spacing w:before="450" w:after="450" w:line="312" w:lineRule="auto"/>
      </w:pPr>
      <w:r>
        <w:rPr>
          <w:rFonts w:ascii="宋体" w:hAnsi="宋体" w:eastAsia="宋体" w:cs="宋体"/>
          <w:color w:val="000"/>
          <w:sz w:val="28"/>
          <w:szCs w:val="28"/>
        </w:rPr>
        <w:t xml:space="preserve">拼搏不息，中国女排在低谷中奋起。从不放弃，中国女排是民族性格的缩影。她们用脚步丈量着一个国家成长的历程，奏国歌，升国旗，这一次东京，她们必定也不辱使命！</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东京奥运会观后感300 东京奥运会观后感400字四</w:t>
      </w:r>
    </w:p>
    <w:p>
      <w:pPr>
        <w:ind w:left="0" w:right="0" w:firstLine="560"/>
        <w:spacing w:before="450" w:after="450" w:line="312" w:lineRule="auto"/>
      </w:pPr>
      <w:r>
        <w:rPr>
          <w:rFonts w:ascii="宋体" w:hAnsi="宋体" w:eastAsia="宋体" w:cs="宋体"/>
          <w:color w:val="000"/>
          <w:sz w:val="28"/>
          <w:szCs w:val="28"/>
        </w:rPr>
        <w:t xml:space="preserve">奥运之父顾拜旦曾说过：“生活中重要的不是凯旋而是奋斗，其精髓不是为了获胜而是使人类变得更勇敢、更健壮、更谨慎和更落落大方。这是我们国际奥委会的指导思想。”</w:t>
      </w:r>
    </w:p>
    <w:p>
      <w:pPr>
        <w:ind w:left="0" w:right="0" w:firstLine="560"/>
        <w:spacing w:before="450" w:after="450" w:line="312" w:lineRule="auto"/>
      </w:pPr>
      <w:r>
        <w:rPr>
          <w:rFonts w:ascii="宋体" w:hAnsi="宋体" w:eastAsia="宋体" w:cs="宋体"/>
          <w:color w:val="000"/>
          <w:sz w:val="28"/>
          <w:szCs w:val="28"/>
        </w:rPr>
        <w:t xml:space="preserve">中国以文明大国身份谦和而体面站立在世界人民面前，拼搏奋斗、自强不息这是奥运精神与中国精神的完美契合。站立在奥运的赛场上我们没有在金牌崇拜里迷失，不以金牌的多少论英雄，更多得是去享受它所带给我们的魅力、激情和快乐。</w:t>
      </w:r>
    </w:p>
    <w:p>
      <w:pPr>
        <w:ind w:left="0" w:right="0" w:firstLine="560"/>
        <w:spacing w:before="450" w:after="450" w:line="312" w:lineRule="auto"/>
      </w:pPr>
      <w:r>
        <w:rPr>
          <w:rFonts w:ascii="宋体" w:hAnsi="宋体" w:eastAsia="宋体" w:cs="宋体"/>
          <w:color w:val="000"/>
          <w:sz w:val="28"/>
          <w:szCs w:val="28"/>
        </w:rPr>
        <w:t xml:space="preserve">赛场内，有杜丽、孙杨首日失金的遗憾、有张梦雪夺金的从容淡定；更有新晋的“网红”泳坛谐星傅园慧“我已经很满意了”的自我的肯定和洒脱。以平常心面对成败，这是运动员展现出的大国风范。</w:t>
      </w:r>
    </w:p>
    <w:p>
      <w:pPr>
        <w:ind w:left="0" w:right="0" w:firstLine="560"/>
        <w:spacing w:before="450" w:after="450" w:line="312" w:lineRule="auto"/>
      </w:pPr>
      <w:r>
        <w:rPr>
          <w:rFonts w:ascii="宋体" w:hAnsi="宋体" w:eastAsia="宋体" w:cs="宋体"/>
          <w:color w:val="000"/>
          <w:sz w:val="28"/>
          <w:szCs w:val="28"/>
        </w:rPr>
        <w:t xml:space="preserve">赛场外，我们为奥运健儿鼓劲呐喊，期待捷报频传，但我们更加期待他们为世界展示中国拼搏向上的竞技风采，带给一场场运动美的视觉盛宴。无论成败，我们都将最热烈的掌声和最衷心的赞美声献给拼搏的健儿。这是数亿中国人展现的大国风范。</w:t>
      </w:r>
    </w:p>
    <w:p>
      <w:pPr>
        <w:ind w:left="0" w:right="0" w:firstLine="560"/>
        <w:spacing w:before="450" w:after="450" w:line="312" w:lineRule="auto"/>
      </w:pPr>
      <w:r>
        <w:rPr>
          <w:rFonts w:ascii="宋体" w:hAnsi="宋体" w:eastAsia="宋体" w:cs="宋体"/>
          <w:color w:val="000"/>
          <w:sz w:val="28"/>
          <w:szCs w:val="28"/>
        </w:rPr>
        <w:t xml:space="preserve">奥运的征程还在继续，享受奥运精神，展现大国风范的理念将继续并永远在每个国人心中沸腾、燃烧。</w:t>
      </w:r>
    </w:p>
    <w:p>
      <w:pPr>
        <w:ind w:left="0" w:right="0" w:firstLine="560"/>
        <w:spacing w:before="450" w:after="450" w:line="312" w:lineRule="auto"/>
      </w:pPr>
      <w:r>
        <w:rPr>
          <w:rFonts w:ascii="宋体" w:hAnsi="宋体" w:eastAsia="宋体" w:cs="宋体"/>
          <w:color w:val="000"/>
          <w:sz w:val="28"/>
          <w:szCs w:val="28"/>
        </w:rPr>
        <w:t xml:space="preserve">四年一届的奥运会总是那么的令人鼓舞、兴奋、震撼。在奥运会中，最令我感动的是那自始至终贯穿于奥运会的伟大的奥运精神。</w:t>
      </w:r>
    </w:p>
    <w:p>
      <w:pPr>
        <w:ind w:left="0" w:right="0" w:firstLine="560"/>
        <w:spacing w:before="450" w:after="450" w:line="312" w:lineRule="auto"/>
      </w:pPr>
      <w:r>
        <w:rPr>
          <w:rFonts w:ascii="宋体" w:hAnsi="宋体" w:eastAsia="宋体" w:cs="宋体"/>
          <w:color w:val="000"/>
          <w:sz w:val="28"/>
          <w:szCs w:val="28"/>
        </w:rPr>
        <w:t xml:space="preserve">奥运精神是什么？奥运会精神是“更快、更高、更强”，那么，支撑和造就“更快、更高、更强”的是什么？那就是“自信、自尊、自强”，这才是奥运精神的升华，这才是奥运精神的最高境界，这就是奥运精神的一切活力的源泉。</w:t>
      </w:r>
    </w:p>
    <w:p>
      <w:pPr>
        <w:ind w:left="0" w:right="0" w:firstLine="560"/>
        <w:spacing w:before="450" w:after="450" w:line="312" w:lineRule="auto"/>
      </w:pPr>
      <w:r>
        <w:rPr>
          <w:rFonts w:ascii="宋体" w:hAnsi="宋体" w:eastAsia="宋体" w:cs="宋体"/>
          <w:color w:val="000"/>
          <w:sz w:val="28"/>
          <w:szCs w:val="28"/>
        </w:rPr>
        <w:t xml:space="preserve">一个人只有具备坚强的意志力、勇于拼搏的顽强精神和坚持不懈的态度才能做好一件事。还记得在奥运会上，运动员们那矫健、飒爽的身姿了吗？还记得在奥运会上，运动员们那奋勇拼搏，顽强不息的精神了吗？还记得运动员们充满自信的走进比赛场地的情景了吗？没错，那就是奥运精神。</w:t>
      </w:r>
    </w:p>
    <w:p>
      <w:pPr>
        <w:ind w:left="0" w:right="0" w:firstLine="560"/>
        <w:spacing w:before="450" w:after="450" w:line="312" w:lineRule="auto"/>
      </w:pPr>
      <w:r>
        <w:rPr>
          <w:rFonts w:ascii="宋体" w:hAnsi="宋体" w:eastAsia="宋体" w:cs="宋体"/>
          <w:color w:val="000"/>
          <w:sz w:val="28"/>
          <w:szCs w:val="28"/>
        </w:rPr>
        <w:t xml:space="preserve">奥运精神一直激励着我，一直鼓舞着我。它给我巨大的力量，它给我克服困难的信心。记得有一次作文比赛，当我信心百辈地刚走进比赛场地时，一些同学就对我冷嘲热讽说：“哼，冠军是我们的，你们又算得了什么呢？”我听了，原有的自信心立即下降一大节，心灰意冷，正如他们所说，我们又算得了什么呢？可是，就在此时此刻，我突然想起了我们经常说的奥运精神：“更快、更高、更强”，也就是“自信、自尊、自强”。对呀，我应该自信，就像奥运会的运动员一样，神奇十足，而不是遇到一点挫折或是听到一点责骂、嘲笑自己的话就丧失了自信心。无论何时何地，我们都应该充满着信心。</w:t>
      </w:r>
    </w:p>
    <w:p>
      <w:pPr>
        <w:ind w:left="0" w:right="0" w:firstLine="560"/>
        <w:spacing w:before="450" w:after="450" w:line="312" w:lineRule="auto"/>
      </w:pPr>
      <w:r>
        <w:rPr>
          <w:rFonts w:ascii="宋体" w:hAnsi="宋体" w:eastAsia="宋体" w:cs="宋体"/>
          <w:color w:val="000"/>
          <w:sz w:val="28"/>
          <w:szCs w:val="28"/>
        </w:rPr>
        <w:t xml:space="preserve">有一次，当我得知我的作文获得一等奖，我十分的高兴！可我也不能因为得到这种荣誉就封锁自己，我应该学习“奥运精神”，更加勤学苦练，将自己的作文水平要再提升到另外一种境界，更高一个档次。我也要不断的改善自己的作文，要比原来的作文要更好，更完美。要不断的\'超越自己，我要与自己比赛。</w:t>
      </w:r>
    </w:p>
    <w:p>
      <w:pPr>
        <w:ind w:left="0" w:right="0" w:firstLine="560"/>
        <w:spacing w:before="450" w:after="450" w:line="312" w:lineRule="auto"/>
      </w:pPr>
      <w:r>
        <w:rPr>
          <w:rFonts w:ascii="宋体" w:hAnsi="宋体" w:eastAsia="宋体" w:cs="宋体"/>
          <w:color w:val="000"/>
          <w:sz w:val="28"/>
          <w:szCs w:val="28"/>
        </w:rPr>
        <w:t xml:space="preserve">奥运精神，它时时刻刻提醒着我们，时时刻刻鞭策着我们。它就像马路上的指示牌，总是在我们迷失方向的时候指引我们，使我们找到正确的路。</w:t>
      </w:r>
    </w:p>
    <w:p>
      <w:pPr>
        <w:ind w:left="0" w:right="0" w:firstLine="560"/>
        <w:spacing w:before="450" w:after="450" w:line="312" w:lineRule="auto"/>
      </w:pPr>
      <w:r>
        <w:rPr>
          <w:rFonts w:ascii="宋体" w:hAnsi="宋体" w:eastAsia="宋体" w:cs="宋体"/>
          <w:color w:val="000"/>
          <w:sz w:val="28"/>
          <w:szCs w:val="28"/>
        </w:rPr>
        <w:t xml:space="preserve">奥运精神，永远在我心中燃烧；奥运精神，永远在我心中闪耀；奥运精神永远激励着我！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2025-06-08T05:40:48+08:00</dcterms:created>
  <dcterms:modified xsi:type="dcterms:W3CDTF">2025-06-08T05:40:48+08:00</dcterms:modified>
</cp:coreProperties>
</file>

<file path=docProps/custom.xml><?xml version="1.0" encoding="utf-8"?>
<Properties xmlns="http://schemas.openxmlformats.org/officeDocument/2006/custom-properties" xmlns:vt="http://schemas.openxmlformats.org/officeDocument/2006/docPropsVTypes"/>
</file>