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最新防溺水观后感悟 防溺水观后感体会(四篇)</w:t>
      </w:r>
      <w:bookmarkEnd w:id="1"/>
    </w:p>
    <w:p>
      <w:pPr>
        <w:jc w:val="center"/>
        <w:spacing w:before="0" w:after="450"/>
      </w:pPr>
      <w:r>
        <w:rPr>
          <w:rFonts w:ascii="Arial" w:hAnsi="Arial" w:eastAsia="Arial" w:cs="Arial"/>
          <w:color w:val="999999"/>
          <w:sz w:val="20"/>
          <w:szCs w:val="20"/>
        </w:rPr>
        <w:t xml:space="preserve">来源：网络  作者：落花人独立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防溺水观后感悟 防溺水观后感体会一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防溺水观后感悟 防溺水观后感体会一</w:t>
      </w:r>
    </w:p>
    <w:p>
      <w:pPr>
        <w:ind w:left="0" w:right="0" w:firstLine="560"/>
        <w:spacing w:before="450" w:after="450" w:line="312" w:lineRule="auto"/>
      </w:pPr>
      <w:r>
        <w:rPr>
          <w:rFonts w:ascii="宋体" w:hAnsi="宋体" w:eastAsia="宋体" w:cs="宋体"/>
          <w:color w:val="000"/>
          <w:sz w:val="28"/>
          <w:szCs w:val="28"/>
        </w:rPr>
        <w:t xml:space="preserve">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知水的深浅，直接跑去水库或湖边游泳才造成的，所以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一个镜头就是一个男人说：“我准备好了。”朋友奉劝他别下去游泳，可他就是不听，还自信满满地说自己会游泳。于是就下去了，一开始还游得挺成功的，可到后来，他到湖中心游泳，没想到河中心水很深，他快沉入水中，他在水中拼命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我看到那一刻，好可怕!幸好他的朋友救了他，要不然他就会淹死。“珍爱生命，谨防溺水。”这句话随处可见，可又有哪个人把这句话牢牢记在心中。生命只有一次，虽然它是珍贵的，单也是脆弱的。如果我们不好好爱惜生命，那就是在浪费生命。世界上有很多人因为游泳溺水，他们在要游泳的时候怎么不想一想，自己玩的游戏安全吗?不要只顾着一时的痛快而忘乎所有，在炎热的夏天，哪怕一分钟一秒，都要提高紧惕。</w:t>
      </w:r>
    </w:p>
    <w:p>
      <w:pPr>
        <w:ind w:left="0" w:right="0" w:firstLine="560"/>
        <w:spacing w:before="450" w:after="450" w:line="312" w:lineRule="auto"/>
      </w:pPr>
      <w:r>
        <w:rPr>
          <w:rFonts w:ascii="宋体" w:hAnsi="宋体" w:eastAsia="宋体" w:cs="宋体"/>
          <w:color w:val="000"/>
          <w:sz w:val="28"/>
          <w:szCs w:val="28"/>
        </w:rPr>
        <w:t xml:space="preserve">同学们，真爱生命吧!他只有一次，不要在危险的地方游泳，随时你都可能失去生命，安全小常识一定要牢记，这样，我们每天才会过着安全、幸福、安康的生活!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生命是顽强的，也是脆弱的。有时一个小水池就能夺走我们的生命。安全，只是一个词，可所有人都会常常提起它。但谁知道安全怎样才能一直在我们身边呢?危险离我们很远，又离我们很近，所以，我们不得不时时刻刻都提高警惕。然而，溺水事故就是一个安全隐患。</w:t>
      </w:r>
    </w:p>
    <w:p>
      <w:pPr>
        <w:ind w:left="0" w:right="0" w:firstLine="560"/>
        <w:spacing w:before="450" w:after="450" w:line="312" w:lineRule="auto"/>
      </w:pPr>
      <w:r>
        <w:rPr>
          <w:rFonts w:ascii="宋体" w:hAnsi="宋体" w:eastAsia="宋体" w:cs="宋体"/>
          <w:color w:val="000"/>
          <w:sz w:val="28"/>
          <w:szCs w:val="28"/>
        </w:rPr>
        <w:t xml:space="preserve">人的生命很顽强，有时已经奄奄一息了，但却还能活下来;人的生命又很脆弱，有时一个小池塘就会剥夺你的生命……我们应该要知道，无论在哪儿游泳，在下水前，得做热身运动，否则因肌肉遇冷收缩会造成抽筋等事故。</w:t>
      </w:r>
    </w:p>
    <w:p>
      <w:pPr>
        <w:ind w:left="0" w:right="0" w:firstLine="560"/>
        <w:spacing w:before="450" w:after="450" w:line="312" w:lineRule="auto"/>
      </w:pPr>
      <w:r>
        <w:rPr>
          <w:rFonts w:ascii="宋体" w:hAnsi="宋体" w:eastAsia="宋体" w:cs="宋体"/>
          <w:color w:val="000"/>
          <w:sz w:val="28"/>
          <w:szCs w:val="28"/>
        </w:rPr>
        <w:t xml:space="preserve">现在正处于初夏时节，难免会有些炎热，有些人到了一些不熟悉的水域旁，为了一时的凉爽，马上跳了下去，就可能发生溺水事故。游泳是中小学生很喜欢的一项运动，因为这项运动让许多中小学生把生命葬送在这里，所以游泳已近经造成了对中小学生的生命威胁最大的头号杀手。。</w:t>
      </w:r>
    </w:p>
    <w:p>
      <w:pPr>
        <w:ind w:left="0" w:right="0" w:firstLine="560"/>
        <w:spacing w:before="450" w:after="450" w:line="312" w:lineRule="auto"/>
      </w:pPr>
      <w:r>
        <w:rPr>
          <w:rFonts w:ascii="宋体" w:hAnsi="宋体" w:eastAsia="宋体" w:cs="宋体"/>
          <w:color w:val="000"/>
          <w:sz w:val="28"/>
          <w:szCs w:val="28"/>
        </w:rPr>
        <w:t xml:space="preserve">有些学生因为在不明水域游泳，不知道水有多深，在游到中央时因为水太深，而且体力不支而溺水身亡。20_年5月19日，几位学生在不明水域里游泳。其中一位不幸溺水，剩下的人连续去施救，也不幸溺水，路过的一位中学生看到这情况，连忙把衣服脱掉，跳下去营救，结果营救失败，造成六人溺水身亡。“六人溺水”一个多么惊人的数目!一个水池剥夺了六个鲜活的生命……</w:t>
      </w:r>
    </w:p>
    <w:p>
      <w:pPr>
        <w:ind w:left="0" w:right="0" w:firstLine="560"/>
        <w:spacing w:before="450" w:after="450" w:line="312" w:lineRule="auto"/>
      </w:pPr>
      <w:r>
        <w:rPr>
          <w:rFonts w:ascii="宋体" w:hAnsi="宋体" w:eastAsia="宋体" w:cs="宋体"/>
          <w:color w:val="000"/>
          <w:sz w:val="28"/>
          <w:szCs w:val="28"/>
        </w:rPr>
        <w:t xml:space="preserve">这样的事我们屡见不鲜。在20_年9月2日厦门某小学放学后，小田没跟姐姐回家，和小王、小陈一起到凤林海边看潮汐。过了一会儿，小王一不小心掉进海里，小田急忙脱掉衣服下海施救，几经努力，小王脱险了，当小田要上岸时，脚下一滑，又掉进海里，小田很快被海浪打翻，无影无踪。小王和小陈赶紧打110，当民警赶到现场，救起小田送往医院后因抢救无效死亡。</w:t>
      </w:r>
    </w:p>
    <w:p>
      <w:pPr>
        <w:ind w:left="0" w:right="0" w:firstLine="560"/>
        <w:spacing w:before="450" w:after="450" w:line="312" w:lineRule="auto"/>
      </w:pPr>
      <w:r>
        <w:rPr>
          <w:rFonts w:ascii="宋体" w:hAnsi="宋体" w:eastAsia="宋体" w:cs="宋体"/>
          <w:color w:val="000"/>
          <w:sz w:val="28"/>
          <w:szCs w:val="28"/>
        </w:rPr>
        <w:t xml:space="preserve">影片里还说到，一个孩子和另一个孩子比赛，一个孩子在游之前休息过，另一个孩子在游之前却刚游过，休息过的在三问刚游过的要不要休息可他却逞强说自己用不着休息。最后，休息过的孩子游到了对岸，没休息过的因体力不支，溺水身亡，所以，我们不能拿自己的生命开玩笑，逞强好胜。</w:t>
      </w:r>
    </w:p>
    <w:p>
      <w:pPr>
        <w:ind w:left="0" w:right="0" w:firstLine="560"/>
        <w:spacing w:before="450" w:after="450" w:line="312" w:lineRule="auto"/>
      </w:pPr>
      <w:r>
        <w:rPr>
          <w:rFonts w:ascii="宋体" w:hAnsi="宋体" w:eastAsia="宋体" w:cs="宋体"/>
          <w:color w:val="000"/>
          <w:sz w:val="28"/>
          <w:szCs w:val="28"/>
        </w:rPr>
        <w:t xml:space="preserve">听了这几个故事你们也许会以为只有在不明水域游泳才会溺水，不，在一些正规游泳馆里也有可能溺水。我们的生命只有一次，只要我们提高了警惕，安全就会永远伴随着我们。</w:t>
      </w:r>
    </w:p>
    <w:p>
      <w:pPr>
        <w:ind w:left="0" w:right="0" w:firstLine="560"/>
        <w:spacing w:before="450" w:after="450" w:line="312" w:lineRule="auto"/>
      </w:pPr>
      <w:r>
        <w:rPr>
          <w:rFonts w:ascii="宋体" w:hAnsi="宋体" w:eastAsia="宋体" w:cs="宋体"/>
          <w:color w:val="000"/>
          <w:sz w:val="28"/>
          <w:szCs w:val="28"/>
        </w:rPr>
        <w:t xml:space="preserve">自从我读了《预防小学生溺水》手册后，我得到了许多启发。</w:t>
      </w:r>
    </w:p>
    <w:p>
      <w:pPr>
        <w:ind w:left="0" w:right="0" w:firstLine="560"/>
        <w:spacing w:before="450" w:after="450" w:line="312" w:lineRule="auto"/>
      </w:pPr>
      <w:r>
        <w:rPr>
          <w:rFonts w:ascii="宋体" w:hAnsi="宋体" w:eastAsia="宋体" w:cs="宋体"/>
          <w:color w:val="000"/>
          <w:sz w:val="28"/>
          <w:szCs w:val="28"/>
        </w:rPr>
        <w:t xml:space="preserve">我记得第四篇里的溺水例案的例案二：那是因为大人不在家，等他们回来了以后孩子人影也没了。父母去找，但是他们的孩子已经溺水而死。就因为这件事让我明白了一个道理——大人不在家，自己一个人不要到处乱逛，要注意安全，以免造成伤亡。</w:t>
      </w:r>
    </w:p>
    <w:p>
      <w:pPr>
        <w:ind w:left="0" w:right="0" w:firstLine="560"/>
        <w:spacing w:before="450" w:after="450" w:line="312" w:lineRule="auto"/>
      </w:pPr>
      <w:r>
        <w:rPr>
          <w:rFonts w:ascii="宋体" w:hAnsi="宋体" w:eastAsia="宋体" w:cs="宋体"/>
          <w:color w:val="000"/>
          <w:sz w:val="28"/>
          <w:szCs w:val="28"/>
        </w:rPr>
        <w:t xml:space="preserve">还有例案五：几个男孩在河里洗澡，因为有一个男孩不会游泳，只有套着救身圈，等到洗好了，那个男孩因为过于着急，一不小心就掉到了河里淹死了。这件事情告诉我们，不会游泳在水里玩耍就要小心。</w:t>
      </w:r>
    </w:p>
    <w:p>
      <w:pPr>
        <w:ind w:left="0" w:right="0" w:firstLine="560"/>
        <w:spacing w:before="450" w:after="450" w:line="312" w:lineRule="auto"/>
      </w:pPr>
      <w:r>
        <w:rPr>
          <w:rFonts w:ascii="宋体" w:hAnsi="宋体" w:eastAsia="宋体" w:cs="宋体"/>
          <w:color w:val="000"/>
          <w:sz w:val="28"/>
          <w:szCs w:val="28"/>
        </w:rPr>
        <w:t xml:space="preserve">在我们身边，这样的事情不计其数。所以，一但我们到了危险的地方，比如说在大海，湖边，河边啊!都要在大人的陪同下靠近。在今年暑假又有几名学生因为溺水而死。因此，我们要严加防范，以免发生类似的因溺水而死的事件。</w:t>
      </w:r>
    </w:p>
    <w:p>
      <w:pPr>
        <w:ind w:left="0" w:right="0" w:firstLine="560"/>
        <w:spacing w:before="450" w:after="450" w:line="312" w:lineRule="auto"/>
      </w:pPr>
      <w:r>
        <w:rPr>
          <w:rFonts w:ascii="宋体" w:hAnsi="宋体" w:eastAsia="宋体" w:cs="宋体"/>
          <w:color w:val="000"/>
          <w:sz w:val="28"/>
          <w:szCs w:val="28"/>
        </w:rPr>
        <w:t xml:space="preserve">在我们的周围，处处都有危险，比如说这本《预防小学生溺水》活动手册，里面就讲了很多因溺水而死的例案，还讲了许多怎么防范溺水或脚抽筋的治疗办法。还给我们讲了许多有关大江大河有多深的事情。</w:t>
      </w:r>
    </w:p>
    <w:p>
      <w:pPr>
        <w:ind w:left="0" w:right="0" w:firstLine="560"/>
        <w:spacing w:before="450" w:after="450" w:line="312" w:lineRule="auto"/>
      </w:pPr>
      <w:r>
        <w:rPr>
          <w:rFonts w:ascii="宋体" w:hAnsi="宋体" w:eastAsia="宋体" w:cs="宋体"/>
          <w:color w:val="000"/>
          <w:sz w:val="28"/>
          <w:szCs w:val="28"/>
        </w:rPr>
        <w:t xml:space="preserve">当然，不止只有溺水，还有被车撞，拐骗小孩……就因为这样，我们小学生应当认真遵守各项规章制度，遵守交通法规，注意人身安全，只要我们加强防范，那就不用怕任何事情了!</w:t>
      </w:r>
    </w:p>
    <w:p>
      <w:pPr>
        <w:ind w:left="0" w:right="0" w:firstLine="560"/>
        <w:spacing w:before="450" w:after="450" w:line="312" w:lineRule="auto"/>
      </w:pPr>
      <w:r>
        <w:rPr>
          <w:rFonts w:ascii="宋体" w:hAnsi="宋体" w:eastAsia="宋体" w:cs="宋体"/>
          <w:color w:val="000"/>
          <w:sz w:val="28"/>
          <w:szCs w:val="28"/>
        </w:rPr>
        <w:t xml:space="preserve">今天下午我们认真观看了《中小学生防溺水宣传片。看了这次防溺水视频，我懂得了许多知识。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中小学生预防溺水宣传片》观后感9篇读后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通过看视频，我不但掌握了许多预防溺水知识，而且还提高了安全意识。同学们，让我们预防溺水，珍爱生命吧!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2025-06-07T19:25:46+08:00</dcterms:created>
  <dcterms:modified xsi:type="dcterms:W3CDTF">2025-06-07T19:25:46+08:00</dcterms:modified>
</cp:coreProperties>
</file>

<file path=docProps/custom.xml><?xml version="1.0" encoding="utf-8"?>
<Properties xmlns="http://schemas.openxmlformats.org/officeDocument/2006/custom-properties" xmlns:vt="http://schemas.openxmlformats.org/officeDocument/2006/docPropsVTypes"/>
</file>